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9A7" w:rsidRDefault="00B209A7" w:rsidP="00275F72">
      <w:pPr>
        <w:widowControl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03166" cy="9296400"/>
            <wp:effectExtent l="19050" t="0" r="2434" b="0"/>
            <wp:docPr id="1" name="Рисунок 1" descr="D:\!!! Катя\УВР\РПВ_КПВР_2023\скан_тит_автом_к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Катя\УВР\РПВ_КПВР_2023\скан_тит_автом_кп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981" cy="929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F72" w:rsidRPr="00A40E27" w:rsidRDefault="00275F72" w:rsidP="00275F72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lastRenderedPageBreak/>
        <w:t>МИНОБРНАУКИ РОССИИ</w:t>
      </w:r>
    </w:p>
    <w:p w:rsidR="00275F72" w:rsidRPr="00A40E27" w:rsidRDefault="00275F72" w:rsidP="00275F72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>Федеральное государственное бюджетное</w:t>
      </w:r>
    </w:p>
    <w:p w:rsidR="00275F72" w:rsidRPr="00A40E27" w:rsidRDefault="00275F72" w:rsidP="00275F72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>образовательное учреждение высшего образования</w:t>
      </w:r>
    </w:p>
    <w:p w:rsidR="00275F72" w:rsidRPr="00A40E27" w:rsidRDefault="00275F72" w:rsidP="00275F72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>«Тульский государственный университет»</w:t>
      </w:r>
    </w:p>
    <w:p w:rsidR="00275F72" w:rsidRPr="00D82722" w:rsidRDefault="00275F72" w:rsidP="00275F72">
      <w:pPr>
        <w:jc w:val="center"/>
        <w:rPr>
          <w:color w:val="000000"/>
          <w:sz w:val="28"/>
          <w:szCs w:val="28"/>
        </w:rPr>
      </w:pPr>
      <w:r w:rsidRPr="00A40E27">
        <w:rPr>
          <w:color w:val="000000"/>
          <w:sz w:val="28"/>
          <w:szCs w:val="28"/>
        </w:rPr>
        <w:t xml:space="preserve">Институт </w:t>
      </w:r>
      <w:r w:rsidRPr="00D82722">
        <w:rPr>
          <w:color w:val="000000"/>
          <w:sz w:val="28"/>
          <w:szCs w:val="28"/>
        </w:rPr>
        <w:t>Политехнический институт</w:t>
      </w:r>
    </w:p>
    <w:p w:rsidR="00275F72" w:rsidRPr="00A40E27" w:rsidRDefault="00275F72" w:rsidP="00275F72">
      <w:pPr>
        <w:jc w:val="center"/>
        <w:rPr>
          <w:color w:val="000000"/>
          <w:sz w:val="28"/>
          <w:szCs w:val="28"/>
        </w:rPr>
      </w:pPr>
      <w:r w:rsidRPr="00D82722">
        <w:rPr>
          <w:color w:val="000000"/>
          <w:sz w:val="28"/>
          <w:szCs w:val="28"/>
        </w:rPr>
        <w:t>Кафедра «</w:t>
      </w:r>
      <w:r>
        <w:rPr>
          <w:color w:val="000000"/>
          <w:sz w:val="28"/>
          <w:szCs w:val="28"/>
        </w:rPr>
        <w:t>Промышленная автоматика и робототехника</w:t>
      </w:r>
      <w:r w:rsidRPr="00A40E27">
        <w:rPr>
          <w:color w:val="000000"/>
          <w:sz w:val="28"/>
          <w:szCs w:val="28"/>
        </w:rPr>
        <w:t>»</w:t>
      </w:r>
    </w:p>
    <w:p w:rsidR="00275F72" w:rsidRPr="00A40E27" w:rsidRDefault="00275F72" w:rsidP="00275F72">
      <w:pPr>
        <w:jc w:val="center"/>
        <w:rPr>
          <w:color w:val="000000"/>
          <w:sz w:val="28"/>
          <w:szCs w:val="28"/>
        </w:rPr>
      </w:pPr>
    </w:p>
    <w:p w:rsidR="00275F72" w:rsidRPr="00A40E27" w:rsidRDefault="00275F72" w:rsidP="00275F72">
      <w:pPr>
        <w:widowControl w:val="0"/>
        <w:ind w:firstLine="709"/>
        <w:jc w:val="both"/>
        <w:rPr>
          <w:sz w:val="28"/>
          <w:szCs w:val="28"/>
        </w:rPr>
      </w:pPr>
    </w:p>
    <w:p w:rsidR="00275F72" w:rsidRPr="00A40E27" w:rsidRDefault="00275F72" w:rsidP="00275F72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5526" w:type="dxa"/>
        <w:jc w:val="right"/>
        <w:tblCellMar>
          <w:left w:w="28" w:type="dxa"/>
          <w:right w:w="28" w:type="dxa"/>
        </w:tblCellMar>
        <w:tblLook w:val="01E0"/>
      </w:tblPr>
      <w:tblGrid>
        <w:gridCol w:w="5526"/>
      </w:tblGrid>
      <w:tr w:rsidR="00275F72" w:rsidRPr="00A40E27" w:rsidTr="00AE6AD1">
        <w:trPr>
          <w:cantSplit/>
          <w:trHeight w:val="1925"/>
          <w:jc w:val="right"/>
        </w:trPr>
        <w:tc>
          <w:tcPr>
            <w:tcW w:w="5526" w:type="dxa"/>
          </w:tcPr>
          <w:p w:rsidR="00275F72" w:rsidRPr="00A40E27" w:rsidRDefault="00275F72" w:rsidP="00AE6AD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 </w:t>
            </w:r>
          </w:p>
          <w:p w:rsidR="00275F72" w:rsidRDefault="00275F72" w:rsidP="00AE6AD1">
            <w:pPr>
              <w:tabs>
                <w:tab w:val="left" w:leader="underscore" w:pos="2242"/>
              </w:tabs>
              <w:spacing w:after="24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A40E27">
              <w:rPr>
                <w:rFonts w:eastAsia="Calibri"/>
                <w:sz w:val="28"/>
                <w:szCs w:val="28"/>
                <w:lang w:eastAsia="en-US"/>
              </w:rPr>
              <w:t>аведующий кафедрой</w:t>
            </w:r>
            <w:r w:rsidRPr="00D82722">
              <w:rPr>
                <w:rFonts w:eastAsia="Calibri"/>
                <w:sz w:val="28"/>
                <w:szCs w:val="28"/>
                <w:lang w:eastAsia="en-US"/>
              </w:rPr>
              <w:t>(</w:t>
            </w:r>
            <w:r>
              <w:rPr>
                <w:rFonts w:eastAsia="Calibri"/>
                <w:sz w:val="28"/>
                <w:szCs w:val="28"/>
                <w:lang w:eastAsia="en-US"/>
              </w:rPr>
              <w:t>ПАиР</w:t>
            </w:r>
            <w:r w:rsidRPr="00D82722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:rsidR="00275F72" w:rsidRPr="00D82722" w:rsidRDefault="00275F72" w:rsidP="00AE6AD1">
            <w:pPr>
              <w:tabs>
                <w:tab w:val="left" w:leader="underscore" w:pos="2242"/>
              </w:tabs>
              <w:spacing w:after="24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40E27">
              <w:rPr>
                <w:rFonts w:eastAsia="Calibri"/>
                <w:sz w:val="28"/>
                <w:szCs w:val="28"/>
                <w:lang w:eastAsia="en-US"/>
              </w:rPr>
              <w:t>__________</w:t>
            </w:r>
            <w:r w:rsidRPr="00A40E27">
              <w:rPr>
                <w:rFonts w:eastAsia="Calibri"/>
                <w:bCs/>
                <w:sz w:val="28"/>
                <w:szCs w:val="28"/>
                <w:lang w:eastAsia="en-US"/>
              </w:rPr>
              <w:t>__________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О</w:t>
            </w:r>
            <w:r w:rsidRPr="00D82722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D82722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>Ерзин</w:t>
            </w:r>
            <w:proofErr w:type="spellEnd"/>
          </w:p>
          <w:p w:rsidR="00275F72" w:rsidRPr="00A40E27" w:rsidRDefault="00275F72" w:rsidP="00AE6AD1">
            <w:pPr>
              <w:widowControl w:val="0"/>
              <w:jc w:val="both"/>
              <w:rPr>
                <w:sz w:val="28"/>
                <w:szCs w:val="28"/>
              </w:rPr>
            </w:pPr>
            <w:r w:rsidRPr="00A40E27">
              <w:rPr>
                <w:sz w:val="28"/>
                <w:szCs w:val="28"/>
              </w:rPr>
              <w:t xml:space="preserve"> «» </w:t>
            </w:r>
            <w:r>
              <w:rPr>
                <w:sz w:val="28"/>
                <w:szCs w:val="28"/>
              </w:rPr>
              <w:t>_________________</w:t>
            </w:r>
            <w:r w:rsidRPr="00A40E2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4D1E58">
              <w:rPr>
                <w:sz w:val="28"/>
                <w:szCs w:val="28"/>
              </w:rPr>
              <w:t>3</w:t>
            </w:r>
            <w:r w:rsidRPr="00A40E27">
              <w:rPr>
                <w:sz w:val="28"/>
                <w:szCs w:val="28"/>
              </w:rPr>
              <w:t>г.</w:t>
            </w:r>
          </w:p>
          <w:p w:rsidR="00275F72" w:rsidRPr="00A40E27" w:rsidRDefault="00275F72" w:rsidP="00AE6AD1">
            <w:pPr>
              <w:tabs>
                <w:tab w:val="left" w:leader="underscore" w:pos="2242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75F72" w:rsidRDefault="00275F72" w:rsidP="00275F72">
      <w:pPr>
        <w:jc w:val="center"/>
        <w:rPr>
          <w:b/>
          <w:i/>
          <w:sz w:val="28"/>
          <w:szCs w:val="28"/>
        </w:rPr>
      </w:pPr>
    </w:p>
    <w:p w:rsidR="00275F72" w:rsidRDefault="00275F72" w:rsidP="00275F72">
      <w:pPr>
        <w:jc w:val="center"/>
        <w:rPr>
          <w:b/>
          <w:i/>
          <w:sz w:val="28"/>
          <w:szCs w:val="28"/>
        </w:rPr>
      </w:pPr>
    </w:p>
    <w:p w:rsidR="00275F72" w:rsidRDefault="00275F72" w:rsidP="00275F72">
      <w:pPr>
        <w:jc w:val="center"/>
        <w:rPr>
          <w:b/>
          <w:i/>
          <w:sz w:val="28"/>
          <w:szCs w:val="28"/>
        </w:rPr>
      </w:pPr>
    </w:p>
    <w:p w:rsidR="00275F72" w:rsidRPr="00CE0F6B" w:rsidRDefault="00275F72" w:rsidP="00275F72">
      <w:pPr>
        <w:jc w:val="center"/>
        <w:rPr>
          <w:b/>
          <w:i/>
          <w:sz w:val="28"/>
          <w:szCs w:val="28"/>
        </w:rPr>
      </w:pPr>
      <w:r w:rsidRPr="001D7A5D">
        <w:rPr>
          <w:b/>
          <w:sz w:val="28"/>
          <w:szCs w:val="28"/>
        </w:rPr>
        <w:t xml:space="preserve">Календарный план </w:t>
      </w:r>
      <w:r>
        <w:rPr>
          <w:b/>
          <w:sz w:val="28"/>
          <w:szCs w:val="28"/>
        </w:rPr>
        <w:t>воспитательной работы</w:t>
      </w:r>
    </w:p>
    <w:p w:rsidR="00275F72" w:rsidRPr="00CE0F6B" w:rsidRDefault="00275F72" w:rsidP="00275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CE0F6B">
        <w:rPr>
          <w:b/>
          <w:sz w:val="28"/>
          <w:szCs w:val="28"/>
        </w:rPr>
        <w:t>абочей программы воспитания</w:t>
      </w:r>
    </w:p>
    <w:p w:rsidR="00275F72" w:rsidRPr="00A40E27" w:rsidRDefault="00275F72" w:rsidP="00275F72">
      <w:pPr>
        <w:widowControl w:val="0"/>
        <w:jc w:val="center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 xml:space="preserve">основной профессиональной образовательной программы </w:t>
      </w:r>
    </w:p>
    <w:p w:rsidR="00275F72" w:rsidRPr="00A40E27" w:rsidRDefault="00275F72" w:rsidP="00275F72">
      <w:pPr>
        <w:widowControl w:val="0"/>
        <w:jc w:val="center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>высшего</w:t>
      </w:r>
      <w:bookmarkStart w:id="0" w:name="_Toc291574499"/>
      <w:bookmarkStart w:id="1" w:name="_Toc291574600"/>
      <w:r w:rsidRPr="00A40E27">
        <w:rPr>
          <w:b/>
          <w:sz w:val="28"/>
          <w:szCs w:val="28"/>
        </w:rPr>
        <w:t xml:space="preserve"> образования</w:t>
      </w:r>
      <w:bookmarkEnd w:id="0"/>
      <w:bookmarkEnd w:id="1"/>
      <w:r w:rsidRPr="00A40E27">
        <w:rPr>
          <w:b/>
          <w:sz w:val="28"/>
          <w:szCs w:val="28"/>
        </w:rPr>
        <w:t xml:space="preserve"> – программы бакалавриата </w:t>
      </w:r>
    </w:p>
    <w:p w:rsidR="00275F72" w:rsidRPr="00A40E27" w:rsidRDefault="00275F72" w:rsidP="00275F72">
      <w:pPr>
        <w:widowControl w:val="0"/>
        <w:jc w:val="center"/>
        <w:rPr>
          <w:b/>
          <w:sz w:val="28"/>
          <w:szCs w:val="28"/>
        </w:rPr>
      </w:pPr>
      <w:bookmarkStart w:id="2" w:name="_Toc291574500"/>
      <w:bookmarkStart w:id="3" w:name="_Toc291574601"/>
    </w:p>
    <w:bookmarkEnd w:id="2"/>
    <w:bookmarkEnd w:id="3"/>
    <w:p w:rsidR="00275F72" w:rsidRPr="00A40E27" w:rsidRDefault="00275F72" w:rsidP="00275F72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 xml:space="preserve">по направлению подготовки </w:t>
      </w:r>
    </w:p>
    <w:p w:rsidR="00275F72" w:rsidRPr="0056276A" w:rsidRDefault="00275F72" w:rsidP="00275F72">
      <w:pPr>
        <w:widowControl w:val="0"/>
        <w:jc w:val="center"/>
        <w:rPr>
          <w:sz w:val="28"/>
          <w:szCs w:val="28"/>
        </w:rPr>
      </w:pPr>
      <w:r w:rsidRPr="0056276A">
        <w:rPr>
          <w:b/>
          <w:sz w:val="28"/>
          <w:szCs w:val="28"/>
        </w:rPr>
        <w:t>15.03.0</w:t>
      </w:r>
      <w:r>
        <w:rPr>
          <w:b/>
          <w:sz w:val="28"/>
          <w:szCs w:val="28"/>
        </w:rPr>
        <w:t>4Автоматизация т</w:t>
      </w:r>
      <w:r w:rsidRPr="0056276A">
        <w:rPr>
          <w:b/>
          <w:sz w:val="28"/>
          <w:szCs w:val="28"/>
        </w:rPr>
        <w:t>ехнологически</w:t>
      </w:r>
      <w:r>
        <w:rPr>
          <w:b/>
          <w:sz w:val="28"/>
          <w:szCs w:val="28"/>
        </w:rPr>
        <w:t>х процессов и производств</w:t>
      </w:r>
    </w:p>
    <w:p w:rsidR="00275F72" w:rsidRDefault="00275F72" w:rsidP="00275F72">
      <w:pPr>
        <w:widowControl w:val="0"/>
        <w:jc w:val="center"/>
        <w:rPr>
          <w:sz w:val="28"/>
          <w:szCs w:val="28"/>
        </w:rPr>
      </w:pPr>
    </w:p>
    <w:p w:rsidR="00275F72" w:rsidRPr="00A40E27" w:rsidRDefault="00275F72" w:rsidP="00275F72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 xml:space="preserve">с направленностью (профилем) </w:t>
      </w:r>
    </w:p>
    <w:p w:rsidR="00275F72" w:rsidRPr="0056276A" w:rsidRDefault="00275F72" w:rsidP="00275F72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Автоматизация т</w:t>
      </w:r>
      <w:r w:rsidRPr="0056276A">
        <w:rPr>
          <w:b/>
          <w:sz w:val="28"/>
          <w:szCs w:val="28"/>
        </w:rPr>
        <w:t>ехнологически</w:t>
      </w:r>
      <w:r>
        <w:rPr>
          <w:b/>
          <w:sz w:val="28"/>
          <w:szCs w:val="28"/>
        </w:rPr>
        <w:t>х процессов и производств в машиностро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нии</w:t>
      </w:r>
    </w:p>
    <w:p w:rsidR="00275F72" w:rsidRDefault="00275F72" w:rsidP="00275F72">
      <w:pPr>
        <w:widowControl w:val="0"/>
        <w:jc w:val="center"/>
        <w:rPr>
          <w:sz w:val="28"/>
          <w:szCs w:val="28"/>
        </w:rPr>
      </w:pPr>
    </w:p>
    <w:p w:rsidR="00275F72" w:rsidRPr="00A40E27" w:rsidRDefault="00275F72" w:rsidP="00275F72">
      <w:pPr>
        <w:jc w:val="center"/>
        <w:rPr>
          <w:i/>
          <w:iCs/>
          <w:sz w:val="28"/>
          <w:szCs w:val="28"/>
        </w:rPr>
      </w:pPr>
      <w:r w:rsidRPr="00A40E27">
        <w:rPr>
          <w:sz w:val="28"/>
          <w:szCs w:val="28"/>
        </w:rPr>
        <w:t xml:space="preserve">Формы обучения: </w:t>
      </w:r>
      <w:r w:rsidRPr="000B327E">
        <w:rPr>
          <w:sz w:val="28"/>
          <w:szCs w:val="28"/>
        </w:rPr>
        <w:t>очная</w:t>
      </w:r>
      <w:r w:rsidR="00D71ECA">
        <w:rPr>
          <w:sz w:val="28"/>
          <w:szCs w:val="28"/>
        </w:rPr>
        <w:t>, очно-заочная</w:t>
      </w:r>
      <w:bookmarkStart w:id="4" w:name="_GoBack"/>
      <w:bookmarkEnd w:id="4"/>
    </w:p>
    <w:p w:rsidR="00275F72" w:rsidRDefault="00275F72" w:rsidP="00275F72">
      <w:pPr>
        <w:widowControl w:val="0"/>
        <w:jc w:val="center"/>
        <w:rPr>
          <w:sz w:val="20"/>
          <w:szCs w:val="28"/>
        </w:rPr>
      </w:pPr>
    </w:p>
    <w:p w:rsidR="00275F72" w:rsidRDefault="00275F72" w:rsidP="00275F72">
      <w:pPr>
        <w:widowControl w:val="0"/>
        <w:jc w:val="center"/>
        <w:rPr>
          <w:sz w:val="20"/>
          <w:szCs w:val="28"/>
        </w:rPr>
      </w:pPr>
    </w:p>
    <w:p w:rsidR="00275F72" w:rsidRDefault="00275F72" w:rsidP="00275F72">
      <w:pPr>
        <w:widowControl w:val="0"/>
        <w:jc w:val="center"/>
        <w:rPr>
          <w:sz w:val="20"/>
          <w:szCs w:val="28"/>
        </w:rPr>
      </w:pPr>
    </w:p>
    <w:p w:rsidR="00275F72" w:rsidRDefault="00275F72" w:rsidP="00275F72">
      <w:pPr>
        <w:widowControl w:val="0"/>
        <w:jc w:val="center"/>
        <w:rPr>
          <w:sz w:val="20"/>
          <w:szCs w:val="28"/>
        </w:rPr>
      </w:pPr>
    </w:p>
    <w:p w:rsidR="00275F72" w:rsidRDefault="00275F72" w:rsidP="00275F72">
      <w:pPr>
        <w:widowControl w:val="0"/>
        <w:jc w:val="center"/>
        <w:rPr>
          <w:sz w:val="20"/>
          <w:szCs w:val="28"/>
        </w:rPr>
      </w:pPr>
    </w:p>
    <w:p w:rsidR="00275F72" w:rsidRPr="00EA26BF" w:rsidRDefault="00275F72" w:rsidP="00275F72">
      <w:pPr>
        <w:widowControl w:val="0"/>
        <w:jc w:val="center"/>
        <w:rPr>
          <w:sz w:val="20"/>
          <w:szCs w:val="28"/>
        </w:rPr>
      </w:pPr>
    </w:p>
    <w:p w:rsidR="00275F72" w:rsidRPr="0056276A" w:rsidRDefault="00275F72" w:rsidP="00275F72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 xml:space="preserve">Идентификационный номер образовательной программы: </w:t>
      </w:r>
      <w:r w:rsidRPr="0056276A">
        <w:rPr>
          <w:sz w:val="28"/>
          <w:szCs w:val="28"/>
        </w:rPr>
        <w:t>15030</w:t>
      </w:r>
      <w:r>
        <w:rPr>
          <w:sz w:val="28"/>
          <w:szCs w:val="28"/>
        </w:rPr>
        <w:t>4</w:t>
      </w:r>
      <w:r w:rsidRPr="0056276A">
        <w:rPr>
          <w:sz w:val="28"/>
          <w:szCs w:val="28"/>
        </w:rPr>
        <w:t>-0</w:t>
      </w:r>
      <w:r w:rsidR="004D1E58">
        <w:rPr>
          <w:sz w:val="28"/>
          <w:szCs w:val="28"/>
        </w:rPr>
        <w:t>1</w:t>
      </w:r>
      <w:r w:rsidRPr="0056276A">
        <w:rPr>
          <w:sz w:val="28"/>
          <w:szCs w:val="28"/>
        </w:rPr>
        <w:t>-2</w:t>
      </w:r>
      <w:r w:rsidR="004D1E58">
        <w:rPr>
          <w:sz w:val="28"/>
          <w:szCs w:val="28"/>
        </w:rPr>
        <w:t>3</w:t>
      </w:r>
    </w:p>
    <w:p w:rsidR="00275F72" w:rsidRPr="0056276A" w:rsidRDefault="00275F72" w:rsidP="00275F72">
      <w:pPr>
        <w:widowControl w:val="0"/>
        <w:jc w:val="center"/>
        <w:rPr>
          <w:sz w:val="28"/>
          <w:szCs w:val="28"/>
        </w:rPr>
      </w:pPr>
    </w:p>
    <w:p w:rsidR="00275F72" w:rsidRDefault="00275F72" w:rsidP="00275F72">
      <w:pPr>
        <w:widowControl w:val="0"/>
        <w:jc w:val="center"/>
        <w:rPr>
          <w:szCs w:val="28"/>
        </w:rPr>
      </w:pPr>
    </w:p>
    <w:p w:rsidR="00275F72" w:rsidRDefault="00275F72" w:rsidP="00275F72">
      <w:pPr>
        <w:widowControl w:val="0"/>
        <w:jc w:val="center"/>
        <w:rPr>
          <w:szCs w:val="28"/>
        </w:rPr>
      </w:pPr>
    </w:p>
    <w:p w:rsidR="00275F72" w:rsidRDefault="00275F72" w:rsidP="00275F72">
      <w:pPr>
        <w:widowControl w:val="0"/>
        <w:jc w:val="center"/>
        <w:rPr>
          <w:szCs w:val="28"/>
        </w:rPr>
      </w:pPr>
    </w:p>
    <w:p w:rsidR="00275F72" w:rsidRDefault="00275F72" w:rsidP="00275F72">
      <w:pPr>
        <w:widowControl w:val="0"/>
        <w:jc w:val="center"/>
        <w:rPr>
          <w:szCs w:val="28"/>
        </w:rPr>
      </w:pPr>
    </w:p>
    <w:p w:rsidR="00275F72" w:rsidRDefault="00275F72" w:rsidP="00275F72">
      <w:pPr>
        <w:widowControl w:val="0"/>
        <w:jc w:val="center"/>
        <w:rPr>
          <w:szCs w:val="28"/>
        </w:rPr>
      </w:pPr>
    </w:p>
    <w:p w:rsidR="00275F72" w:rsidRPr="00CE0F6B" w:rsidRDefault="00275F72" w:rsidP="00275F72">
      <w:pPr>
        <w:widowControl w:val="0"/>
        <w:jc w:val="center"/>
        <w:rPr>
          <w:sz w:val="28"/>
          <w:szCs w:val="28"/>
        </w:rPr>
        <w:sectPr w:rsidR="00275F72" w:rsidRPr="00CE0F6B" w:rsidSect="00CE0F6B">
          <w:pgSz w:w="11906" w:h="16838"/>
          <w:pgMar w:top="993" w:right="1134" w:bottom="1134" w:left="1134" w:header="709" w:footer="709" w:gutter="0"/>
          <w:cols w:space="708"/>
          <w:docGrid w:linePitch="360"/>
        </w:sectPr>
      </w:pPr>
      <w:r w:rsidRPr="00A40E27">
        <w:rPr>
          <w:sz w:val="28"/>
          <w:szCs w:val="28"/>
        </w:rPr>
        <w:t>Тула 20</w:t>
      </w:r>
      <w:r>
        <w:rPr>
          <w:sz w:val="28"/>
          <w:szCs w:val="28"/>
        </w:rPr>
        <w:t>2</w:t>
      </w:r>
      <w:r w:rsidR="004D1E58">
        <w:rPr>
          <w:sz w:val="28"/>
          <w:szCs w:val="28"/>
        </w:rPr>
        <w:t>3</w:t>
      </w:r>
      <w:r w:rsidRPr="00A40E27">
        <w:rPr>
          <w:sz w:val="28"/>
          <w:szCs w:val="28"/>
        </w:rPr>
        <w:t xml:space="preserve"> год</w:t>
      </w:r>
    </w:p>
    <w:tbl>
      <w:tblPr>
        <w:tblW w:w="1863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3"/>
        <w:gridCol w:w="140"/>
        <w:gridCol w:w="4679"/>
        <w:gridCol w:w="1701"/>
        <w:gridCol w:w="284"/>
        <w:gridCol w:w="1278"/>
        <w:gridCol w:w="139"/>
        <w:gridCol w:w="284"/>
        <w:gridCol w:w="1714"/>
        <w:gridCol w:w="270"/>
        <w:gridCol w:w="2182"/>
        <w:gridCol w:w="8"/>
        <w:gridCol w:w="3402"/>
      </w:tblGrid>
      <w:tr w:rsidR="004D1E58" w:rsidRPr="0035152B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365BF4" w:rsidRDefault="004D1E58" w:rsidP="00754165">
            <w:pPr>
              <w:jc w:val="center"/>
              <w:rPr>
                <w:b/>
              </w:rPr>
            </w:pPr>
            <w:r w:rsidRPr="00365BF4">
              <w:rPr>
                <w:b/>
              </w:rPr>
              <w:lastRenderedPageBreak/>
              <w:t>Направления восп</w:t>
            </w:r>
            <w:r w:rsidRPr="00365BF4">
              <w:rPr>
                <w:b/>
              </w:rPr>
              <w:t>и</w:t>
            </w:r>
            <w:r w:rsidRPr="00365BF4">
              <w:rPr>
                <w:b/>
              </w:rPr>
              <w:t>тательной работы</w:t>
            </w:r>
          </w:p>
        </w:tc>
        <w:tc>
          <w:tcPr>
            <w:tcW w:w="4679" w:type="dxa"/>
          </w:tcPr>
          <w:p w:rsidR="004D1E58" w:rsidRPr="00365BF4" w:rsidRDefault="004D1E58" w:rsidP="00754165">
            <w:pPr>
              <w:jc w:val="center"/>
              <w:rPr>
                <w:b/>
              </w:rPr>
            </w:pPr>
            <w:r w:rsidRPr="00365BF4">
              <w:rPr>
                <w:b/>
              </w:rPr>
              <w:t xml:space="preserve">Название мероприятия </w:t>
            </w:r>
          </w:p>
        </w:tc>
        <w:tc>
          <w:tcPr>
            <w:tcW w:w="1701" w:type="dxa"/>
          </w:tcPr>
          <w:p w:rsidR="004D1E58" w:rsidRPr="00365BF4" w:rsidRDefault="004D1E58" w:rsidP="00754165">
            <w:pPr>
              <w:jc w:val="center"/>
              <w:rPr>
                <w:b/>
              </w:rPr>
            </w:pPr>
            <w:r>
              <w:rPr>
                <w:b/>
              </w:rPr>
              <w:t>Дата пров</w:t>
            </w:r>
            <w:r>
              <w:rPr>
                <w:b/>
              </w:rPr>
              <w:t>е</w:t>
            </w:r>
            <w:r>
              <w:rPr>
                <w:b/>
              </w:rPr>
              <w:t>дения мер</w:t>
            </w:r>
            <w:r>
              <w:rPr>
                <w:b/>
              </w:rPr>
              <w:t>о</w:t>
            </w:r>
            <w:r>
              <w:rPr>
                <w:b/>
              </w:rPr>
              <w:t>приятия</w:t>
            </w:r>
          </w:p>
        </w:tc>
        <w:tc>
          <w:tcPr>
            <w:tcW w:w="1562" w:type="dxa"/>
            <w:gridSpan w:val="2"/>
          </w:tcPr>
          <w:p w:rsidR="004D1E58" w:rsidRPr="00365BF4" w:rsidRDefault="004D1E58" w:rsidP="00754165">
            <w:pPr>
              <w:jc w:val="center"/>
              <w:rPr>
                <w:b/>
              </w:rPr>
            </w:pPr>
            <w:r>
              <w:rPr>
                <w:b/>
              </w:rPr>
              <w:t>Место пр</w:t>
            </w:r>
            <w:r>
              <w:rPr>
                <w:b/>
              </w:rPr>
              <w:t>о</w:t>
            </w:r>
            <w:r>
              <w:rPr>
                <w:b/>
              </w:rPr>
              <w:t>ведениям</w:t>
            </w:r>
            <w:r>
              <w:rPr>
                <w:b/>
              </w:rPr>
              <w:t>е</w:t>
            </w:r>
            <w:r>
              <w:rPr>
                <w:b/>
              </w:rPr>
              <w:t>роприятия</w:t>
            </w:r>
          </w:p>
        </w:tc>
        <w:tc>
          <w:tcPr>
            <w:tcW w:w="2137" w:type="dxa"/>
            <w:gridSpan w:val="3"/>
          </w:tcPr>
          <w:p w:rsidR="004D1E58" w:rsidRPr="00365BF4" w:rsidRDefault="004D1E58" w:rsidP="00754165">
            <w:pPr>
              <w:jc w:val="center"/>
              <w:rPr>
                <w:b/>
              </w:rPr>
            </w:pPr>
            <w:r w:rsidRPr="00365BF4">
              <w:rPr>
                <w:b/>
              </w:rPr>
              <w:t>Форма и уровень проведения м</w:t>
            </w:r>
            <w:r w:rsidRPr="00365BF4">
              <w:rPr>
                <w:b/>
              </w:rPr>
              <w:t>е</w:t>
            </w:r>
            <w:r w:rsidRPr="00365BF4">
              <w:rPr>
                <w:b/>
              </w:rPr>
              <w:t>роприятия</w:t>
            </w:r>
          </w:p>
        </w:tc>
        <w:tc>
          <w:tcPr>
            <w:tcW w:w="2460" w:type="dxa"/>
            <w:gridSpan w:val="3"/>
          </w:tcPr>
          <w:p w:rsidR="004D1E58" w:rsidRPr="00365BF4" w:rsidRDefault="004D1E58" w:rsidP="00754165">
            <w:pPr>
              <w:jc w:val="center"/>
              <w:rPr>
                <w:b/>
              </w:rPr>
            </w:pPr>
            <w:r w:rsidRPr="00365BF4">
              <w:rPr>
                <w:b/>
              </w:rPr>
              <w:t>О</w:t>
            </w:r>
            <w:r>
              <w:rPr>
                <w:b/>
              </w:rPr>
              <w:t>тветственные л</w:t>
            </w:r>
            <w:r>
              <w:rPr>
                <w:b/>
              </w:rPr>
              <w:t>и</w:t>
            </w:r>
            <w:r>
              <w:rPr>
                <w:b/>
              </w:rPr>
              <w:t>ца за участие в м</w:t>
            </w:r>
            <w:r>
              <w:rPr>
                <w:b/>
              </w:rPr>
              <w:t>е</w:t>
            </w:r>
            <w:r>
              <w:rPr>
                <w:b/>
              </w:rPr>
              <w:t>роприятии</w:t>
            </w:r>
          </w:p>
        </w:tc>
      </w:tr>
      <w:tr w:rsidR="004D1E58" w:rsidRPr="0035152B" w:rsidTr="00754165">
        <w:trPr>
          <w:gridAfter w:val="1"/>
          <w:wAfter w:w="3402" w:type="dxa"/>
        </w:trPr>
        <w:tc>
          <w:tcPr>
            <w:tcW w:w="15232" w:type="dxa"/>
            <w:gridSpan w:val="12"/>
            <w:tcBorders>
              <w:left w:val="single" w:sz="4" w:space="0" w:color="auto"/>
            </w:tcBorders>
          </w:tcPr>
          <w:p w:rsidR="004D1E58" w:rsidRPr="00DB7903" w:rsidRDefault="004D1E58" w:rsidP="00754165">
            <w:pPr>
              <w:jc w:val="center"/>
              <w:rPr>
                <w:b/>
                <w:i/>
                <w:sz w:val="32"/>
                <w:szCs w:val="32"/>
              </w:rPr>
            </w:pPr>
            <w:r w:rsidRPr="00DB7903">
              <w:rPr>
                <w:b/>
                <w:i/>
                <w:sz w:val="32"/>
                <w:szCs w:val="32"/>
              </w:rPr>
              <w:t>1 курс</w:t>
            </w:r>
          </w:p>
        </w:tc>
      </w:tr>
      <w:tr w:rsidR="004D1E58" w:rsidRPr="0035152B" w:rsidTr="00754165">
        <w:trPr>
          <w:gridAfter w:val="1"/>
          <w:wAfter w:w="3402" w:type="dxa"/>
        </w:trPr>
        <w:tc>
          <w:tcPr>
            <w:tcW w:w="15232" w:type="dxa"/>
            <w:gridSpan w:val="12"/>
            <w:tcBorders>
              <w:left w:val="single" w:sz="4" w:space="0" w:color="auto"/>
            </w:tcBorders>
          </w:tcPr>
          <w:p w:rsidR="004D1E58" w:rsidRPr="00DB7903" w:rsidRDefault="004D1E58" w:rsidP="007541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DB7903">
              <w:rPr>
                <w:b/>
                <w:sz w:val="28"/>
                <w:szCs w:val="28"/>
              </w:rPr>
              <w:t xml:space="preserve">ентябрь </w:t>
            </w:r>
          </w:p>
        </w:tc>
      </w:tr>
      <w:tr w:rsidR="004D1E58" w:rsidRPr="00E21C93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</w:t>
            </w:r>
            <w:r w:rsidRPr="000F693E">
              <w:rPr>
                <w:i/>
              </w:rPr>
              <w:t>а</w:t>
            </w:r>
            <w:r w:rsidRPr="000F693E">
              <w:rPr>
                <w:i/>
              </w:rPr>
              <w:t>правление</w:t>
            </w:r>
          </w:p>
        </w:tc>
        <w:tc>
          <w:tcPr>
            <w:tcW w:w="4679" w:type="dxa"/>
          </w:tcPr>
          <w:p w:rsidR="004D1E58" w:rsidRPr="008E6A2F" w:rsidRDefault="004D1E58" w:rsidP="00754165">
            <w:pPr>
              <w:jc w:val="center"/>
            </w:pPr>
            <w:r w:rsidRPr="0035152B">
              <w:t>Празднование Дня Знани</w:t>
            </w:r>
            <w:r>
              <w:t>й.</w:t>
            </w:r>
          </w:p>
        </w:tc>
        <w:tc>
          <w:tcPr>
            <w:tcW w:w="1985" w:type="dxa"/>
            <w:gridSpan w:val="2"/>
          </w:tcPr>
          <w:p w:rsidR="004D1E58" w:rsidRPr="008E6A2F" w:rsidRDefault="004D1E58" w:rsidP="00754165">
            <w:pPr>
              <w:jc w:val="center"/>
            </w:pPr>
            <w:r>
              <w:t>01.09.</w:t>
            </w:r>
          </w:p>
        </w:tc>
        <w:tc>
          <w:tcPr>
            <w:tcW w:w="1701" w:type="dxa"/>
            <w:gridSpan w:val="3"/>
          </w:tcPr>
          <w:p w:rsidR="004D1E58" w:rsidRPr="008E6A2F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1984" w:type="dxa"/>
            <w:gridSpan w:val="2"/>
          </w:tcPr>
          <w:p w:rsidR="004D1E58" w:rsidRPr="008E6A2F" w:rsidRDefault="004D1E58" w:rsidP="00754165">
            <w:pPr>
              <w:jc w:val="center"/>
            </w:pPr>
            <w:r w:rsidRPr="008E6A2F">
              <w:t>массовое  мер</w:t>
            </w:r>
            <w:r w:rsidRPr="008E6A2F">
              <w:t>о</w:t>
            </w:r>
            <w:r w:rsidRPr="008E6A2F">
              <w:t>приятие;</w:t>
            </w:r>
          </w:p>
          <w:p w:rsidR="004D1E58" w:rsidRPr="008E6A2F" w:rsidRDefault="004D1E58" w:rsidP="00754165">
            <w:pPr>
              <w:jc w:val="center"/>
            </w:pPr>
            <w:r>
              <w:t>офлайн</w:t>
            </w:r>
          </w:p>
        </w:tc>
        <w:tc>
          <w:tcPr>
            <w:tcW w:w="2190" w:type="dxa"/>
            <w:gridSpan w:val="2"/>
          </w:tcPr>
          <w:p w:rsidR="004D1E58" w:rsidRDefault="004D1E58" w:rsidP="00754165">
            <w:pPr>
              <w:jc w:val="center"/>
            </w:pPr>
            <w:r>
              <w:t>Зав. каф. ТСПП</w:t>
            </w:r>
            <w:r>
              <w:t>и</w:t>
            </w:r>
            <w:r>
              <w:t>УП,</w:t>
            </w:r>
          </w:p>
          <w:p w:rsidR="004D1E58" w:rsidRPr="008E6A2F" w:rsidRDefault="004D1E58" w:rsidP="00754165">
            <w:pPr>
              <w:jc w:val="center"/>
            </w:pPr>
            <w:r>
              <w:t>куратор группы</w:t>
            </w:r>
          </w:p>
        </w:tc>
      </w:tr>
      <w:tr w:rsidR="004D1E58" w:rsidRPr="00E21C93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367A0B" w:rsidRDefault="004D1E58" w:rsidP="00754165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4679" w:type="dxa"/>
          </w:tcPr>
          <w:p w:rsidR="004D1E58" w:rsidRPr="0067246F" w:rsidRDefault="004D1E58" w:rsidP="00754165">
            <w:pPr>
              <w:jc w:val="center"/>
            </w:pPr>
            <w:r w:rsidRPr="0067246F">
              <w:t>Тематический кураторский час «Корпор</w:t>
            </w:r>
            <w:r w:rsidRPr="0067246F">
              <w:t>а</w:t>
            </w:r>
            <w:r w:rsidRPr="0067246F">
              <w:t>тивная этика в ТулГУ»</w:t>
            </w:r>
          </w:p>
        </w:tc>
        <w:tc>
          <w:tcPr>
            <w:tcW w:w="1985" w:type="dxa"/>
            <w:gridSpan w:val="2"/>
          </w:tcPr>
          <w:p w:rsidR="004D1E58" w:rsidRPr="0067246F" w:rsidRDefault="004D1E58" w:rsidP="00754165">
            <w:pPr>
              <w:ind w:left="33" w:right="-57"/>
              <w:jc w:val="center"/>
            </w:pPr>
            <w:r>
              <w:t>01.09. – 15.09.</w:t>
            </w:r>
          </w:p>
        </w:tc>
        <w:tc>
          <w:tcPr>
            <w:tcW w:w="1701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1984" w:type="dxa"/>
            <w:gridSpan w:val="2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190" w:type="dxa"/>
            <w:gridSpan w:val="2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RPr="00E21C93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F919F6" w:rsidRDefault="004D1E58" w:rsidP="00754165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</w:t>
            </w:r>
            <w:r w:rsidRPr="000F693E">
              <w:rPr>
                <w:i/>
              </w:rPr>
              <w:t>а</w:t>
            </w:r>
            <w:r w:rsidRPr="000F693E">
              <w:rPr>
                <w:i/>
              </w:rPr>
              <w:t>правление</w:t>
            </w:r>
          </w:p>
        </w:tc>
        <w:tc>
          <w:tcPr>
            <w:tcW w:w="4679" w:type="dxa"/>
          </w:tcPr>
          <w:p w:rsidR="004D1E58" w:rsidRPr="0035152B" w:rsidRDefault="004D1E58" w:rsidP="00754165">
            <w:pPr>
              <w:jc w:val="center"/>
            </w:pPr>
            <w:r w:rsidRPr="0035152B">
              <w:t>Ролевая игра «Тропа первокурсника»</w:t>
            </w:r>
          </w:p>
        </w:tc>
        <w:tc>
          <w:tcPr>
            <w:tcW w:w="1985" w:type="dxa"/>
            <w:gridSpan w:val="2"/>
          </w:tcPr>
          <w:p w:rsidR="004D1E58" w:rsidRDefault="004D1E58" w:rsidP="00754165">
            <w:pPr>
              <w:jc w:val="center"/>
            </w:pPr>
            <w:r>
              <w:t>сентябрь</w:t>
            </w:r>
          </w:p>
        </w:tc>
        <w:tc>
          <w:tcPr>
            <w:tcW w:w="1701" w:type="dxa"/>
            <w:gridSpan w:val="3"/>
          </w:tcPr>
          <w:p w:rsidR="004D1E58" w:rsidRPr="008E6A2F" w:rsidRDefault="004D1E58" w:rsidP="00754165">
            <w:pPr>
              <w:jc w:val="center"/>
            </w:pPr>
            <w:r w:rsidRPr="008E6A2F">
              <w:t xml:space="preserve">ТулГУ, </w:t>
            </w:r>
            <w:r>
              <w:t>те</w:t>
            </w:r>
            <w:r>
              <w:t>р</w:t>
            </w:r>
            <w:r>
              <w:t>ритория сту</w:t>
            </w:r>
            <w:r>
              <w:t>д</w:t>
            </w:r>
            <w:r>
              <w:t>городка, акт</w:t>
            </w:r>
            <w:r>
              <w:t>о</w:t>
            </w:r>
            <w:r>
              <w:t>вый зал</w:t>
            </w:r>
          </w:p>
        </w:tc>
        <w:tc>
          <w:tcPr>
            <w:tcW w:w="1984" w:type="dxa"/>
            <w:gridSpan w:val="2"/>
          </w:tcPr>
          <w:p w:rsidR="004D1E58" w:rsidRPr="008E6A2F" w:rsidRDefault="004D1E58" w:rsidP="00754165">
            <w:pPr>
              <w:jc w:val="center"/>
            </w:pPr>
            <w:r w:rsidRPr="008E6A2F">
              <w:t>офлайн;</w:t>
            </w:r>
          </w:p>
          <w:p w:rsidR="004D1E58" w:rsidRPr="008E6A2F" w:rsidRDefault="004D1E58" w:rsidP="00754165">
            <w:pPr>
              <w:jc w:val="center"/>
            </w:pPr>
            <w:r w:rsidRPr="008E6A2F">
              <w:t>региональный</w:t>
            </w:r>
          </w:p>
        </w:tc>
        <w:tc>
          <w:tcPr>
            <w:tcW w:w="2190" w:type="dxa"/>
            <w:gridSpan w:val="2"/>
          </w:tcPr>
          <w:p w:rsidR="004D1E58" w:rsidRPr="008E6A2F" w:rsidRDefault="004D1E58" w:rsidP="00754165">
            <w:pPr>
              <w:jc w:val="center"/>
            </w:pPr>
            <w:r>
              <w:t>Куратор группы</w:t>
            </w:r>
          </w:p>
        </w:tc>
      </w:tr>
      <w:tr w:rsidR="004D1E58" w:rsidRPr="00E21C93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367A0B" w:rsidRDefault="004D1E58" w:rsidP="00754165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4679" w:type="dxa"/>
          </w:tcPr>
          <w:p w:rsidR="004D1E58" w:rsidRPr="0067246F" w:rsidRDefault="004D1E58" w:rsidP="00754165">
            <w:pPr>
              <w:jc w:val="center"/>
            </w:pPr>
            <w:r>
              <w:t>Тематический кураторский час: «</w:t>
            </w:r>
            <w:r w:rsidRPr="00B846A5">
              <w:t>Социал</w:t>
            </w:r>
            <w:r w:rsidRPr="00B846A5">
              <w:t>ь</w:t>
            </w:r>
            <w:r w:rsidRPr="00B846A5">
              <w:t>ная поддержка студентов в вузе: формы, условия реализации</w:t>
            </w:r>
            <w:r>
              <w:t>»</w:t>
            </w:r>
          </w:p>
        </w:tc>
        <w:tc>
          <w:tcPr>
            <w:tcW w:w="1985" w:type="dxa"/>
            <w:gridSpan w:val="2"/>
          </w:tcPr>
          <w:p w:rsidR="004D1E58" w:rsidRPr="0067246F" w:rsidRDefault="004D1E58" w:rsidP="00754165">
            <w:pPr>
              <w:ind w:left="-173" w:right="-57"/>
              <w:jc w:val="center"/>
            </w:pPr>
            <w:r>
              <w:t>15.09. – 30.09.</w:t>
            </w:r>
          </w:p>
        </w:tc>
        <w:tc>
          <w:tcPr>
            <w:tcW w:w="1701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1984" w:type="dxa"/>
            <w:gridSpan w:val="2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190" w:type="dxa"/>
            <w:gridSpan w:val="2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RPr="00E21C93" w:rsidTr="00754165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137F1F" w:rsidRDefault="004D1E58" w:rsidP="00754165">
            <w:pPr>
              <w:jc w:val="center"/>
              <w:rPr>
                <w:i/>
              </w:rPr>
            </w:pPr>
            <w:r w:rsidRPr="00137F1F">
              <w:rPr>
                <w:i/>
              </w:rPr>
              <w:t>Духовно-нравственное</w:t>
            </w:r>
          </w:p>
        </w:tc>
        <w:tc>
          <w:tcPr>
            <w:tcW w:w="4679" w:type="dxa"/>
          </w:tcPr>
          <w:p w:rsidR="004D1E58" w:rsidRPr="0070345C" w:rsidRDefault="004D1E58" w:rsidP="00754165">
            <w:pPr>
              <w:jc w:val="center"/>
            </w:pPr>
            <w:r>
              <w:t xml:space="preserve">Тренинги с </w:t>
            </w:r>
            <w:proofErr w:type="gramStart"/>
            <w:r>
              <w:t>несовершеннолетними</w:t>
            </w:r>
            <w:proofErr w:type="gramEnd"/>
            <w:r>
              <w:t xml:space="preserve"> об</w:t>
            </w:r>
            <w:r>
              <w:t>у</w:t>
            </w:r>
            <w:r>
              <w:t xml:space="preserve">чающимися ТулГУ </w:t>
            </w:r>
            <w:r w:rsidRPr="0070345C">
              <w:t>«Ненасильственные методы</w:t>
            </w:r>
            <w:r>
              <w:t xml:space="preserve"> разрешения споров и конфликтов</w:t>
            </w:r>
          </w:p>
          <w:p w:rsidR="004D1E58" w:rsidRPr="0067246F" w:rsidRDefault="004D1E58" w:rsidP="00754165">
            <w:pPr>
              <w:jc w:val="center"/>
            </w:pPr>
          </w:p>
        </w:tc>
        <w:tc>
          <w:tcPr>
            <w:tcW w:w="1985" w:type="dxa"/>
            <w:gridSpan w:val="2"/>
          </w:tcPr>
          <w:p w:rsidR="004D1E58" w:rsidRPr="0067246F" w:rsidRDefault="004D1E58" w:rsidP="00754165">
            <w:pPr>
              <w:jc w:val="center"/>
            </w:pPr>
            <w:r>
              <w:t>сентябрь-декабрь</w:t>
            </w:r>
          </w:p>
        </w:tc>
        <w:tc>
          <w:tcPr>
            <w:tcW w:w="1701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1984" w:type="dxa"/>
            <w:gridSpan w:val="2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190" w:type="dxa"/>
            <w:gridSpan w:val="2"/>
          </w:tcPr>
          <w:p w:rsidR="004D1E58" w:rsidRDefault="004D1E58" w:rsidP="00754165">
            <w:pPr>
              <w:jc w:val="center"/>
            </w:pPr>
            <w:r>
              <w:t>СППС,</w:t>
            </w:r>
          </w:p>
          <w:p w:rsidR="004D1E58" w:rsidRPr="0067246F" w:rsidRDefault="004D1E58" w:rsidP="00754165">
            <w:pPr>
              <w:jc w:val="center"/>
            </w:pPr>
            <w:r>
              <w:t>куратор группы</w:t>
            </w:r>
          </w:p>
        </w:tc>
        <w:tc>
          <w:tcPr>
            <w:tcW w:w="3402" w:type="dxa"/>
          </w:tcPr>
          <w:p w:rsidR="004D1E58" w:rsidRPr="0067246F" w:rsidRDefault="004D1E58" w:rsidP="00754165">
            <w:pPr>
              <w:jc w:val="center"/>
            </w:pPr>
            <w:r>
              <w:t>200</w:t>
            </w:r>
          </w:p>
        </w:tc>
      </w:tr>
      <w:tr w:rsidR="004D1E58" w:rsidRPr="00E21C93" w:rsidTr="00754165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367A0B" w:rsidRDefault="004D1E58" w:rsidP="00754165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 w:rsidRPr="0067246F">
              <w:t xml:space="preserve"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</w:t>
            </w:r>
            <w:proofErr w:type="spellStart"/>
            <w:r w:rsidRPr="0067246F">
              <w:t>пр</w:t>
            </w:r>
            <w:r w:rsidRPr="0067246F">
              <w:t>е</w:t>
            </w:r>
            <w:r w:rsidRPr="0067246F">
              <w:t>курсоров</w:t>
            </w:r>
            <w:proofErr w:type="spellEnd"/>
            <w:r w:rsidRPr="0067246F">
              <w:t xml:space="preserve"> и аналогов и других одурман</w:t>
            </w:r>
            <w:r w:rsidRPr="0067246F">
              <w:t>и</w:t>
            </w:r>
            <w:r w:rsidRPr="0067246F">
              <w:t>вающих веществ</w:t>
            </w:r>
          </w:p>
        </w:tc>
        <w:tc>
          <w:tcPr>
            <w:tcW w:w="1985" w:type="dxa"/>
            <w:gridSpan w:val="2"/>
          </w:tcPr>
          <w:p w:rsidR="004D1E58" w:rsidRDefault="004D1E58" w:rsidP="00754165">
            <w:pPr>
              <w:ind w:left="-173" w:right="-57"/>
              <w:jc w:val="center"/>
            </w:pPr>
            <w:r>
              <w:t>сентябрь-декабрь</w:t>
            </w:r>
          </w:p>
        </w:tc>
        <w:tc>
          <w:tcPr>
            <w:tcW w:w="1701" w:type="dxa"/>
            <w:gridSpan w:val="3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1984" w:type="dxa"/>
            <w:gridSpan w:val="2"/>
          </w:tcPr>
          <w:p w:rsidR="004D1E58" w:rsidRPr="0067246F" w:rsidRDefault="004D1E58" w:rsidP="00754165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190" w:type="dxa"/>
            <w:gridSpan w:val="2"/>
          </w:tcPr>
          <w:p w:rsidR="004D1E58" w:rsidRDefault="004D1E58" w:rsidP="00754165">
            <w:pPr>
              <w:jc w:val="center"/>
            </w:pPr>
            <w:r>
              <w:t>СППС,</w:t>
            </w:r>
          </w:p>
          <w:p w:rsidR="004D1E58" w:rsidRDefault="004D1E58" w:rsidP="00754165">
            <w:pPr>
              <w:jc w:val="center"/>
            </w:pPr>
            <w:r>
              <w:t>куратор группы</w:t>
            </w:r>
          </w:p>
        </w:tc>
        <w:tc>
          <w:tcPr>
            <w:tcW w:w="3402" w:type="dxa"/>
          </w:tcPr>
          <w:p w:rsidR="004D1E58" w:rsidRDefault="004D1E58" w:rsidP="00754165">
            <w:pPr>
              <w:jc w:val="center"/>
            </w:pPr>
          </w:p>
        </w:tc>
      </w:tr>
      <w:tr w:rsidR="004D1E58" w:rsidRPr="00E21C93" w:rsidTr="00754165">
        <w:trPr>
          <w:gridAfter w:val="1"/>
          <w:wAfter w:w="3402" w:type="dxa"/>
        </w:trPr>
        <w:tc>
          <w:tcPr>
            <w:tcW w:w="15232" w:type="dxa"/>
            <w:gridSpan w:val="12"/>
            <w:tcBorders>
              <w:left w:val="single" w:sz="4" w:space="0" w:color="auto"/>
            </w:tcBorders>
          </w:tcPr>
          <w:p w:rsidR="00361FC1" w:rsidRDefault="00361FC1" w:rsidP="00754165">
            <w:pPr>
              <w:jc w:val="center"/>
              <w:rPr>
                <w:b/>
                <w:sz w:val="28"/>
                <w:szCs w:val="28"/>
              </w:rPr>
            </w:pPr>
          </w:p>
          <w:p w:rsidR="004D1E58" w:rsidRDefault="004D1E58" w:rsidP="00754165">
            <w:pPr>
              <w:jc w:val="center"/>
            </w:pPr>
            <w:r w:rsidRPr="00ED48CE">
              <w:rPr>
                <w:b/>
                <w:sz w:val="28"/>
                <w:szCs w:val="28"/>
              </w:rPr>
              <w:t>Октябрь</w:t>
            </w:r>
          </w:p>
        </w:tc>
      </w:tr>
      <w:tr w:rsidR="004D1E58" w:rsidRPr="00A55679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 w:rsidRPr="000F693E">
              <w:rPr>
                <w:i/>
              </w:rPr>
              <w:t>Духовно-нравственное направление</w:t>
            </w:r>
          </w:p>
        </w:tc>
        <w:tc>
          <w:tcPr>
            <w:tcW w:w="4679" w:type="dxa"/>
          </w:tcPr>
          <w:p w:rsidR="004D1E58" w:rsidRPr="00A55679" w:rsidRDefault="004D1E58" w:rsidP="00754165">
            <w:pPr>
              <w:jc w:val="center"/>
            </w:pPr>
            <w:r w:rsidRPr="00A55679">
              <w:t>Тематические экскурсии для студентов 1 курса  в Музее истории ТулГУ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октябрь</w:t>
            </w:r>
          </w:p>
        </w:tc>
        <w:tc>
          <w:tcPr>
            <w:tcW w:w="1701" w:type="dxa"/>
            <w:gridSpan w:val="3"/>
          </w:tcPr>
          <w:p w:rsidR="004D1E58" w:rsidRPr="008E5D74" w:rsidRDefault="004D1E58" w:rsidP="00754165">
            <w:pPr>
              <w:jc w:val="center"/>
            </w:pPr>
            <w:r w:rsidRPr="00A55679">
              <w:t>Музей ист</w:t>
            </w:r>
            <w:r w:rsidRPr="00A55679">
              <w:t>о</w:t>
            </w:r>
            <w:r w:rsidRPr="00A55679">
              <w:t>рии ТулГУ</w:t>
            </w:r>
          </w:p>
        </w:tc>
        <w:tc>
          <w:tcPr>
            <w:tcW w:w="1998" w:type="dxa"/>
            <w:gridSpan w:val="2"/>
          </w:tcPr>
          <w:p w:rsidR="004D1E58" w:rsidRPr="00365BF4" w:rsidRDefault="004D1E58" w:rsidP="00754165">
            <w:pPr>
              <w:jc w:val="center"/>
            </w:pPr>
            <w:r>
              <w:t xml:space="preserve">групповое </w:t>
            </w:r>
            <w:r w:rsidRPr="00365BF4">
              <w:t>мер</w:t>
            </w:r>
            <w:r w:rsidRPr="00365BF4">
              <w:t>о</w:t>
            </w:r>
            <w:r w:rsidRPr="00365BF4">
              <w:t>приятие;</w:t>
            </w:r>
          </w:p>
          <w:p w:rsidR="004D1E58" w:rsidRPr="00365BF4" w:rsidRDefault="004D1E58" w:rsidP="00754165">
            <w:pPr>
              <w:jc w:val="center"/>
            </w:pPr>
            <w:r w:rsidRPr="00365BF4">
              <w:t>офлайн;</w:t>
            </w:r>
          </w:p>
          <w:p w:rsidR="004D1E58" w:rsidRPr="008E6A2F" w:rsidRDefault="004D1E58" w:rsidP="00754165">
            <w:pPr>
              <w:jc w:val="center"/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A55679" w:rsidRDefault="004D1E58" w:rsidP="00754165">
            <w:pPr>
              <w:jc w:val="center"/>
            </w:pPr>
            <w:r>
              <w:t>Куратор группы</w:t>
            </w:r>
          </w:p>
        </w:tc>
      </w:tr>
      <w:tr w:rsidR="004D1E58" w:rsidRPr="00A55679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</w:t>
            </w:r>
            <w:r w:rsidRPr="000F693E">
              <w:rPr>
                <w:i/>
              </w:rPr>
              <w:t>а</w:t>
            </w:r>
            <w:r w:rsidRPr="000F693E">
              <w:rPr>
                <w:i/>
              </w:rPr>
              <w:t>правление</w:t>
            </w:r>
          </w:p>
        </w:tc>
        <w:tc>
          <w:tcPr>
            <w:tcW w:w="4679" w:type="dxa"/>
          </w:tcPr>
          <w:p w:rsidR="004D1E58" w:rsidRPr="00C534E2" w:rsidRDefault="004D1E58" w:rsidP="00754165">
            <w:pPr>
              <w:jc w:val="center"/>
            </w:pPr>
            <w:r>
              <w:t>Тематический кураторский час:«</w:t>
            </w:r>
            <w:r w:rsidRPr="00B846A5">
              <w:t>Интересные формы и направления досуга в студенческой среде</w:t>
            </w:r>
            <w:r>
              <w:t>»</w:t>
            </w:r>
          </w:p>
        </w:tc>
        <w:tc>
          <w:tcPr>
            <w:tcW w:w="1701" w:type="dxa"/>
          </w:tcPr>
          <w:p w:rsidR="004D1E58" w:rsidRPr="00B567CA" w:rsidRDefault="004D1E58" w:rsidP="00754165">
            <w:pPr>
              <w:jc w:val="center"/>
            </w:pPr>
            <w:r>
              <w:t>01.10. – 15.10.</w:t>
            </w:r>
          </w:p>
        </w:tc>
        <w:tc>
          <w:tcPr>
            <w:tcW w:w="1701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1998" w:type="dxa"/>
            <w:gridSpan w:val="2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RPr="00A55679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 xml:space="preserve">Духовно-нравственное направление. 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>
              <w:t>Тематический кураторский час: «</w:t>
            </w:r>
            <w:r w:rsidRPr="00B846A5">
              <w:t>Истор</w:t>
            </w:r>
            <w:r w:rsidRPr="00B846A5">
              <w:t>и</w:t>
            </w:r>
            <w:r w:rsidRPr="00B846A5">
              <w:t>ческие и культурные традиции вуза, и</w:t>
            </w:r>
            <w:r w:rsidRPr="00B846A5">
              <w:t>н</w:t>
            </w:r>
            <w:r w:rsidRPr="00B846A5">
              <w:t>ститута, кафедры</w:t>
            </w:r>
            <w:r>
              <w:t>».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15.10. – 30.10.</w:t>
            </w:r>
          </w:p>
        </w:tc>
        <w:tc>
          <w:tcPr>
            <w:tcW w:w="1701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1998" w:type="dxa"/>
            <w:gridSpan w:val="2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RPr="00A55679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Default="004D1E58" w:rsidP="00754165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</w:t>
            </w:r>
            <w:r w:rsidRPr="000F693E">
              <w:rPr>
                <w:i/>
              </w:rPr>
              <w:t>а</w:t>
            </w:r>
            <w:r w:rsidRPr="000F693E">
              <w:rPr>
                <w:i/>
              </w:rPr>
              <w:t>правление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  <w:rPr>
                <w:sz w:val="28"/>
                <w:szCs w:val="28"/>
              </w:rPr>
            </w:pPr>
            <w:r w:rsidRPr="00C534E2">
              <w:t xml:space="preserve">Фестиваль творчества </w:t>
            </w:r>
            <w:r>
              <w:br/>
            </w:r>
            <w:r w:rsidRPr="00C534E2">
              <w:t>студентов 1 курсов</w:t>
            </w:r>
          </w:p>
        </w:tc>
        <w:tc>
          <w:tcPr>
            <w:tcW w:w="1701" w:type="dxa"/>
          </w:tcPr>
          <w:p w:rsidR="004D1E58" w:rsidRPr="00B0167E" w:rsidRDefault="004D1E58" w:rsidP="00754165">
            <w:pPr>
              <w:jc w:val="center"/>
            </w:pPr>
            <w:r>
              <w:t>октябрь</w:t>
            </w:r>
          </w:p>
        </w:tc>
        <w:tc>
          <w:tcPr>
            <w:tcW w:w="1701" w:type="dxa"/>
            <w:gridSpan w:val="3"/>
          </w:tcPr>
          <w:p w:rsidR="004D1E58" w:rsidRPr="00B0167E" w:rsidRDefault="004D1E58" w:rsidP="00754165">
            <w:pPr>
              <w:jc w:val="center"/>
            </w:pPr>
            <w:proofErr w:type="spellStart"/>
            <w:r>
              <w:t>ТулГУ</w:t>
            </w:r>
            <w:proofErr w:type="spellEnd"/>
            <w:r>
              <w:t xml:space="preserve">, </w:t>
            </w:r>
            <w:proofErr w:type="spellStart"/>
            <w:r>
              <w:t>Студклуб</w:t>
            </w:r>
            <w:proofErr w:type="spellEnd"/>
            <w:r>
              <w:t>, а</w:t>
            </w:r>
            <w:r>
              <w:t>к</w:t>
            </w:r>
            <w:r>
              <w:t>товый зал</w:t>
            </w:r>
          </w:p>
        </w:tc>
        <w:tc>
          <w:tcPr>
            <w:tcW w:w="1998" w:type="dxa"/>
            <w:gridSpan w:val="2"/>
          </w:tcPr>
          <w:p w:rsidR="004D1E58" w:rsidRPr="00A112E8" w:rsidRDefault="004D1E58" w:rsidP="00754165">
            <w:pPr>
              <w:jc w:val="center"/>
            </w:pPr>
            <w:r>
              <w:t xml:space="preserve">массовое </w:t>
            </w:r>
            <w:r w:rsidRPr="00A112E8">
              <w:t>мер</w:t>
            </w:r>
            <w:r w:rsidRPr="00A112E8">
              <w:t>о</w:t>
            </w:r>
            <w:r w:rsidRPr="00A112E8">
              <w:t>приятие;</w:t>
            </w:r>
          </w:p>
          <w:p w:rsidR="004D1E58" w:rsidRPr="00A112E8" w:rsidRDefault="004D1E58" w:rsidP="00754165">
            <w:pPr>
              <w:jc w:val="center"/>
            </w:pPr>
            <w:r w:rsidRPr="00A112E8">
              <w:t>офлайн;</w:t>
            </w:r>
          </w:p>
          <w:p w:rsidR="004D1E58" w:rsidRPr="00A112E8" w:rsidRDefault="004D1E58" w:rsidP="00754165">
            <w:pPr>
              <w:jc w:val="center"/>
            </w:pPr>
            <w:proofErr w:type="spellStart"/>
            <w:r w:rsidRPr="00A112E8">
              <w:t>внутривузовское</w:t>
            </w:r>
            <w:proofErr w:type="spellEnd"/>
          </w:p>
        </w:tc>
        <w:tc>
          <w:tcPr>
            <w:tcW w:w="2460" w:type="dxa"/>
            <w:gridSpan w:val="3"/>
          </w:tcPr>
          <w:p w:rsidR="004D1E58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RPr="00A55679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</w:t>
            </w:r>
            <w:r>
              <w:rPr>
                <w:i/>
              </w:rPr>
              <w:t>е</w:t>
            </w:r>
            <w:r>
              <w:rPr>
                <w:i/>
              </w:rPr>
              <w:t>ние</w:t>
            </w:r>
          </w:p>
        </w:tc>
        <w:tc>
          <w:tcPr>
            <w:tcW w:w="4679" w:type="dxa"/>
          </w:tcPr>
          <w:p w:rsidR="004D1E58" w:rsidRPr="0067246F" w:rsidRDefault="004D1E58" w:rsidP="00754165">
            <w:pPr>
              <w:jc w:val="center"/>
            </w:pPr>
            <w:r w:rsidRPr="0067246F">
              <w:t>Медицинский осмотр студентов</w:t>
            </w:r>
            <w:r>
              <w:br/>
            </w:r>
            <w:r w:rsidRPr="0067246F">
              <w:t xml:space="preserve"> 1-го курса ТулГУ</w:t>
            </w:r>
          </w:p>
        </w:tc>
        <w:tc>
          <w:tcPr>
            <w:tcW w:w="1701" w:type="dxa"/>
          </w:tcPr>
          <w:p w:rsidR="004D1E58" w:rsidRPr="0067246F" w:rsidRDefault="004D1E58" w:rsidP="00754165">
            <w:pPr>
              <w:jc w:val="center"/>
            </w:pPr>
            <w:r>
              <w:t>октябрь</w:t>
            </w:r>
          </w:p>
        </w:tc>
        <w:tc>
          <w:tcPr>
            <w:tcW w:w="1701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поликлинич</w:t>
            </w:r>
            <w:r w:rsidRPr="0067246F">
              <w:t>е</w:t>
            </w:r>
            <w:r w:rsidRPr="0067246F">
              <w:t>ское отдел</w:t>
            </w:r>
            <w:r w:rsidRPr="0067246F">
              <w:t>е</w:t>
            </w:r>
            <w:r w:rsidRPr="0067246F">
              <w:t xml:space="preserve">ние для взрослых №2 ГУЗ «ТГКБСМП им. Д.Я. </w:t>
            </w:r>
            <w:proofErr w:type="spellStart"/>
            <w:r w:rsidRPr="0067246F">
              <w:t>В</w:t>
            </w:r>
            <w:r w:rsidRPr="0067246F">
              <w:t>а</w:t>
            </w:r>
            <w:r w:rsidRPr="0067246F">
              <w:t>ныкина</w:t>
            </w:r>
            <w:proofErr w:type="spellEnd"/>
            <w:r w:rsidRPr="0067246F">
              <w:t>»</w:t>
            </w:r>
          </w:p>
        </w:tc>
        <w:tc>
          <w:tcPr>
            <w:tcW w:w="1998" w:type="dxa"/>
            <w:gridSpan w:val="2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RPr="00A55679" w:rsidTr="00754165">
        <w:trPr>
          <w:gridAfter w:val="1"/>
          <w:wAfter w:w="3402" w:type="dxa"/>
        </w:trPr>
        <w:tc>
          <w:tcPr>
            <w:tcW w:w="15232" w:type="dxa"/>
            <w:gridSpan w:val="12"/>
            <w:tcBorders>
              <w:left w:val="single" w:sz="4" w:space="0" w:color="auto"/>
            </w:tcBorders>
          </w:tcPr>
          <w:p w:rsidR="004D1E58" w:rsidRDefault="004D1E58" w:rsidP="00754165">
            <w:pPr>
              <w:jc w:val="center"/>
            </w:pPr>
            <w:r w:rsidRPr="00ED48CE">
              <w:rPr>
                <w:b/>
                <w:sz w:val="28"/>
                <w:szCs w:val="28"/>
              </w:rPr>
              <w:t>Ноябрь</w:t>
            </w:r>
          </w:p>
        </w:tc>
      </w:tr>
      <w:tr w:rsidR="004D1E58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</w:t>
            </w:r>
            <w:r w:rsidRPr="000F693E">
              <w:rPr>
                <w:i/>
              </w:rPr>
              <w:t>в</w:t>
            </w:r>
            <w:r w:rsidRPr="000F693E">
              <w:rPr>
                <w:i/>
              </w:rPr>
              <w:t>ление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>
              <w:t>Тематический кураторский час:</w:t>
            </w:r>
          </w:p>
          <w:p w:rsidR="004D1E58" w:rsidRPr="001C5C05" w:rsidRDefault="004D1E58" w:rsidP="00754165">
            <w:pPr>
              <w:jc w:val="center"/>
            </w:pPr>
            <w:r>
              <w:t>«</w:t>
            </w:r>
            <w:r w:rsidRPr="00B846A5">
              <w:t>Антикорруп</w:t>
            </w:r>
            <w:r>
              <w:t>ционная политика в униве</w:t>
            </w:r>
            <w:r>
              <w:t>р</w:t>
            </w:r>
            <w:r>
              <w:t>ситете»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01.11. – 15.11.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RPr="00B0167E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 w:rsidRPr="000F693E">
              <w:rPr>
                <w:i/>
              </w:rPr>
              <w:t>Трудовое направление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  <w:rPr>
                <w:sz w:val="28"/>
                <w:szCs w:val="28"/>
              </w:rPr>
            </w:pPr>
            <w:r>
              <w:t xml:space="preserve">Благоустройство комнат в общежитии. </w:t>
            </w:r>
            <w:r w:rsidRPr="001C5C05">
              <w:t>Конкурс на лучшую комнату в общежит</w:t>
            </w:r>
            <w:r w:rsidRPr="001C5C05">
              <w:t>и</w:t>
            </w:r>
            <w:r w:rsidRPr="001C5C05">
              <w:t>ях студгородка ТулГУ</w:t>
            </w:r>
            <w:r>
              <w:t>.</w:t>
            </w:r>
          </w:p>
        </w:tc>
        <w:tc>
          <w:tcPr>
            <w:tcW w:w="1701" w:type="dxa"/>
          </w:tcPr>
          <w:p w:rsidR="004D1E58" w:rsidRPr="00B0167E" w:rsidRDefault="004D1E58" w:rsidP="00754165">
            <w:pPr>
              <w:jc w:val="center"/>
            </w:pPr>
            <w:r>
              <w:t>ноябрь</w:t>
            </w:r>
          </w:p>
        </w:tc>
        <w:tc>
          <w:tcPr>
            <w:tcW w:w="1562" w:type="dxa"/>
            <w:gridSpan w:val="2"/>
          </w:tcPr>
          <w:p w:rsidR="004D1E58" w:rsidRPr="00B0167E" w:rsidRDefault="004D1E58" w:rsidP="00754165">
            <w:pPr>
              <w:jc w:val="center"/>
            </w:pPr>
            <w:r>
              <w:t xml:space="preserve">Общежитие №6/1 </w:t>
            </w:r>
          </w:p>
        </w:tc>
        <w:tc>
          <w:tcPr>
            <w:tcW w:w="2137" w:type="dxa"/>
            <w:gridSpan w:val="3"/>
          </w:tcPr>
          <w:p w:rsidR="004D1E58" w:rsidRPr="008E6A2F" w:rsidRDefault="004D1E58" w:rsidP="00754165">
            <w:pPr>
              <w:jc w:val="center"/>
            </w:pPr>
            <w:r>
              <w:t xml:space="preserve">групповое </w:t>
            </w:r>
            <w:r w:rsidRPr="008E6A2F">
              <w:t>мер</w:t>
            </w:r>
            <w:r w:rsidRPr="008E6A2F">
              <w:t>о</w:t>
            </w:r>
            <w:r w:rsidRPr="008E6A2F">
              <w:t>приятие;</w:t>
            </w:r>
          </w:p>
          <w:p w:rsidR="004D1E58" w:rsidRPr="008E6A2F" w:rsidRDefault="004D1E58" w:rsidP="00754165">
            <w:pPr>
              <w:jc w:val="center"/>
            </w:pPr>
            <w:r w:rsidRPr="008E6A2F">
              <w:t>офлайн;</w:t>
            </w:r>
          </w:p>
          <w:p w:rsidR="004D1E58" w:rsidRPr="00B0167E" w:rsidRDefault="004D1E58" w:rsidP="00754165">
            <w:pPr>
              <w:jc w:val="center"/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B0167E" w:rsidRDefault="004D1E58" w:rsidP="00754165">
            <w:pPr>
              <w:jc w:val="center"/>
            </w:pPr>
            <w:r>
              <w:t>Куратор группы</w:t>
            </w:r>
          </w:p>
        </w:tc>
      </w:tr>
      <w:tr w:rsidR="004D1E58" w:rsidRPr="00B0167E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</w:t>
            </w:r>
            <w:r w:rsidRPr="000F693E">
              <w:rPr>
                <w:i/>
              </w:rPr>
              <w:t>а</w:t>
            </w:r>
            <w:r w:rsidRPr="000F693E">
              <w:rPr>
                <w:i/>
              </w:rPr>
              <w:t>правление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>
              <w:t>Тематический кураторский час:</w:t>
            </w:r>
          </w:p>
          <w:p w:rsidR="004D1E58" w:rsidRDefault="004D1E58" w:rsidP="00754165">
            <w:pPr>
              <w:jc w:val="center"/>
            </w:pPr>
            <w:r>
              <w:t>«Оборона города Тулы в годы Великой Отечественной войны 1941-1945гг.»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15.11. – 30.11.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RPr="00B0167E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</w:t>
            </w:r>
            <w:r w:rsidRPr="000F693E">
              <w:rPr>
                <w:i/>
              </w:rPr>
              <w:t>в</w:t>
            </w:r>
            <w:r w:rsidRPr="000F693E">
              <w:rPr>
                <w:i/>
              </w:rPr>
              <w:t>ление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 w:rsidRPr="0067246F">
              <w:t>Обучение студентов 1-го курса по допо</w:t>
            </w:r>
            <w:r w:rsidRPr="0067246F">
              <w:t>л</w:t>
            </w:r>
            <w:r w:rsidRPr="0067246F">
              <w:t>нительной образовательной программе «Гражданское население в противодейс</w:t>
            </w:r>
            <w:r w:rsidRPr="0067246F">
              <w:t>т</w:t>
            </w:r>
            <w:r w:rsidRPr="0067246F">
              <w:t>вии распространению идеологии терр</w:t>
            </w:r>
            <w:r w:rsidRPr="0067246F">
              <w:t>о</w:t>
            </w:r>
            <w:r w:rsidRPr="0067246F">
              <w:t>ризма»</w:t>
            </w:r>
          </w:p>
        </w:tc>
        <w:tc>
          <w:tcPr>
            <w:tcW w:w="1701" w:type="dxa"/>
          </w:tcPr>
          <w:p w:rsidR="004D1E58" w:rsidRPr="0067246F" w:rsidRDefault="004D1E58" w:rsidP="00754165">
            <w:pPr>
              <w:ind w:left="-173" w:right="-57"/>
              <w:jc w:val="center"/>
            </w:pPr>
            <w:r>
              <w:t>ноябрь</w:t>
            </w:r>
          </w:p>
        </w:tc>
        <w:tc>
          <w:tcPr>
            <w:tcW w:w="1562" w:type="dxa"/>
            <w:gridSpan w:val="2"/>
          </w:tcPr>
          <w:p w:rsidR="004D1E58" w:rsidRPr="0067246F" w:rsidRDefault="004D1E58" w:rsidP="00754165">
            <w:pPr>
              <w:jc w:val="center"/>
            </w:pPr>
            <w:r w:rsidRPr="0067246F"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Default="004D1E58" w:rsidP="00754165">
            <w:pPr>
              <w:jc w:val="center"/>
            </w:pPr>
            <w:r>
              <w:t>ИГСН,</w:t>
            </w:r>
          </w:p>
          <w:p w:rsidR="004D1E58" w:rsidRDefault="004D1E58" w:rsidP="00754165">
            <w:pPr>
              <w:jc w:val="center"/>
            </w:pPr>
            <w:r>
              <w:t>куратор группы</w:t>
            </w:r>
          </w:p>
        </w:tc>
      </w:tr>
      <w:tr w:rsidR="004D1E58" w:rsidRPr="00B0167E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67246F" w:rsidRDefault="004D1E58" w:rsidP="00754165">
            <w:pPr>
              <w:jc w:val="center"/>
            </w:pPr>
            <w:r w:rsidRPr="0067246F">
              <w:t>Духовно-нравственное</w:t>
            </w:r>
          </w:p>
        </w:tc>
        <w:tc>
          <w:tcPr>
            <w:tcW w:w="4679" w:type="dxa"/>
          </w:tcPr>
          <w:p w:rsidR="004D1E58" w:rsidRPr="0067246F" w:rsidRDefault="004D1E58" w:rsidP="00754165">
            <w:pPr>
              <w:jc w:val="center"/>
              <w:rPr>
                <w:b/>
              </w:rPr>
            </w:pPr>
            <w:r w:rsidRPr="0067246F">
              <w:t>Акция, приуроченная к Международному Дню борьбы с насилием</w:t>
            </w:r>
          </w:p>
        </w:tc>
        <w:tc>
          <w:tcPr>
            <w:tcW w:w="1701" w:type="dxa"/>
          </w:tcPr>
          <w:p w:rsidR="004D1E58" w:rsidRPr="0067246F" w:rsidRDefault="004D1E58" w:rsidP="00754165">
            <w:pPr>
              <w:ind w:left="-173" w:right="-57"/>
              <w:jc w:val="center"/>
            </w:pPr>
            <w:r w:rsidRPr="0067246F">
              <w:t xml:space="preserve">25 ноября </w:t>
            </w:r>
          </w:p>
          <w:p w:rsidR="004D1E58" w:rsidRPr="0067246F" w:rsidRDefault="004D1E58" w:rsidP="00754165">
            <w:pPr>
              <w:ind w:left="-173" w:right="-57"/>
              <w:jc w:val="center"/>
              <w:rPr>
                <w:b/>
              </w:rPr>
            </w:pPr>
            <w:r w:rsidRPr="0067246F">
              <w:t>- 10 декабря</w:t>
            </w:r>
          </w:p>
        </w:tc>
        <w:tc>
          <w:tcPr>
            <w:tcW w:w="1562" w:type="dxa"/>
            <w:gridSpan w:val="2"/>
          </w:tcPr>
          <w:p w:rsidR="004D1E58" w:rsidRPr="0067246F" w:rsidRDefault="004D1E58" w:rsidP="00754165">
            <w:pPr>
              <w:jc w:val="center"/>
              <w:rPr>
                <w:b/>
              </w:rPr>
            </w:pPr>
            <w:r w:rsidRPr="0067246F"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r w:rsidRPr="0067246F">
              <w:t>международный</w:t>
            </w:r>
          </w:p>
        </w:tc>
        <w:tc>
          <w:tcPr>
            <w:tcW w:w="2460" w:type="dxa"/>
            <w:gridSpan w:val="3"/>
          </w:tcPr>
          <w:p w:rsidR="004D1E58" w:rsidRDefault="004D1E58" w:rsidP="00754165">
            <w:pPr>
              <w:jc w:val="center"/>
            </w:pPr>
            <w:r>
              <w:t>СППС,</w:t>
            </w:r>
          </w:p>
          <w:p w:rsidR="004D1E58" w:rsidRPr="0067246F" w:rsidRDefault="004D1E58" w:rsidP="00754165">
            <w:pPr>
              <w:jc w:val="center"/>
            </w:pPr>
            <w:r>
              <w:t>куратор группы</w:t>
            </w:r>
          </w:p>
        </w:tc>
      </w:tr>
      <w:tr w:rsidR="004D1E58" w:rsidRPr="00B0167E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67246F" w:rsidRDefault="004D1E58" w:rsidP="00754165">
            <w:pPr>
              <w:jc w:val="center"/>
            </w:pPr>
            <w:r w:rsidRPr="0067246F">
              <w:t>Культурно-просветительское</w:t>
            </w:r>
          </w:p>
        </w:tc>
        <w:tc>
          <w:tcPr>
            <w:tcW w:w="4679" w:type="dxa"/>
          </w:tcPr>
          <w:p w:rsidR="004D1E58" w:rsidRPr="0067246F" w:rsidRDefault="004D1E58" w:rsidP="00754165">
            <w:pPr>
              <w:jc w:val="center"/>
            </w:pPr>
            <w:r w:rsidRPr="0067246F">
              <w:t>Всероссийская Акция «Стоп ВИЧ/СПИД»</w:t>
            </w:r>
          </w:p>
        </w:tc>
        <w:tc>
          <w:tcPr>
            <w:tcW w:w="1701" w:type="dxa"/>
          </w:tcPr>
          <w:p w:rsidR="004D1E58" w:rsidRPr="0067246F" w:rsidRDefault="004D1E58" w:rsidP="00754165">
            <w:pPr>
              <w:ind w:left="-173" w:right="-57"/>
              <w:jc w:val="center"/>
            </w:pPr>
            <w:r w:rsidRPr="0067246F">
              <w:t xml:space="preserve">29 ноября </w:t>
            </w:r>
          </w:p>
          <w:p w:rsidR="004D1E58" w:rsidRPr="0067246F" w:rsidRDefault="004D1E58" w:rsidP="00754165">
            <w:pPr>
              <w:ind w:left="-173" w:right="-57"/>
              <w:jc w:val="center"/>
            </w:pPr>
            <w:r w:rsidRPr="0067246F">
              <w:t>- 5 декабря</w:t>
            </w:r>
          </w:p>
        </w:tc>
        <w:tc>
          <w:tcPr>
            <w:tcW w:w="1562" w:type="dxa"/>
            <w:gridSpan w:val="2"/>
          </w:tcPr>
          <w:p w:rsidR="004D1E58" w:rsidRPr="0067246F" w:rsidRDefault="004D1E58" w:rsidP="00754165">
            <w:pPr>
              <w:jc w:val="center"/>
            </w:pPr>
            <w:r w:rsidRPr="0067246F"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  <w:rPr>
                <w:b/>
              </w:rPr>
            </w:pPr>
            <w:r w:rsidRPr="0067246F">
              <w:t>всероссийский</w:t>
            </w:r>
          </w:p>
        </w:tc>
        <w:tc>
          <w:tcPr>
            <w:tcW w:w="2460" w:type="dxa"/>
            <w:gridSpan w:val="3"/>
          </w:tcPr>
          <w:p w:rsidR="004D1E58" w:rsidRDefault="004D1E58" w:rsidP="00754165">
            <w:pPr>
              <w:jc w:val="center"/>
            </w:pPr>
            <w:r>
              <w:t>СППС,</w:t>
            </w:r>
          </w:p>
          <w:p w:rsidR="004D1E58" w:rsidRPr="0067246F" w:rsidRDefault="004D1E58" w:rsidP="00754165">
            <w:pPr>
              <w:jc w:val="center"/>
            </w:pPr>
            <w:r>
              <w:t>куратор группы</w:t>
            </w:r>
          </w:p>
        </w:tc>
      </w:tr>
      <w:tr w:rsidR="004D1E58" w:rsidRPr="00ED48CE" w:rsidTr="00754165">
        <w:trPr>
          <w:gridAfter w:val="1"/>
          <w:wAfter w:w="3402" w:type="dxa"/>
        </w:trPr>
        <w:tc>
          <w:tcPr>
            <w:tcW w:w="15232" w:type="dxa"/>
            <w:gridSpan w:val="12"/>
            <w:tcBorders>
              <w:left w:val="single" w:sz="4" w:space="0" w:color="auto"/>
            </w:tcBorders>
          </w:tcPr>
          <w:p w:rsidR="004D1E58" w:rsidRDefault="004D1E58" w:rsidP="00754165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  <w:p w:rsidR="004D1E58" w:rsidRPr="00ED48CE" w:rsidRDefault="004D1E58" w:rsidP="00754165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4D1E58" w:rsidRPr="00365BF4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 w:rsidRPr="000F693E">
              <w:rPr>
                <w:i/>
              </w:rPr>
              <w:lastRenderedPageBreak/>
              <w:t>Патриотическое н</w:t>
            </w:r>
            <w:r w:rsidRPr="000F693E">
              <w:rPr>
                <w:i/>
              </w:rPr>
              <w:t>а</w:t>
            </w:r>
            <w:r w:rsidRPr="000F693E">
              <w:rPr>
                <w:i/>
              </w:rPr>
              <w:t>правление</w:t>
            </w:r>
          </w:p>
        </w:tc>
        <w:tc>
          <w:tcPr>
            <w:tcW w:w="4679" w:type="dxa"/>
          </w:tcPr>
          <w:p w:rsidR="004D1E58" w:rsidRPr="00F06D40" w:rsidRDefault="004D1E58" w:rsidP="00754165">
            <w:pPr>
              <w:jc w:val="center"/>
            </w:pPr>
            <w:r>
              <w:t xml:space="preserve">Возложение </w:t>
            </w:r>
            <w:proofErr w:type="gramStart"/>
            <w:r>
              <w:t>цветов</w:t>
            </w:r>
            <w:proofErr w:type="gramEnd"/>
            <w:r>
              <w:t xml:space="preserve"> к мемориальным до</w:t>
            </w:r>
            <w:r>
              <w:t>с</w:t>
            </w:r>
            <w:r>
              <w:t>кам посвященное празднованию Дня об</w:t>
            </w:r>
            <w:r>
              <w:t>о</w:t>
            </w:r>
            <w:r>
              <w:t xml:space="preserve">роны Тулы 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03.12. – 07.12.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Тула,</w:t>
            </w:r>
            <w:r w:rsidRPr="0067246F">
              <w:t xml:space="preserve"> ТулГУ</w:t>
            </w:r>
          </w:p>
          <w:p w:rsidR="004D1E58" w:rsidRPr="00F06D40" w:rsidRDefault="004D1E58" w:rsidP="00754165">
            <w:pPr>
              <w:jc w:val="center"/>
            </w:pPr>
          </w:p>
        </w:tc>
        <w:tc>
          <w:tcPr>
            <w:tcW w:w="2137" w:type="dxa"/>
            <w:gridSpan w:val="3"/>
          </w:tcPr>
          <w:p w:rsidR="004D1E58" w:rsidRPr="00365BF4" w:rsidRDefault="004D1E58" w:rsidP="00754165">
            <w:pPr>
              <w:jc w:val="center"/>
            </w:pPr>
            <w:r>
              <w:t xml:space="preserve">групповое </w:t>
            </w:r>
            <w:r w:rsidRPr="00365BF4">
              <w:t>мер</w:t>
            </w:r>
            <w:r w:rsidRPr="00365BF4">
              <w:t>о</w:t>
            </w:r>
            <w:r w:rsidRPr="00365BF4">
              <w:t>приятие;</w:t>
            </w:r>
          </w:p>
          <w:p w:rsidR="004D1E58" w:rsidRPr="00365BF4" w:rsidRDefault="004D1E58" w:rsidP="00754165">
            <w:pPr>
              <w:jc w:val="center"/>
            </w:pPr>
            <w:r w:rsidRPr="00365BF4">
              <w:t>офлайн;</w:t>
            </w:r>
          </w:p>
          <w:p w:rsidR="004D1E58" w:rsidRPr="00A112E8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Default="004D1E58" w:rsidP="00754165">
            <w:pPr>
              <w:jc w:val="center"/>
            </w:pPr>
            <w:r>
              <w:t>Куратор группы</w:t>
            </w:r>
          </w:p>
        </w:tc>
      </w:tr>
      <w:tr w:rsidR="004D1E58" w:rsidRPr="00365BF4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 w:rsidRPr="00D9531D">
              <w:rPr>
                <w:i/>
              </w:rPr>
              <w:t>Патриотическое н</w:t>
            </w:r>
            <w:r w:rsidRPr="00D9531D">
              <w:rPr>
                <w:i/>
              </w:rPr>
              <w:t>а</w:t>
            </w:r>
            <w:r w:rsidRPr="00D9531D">
              <w:rPr>
                <w:i/>
              </w:rPr>
              <w:t>правление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>
              <w:t>Тематический кураторский час:</w:t>
            </w:r>
          </w:p>
          <w:p w:rsidR="004D1E58" w:rsidRPr="001C5C05" w:rsidRDefault="004D1E58" w:rsidP="00754165">
            <w:pPr>
              <w:jc w:val="center"/>
            </w:pPr>
            <w:r>
              <w:t>«</w:t>
            </w:r>
            <w:r w:rsidRPr="0067246F">
              <w:t>Значение Конституции для развития ро</w:t>
            </w:r>
            <w:r w:rsidRPr="0067246F">
              <w:t>с</w:t>
            </w:r>
            <w:r w:rsidRPr="0067246F">
              <w:t>сийского общества</w:t>
            </w:r>
            <w:r>
              <w:t>»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01.12. – 15.12.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ИГСН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RPr="00365BF4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>
              <w:rPr>
                <w:i/>
              </w:rPr>
              <w:t>Гражданское напра</w:t>
            </w:r>
            <w:r>
              <w:rPr>
                <w:i/>
              </w:rPr>
              <w:t>в</w:t>
            </w:r>
            <w:r>
              <w:rPr>
                <w:i/>
              </w:rPr>
              <w:t>ление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>
              <w:t>Тематический кураторский час:</w:t>
            </w:r>
          </w:p>
          <w:p w:rsidR="004D1E58" w:rsidRPr="001C5C05" w:rsidRDefault="004D1E58" w:rsidP="00754165">
            <w:pPr>
              <w:jc w:val="center"/>
            </w:pPr>
            <w:r>
              <w:t>«</w:t>
            </w:r>
            <w:r w:rsidRPr="00B846A5">
              <w:t>Информация в СМИ и сети Интернет. Поведение студента в социальных сетях</w:t>
            </w:r>
            <w:r>
              <w:t>»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15.12. – 30.12.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ИГСН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RPr="000F693E" w:rsidTr="00754165">
        <w:trPr>
          <w:gridAfter w:val="2"/>
          <w:wAfter w:w="3410" w:type="dxa"/>
        </w:trPr>
        <w:tc>
          <w:tcPr>
            <w:tcW w:w="15224" w:type="dxa"/>
            <w:gridSpan w:val="11"/>
          </w:tcPr>
          <w:p w:rsidR="004D1E58" w:rsidRPr="000F693E" w:rsidRDefault="004D1E58" w:rsidP="00754165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Январь</w:t>
            </w:r>
          </w:p>
        </w:tc>
      </w:tr>
      <w:tr w:rsidR="004D1E58" w:rsidRPr="00365BF4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D9531D" w:rsidRDefault="004D1E58" w:rsidP="00754165">
            <w:pPr>
              <w:jc w:val="center"/>
              <w:rPr>
                <w:i/>
              </w:rPr>
            </w:pPr>
            <w:r w:rsidRPr="00D9531D">
              <w:rPr>
                <w:i/>
              </w:rPr>
              <w:t>Физическое направл</w:t>
            </w:r>
            <w:r w:rsidRPr="00D9531D">
              <w:rPr>
                <w:i/>
              </w:rPr>
              <w:t>е</w:t>
            </w:r>
            <w:r w:rsidRPr="00D9531D">
              <w:rPr>
                <w:i/>
              </w:rPr>
              <w:t>ние</w:t>
            </w:r>
          </w:p>
        </w:tc>
        <w:tc>
          <w:tcPr>
            <w:tcW w:w="4679" w:type="dxa"/>
          </w:tcPr>
          <w:p w:rsidR="004D1E58" w:rsidRPr="00365BF4" w:rsidRDefault="004D1E58" w:rsidP="00754165">
            <w:pPr>
              <w:jc w:val="center"/>
            </w:pPr>
            <w:r w:rsidRPr="00365BF4">
              <w:t>Праздник в День  Российского студенчес</w:t>
            </w:r>
            <w:r w:rsidRPr="00365BF4">
              <w:t>т</w:t>
            </w:r>
            <w:r w:rsidRPr="00365BF4">
              <w:t>ва «</w:t>
            </w:r>
            <w:proofErr w:type="spellStart"/>
            <w:r w:rsidRPr="00365BF4">
              <w:t>Татьяниада</w:t>
            </w:r>
            <w:proofErr w:type="spellEnd"/>
            <w:r w:rsidRPr="00365BF4">
              <w:t>»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25.01.</w:t>
            </w:r>
          </w:p>
          <w:p w:rsidR="004D1E58" w:rsidRPr="00365BF4" w:rsidRDefault="004D1E58" w:rsidP="00754165">
            <w:pPr>
              <w:jc w:val="center"/>
            </w:pPr>
          </w:p>
        </w:tc>
        <w:tc>
          <w:tcPr>
            <w:tcW w:w="1562" w:type="dxa"/>
            <w:gridSpan w:val="2"/>
          </w:tcPr>
          <w:p w:rsidR="004D1E58" w:rsidRPr="00365BF4" w:rsidRDefault="004D1E58" w:rsidP="00754165">
            <w:pPr>
              <w:jc w:val="center"/>
            </w:pPr>
            <w:r>
              <w:t>г. Тула</w:t>
            </w:r>
          </w:p>
        </w:tc>
        <w:tc>
          <w:tcPr>
            <w:tcW w:w="2137" w:type="dxa"/>
            <w:gridSpan w:val="3"/>
          </w:tcPr>
          <w:p w:rsidR="004D1E58" w:rsidRPr="00365BF4" w:rsidRDefault="004D1E58" w:rsidP="00754165">
            <w:pPr>
              <w:jc w:val="center"/>
            </w:pPr>
            <w:r>
              <w:t xml:space="preserve">массовое </w:t>
            </w:r>
            <w:r w:rsidRPr="00365BF4">
              <w:t>мер</w:t>
            </w:r>
            <w:r w:rsidRPr="00365BF4">
              <w:t>о</w:t>
            </w:r>
            <w:r w:rsidRPr="00365BF4">
              <w:t>приятие;</w:t>
            </w:r>
          </w:p>
          <w:p w:rsidR="004D1E58" w:rsidRPr="00365BF4" w:rsidRDefault="004D1E58" w:rsidP="00754165">
            <w:pPr>
              <w:jc w:val="center"/>
            </w:pPr>
            <w:r w:rsidRPr="00365BF4">
              <w:t>офлайн;</w:t>
            </w:r>
          </w:p>
          <w:p w:rsidR="004D1E58" w:rsidRPr="00365BF4" w:rsidRDefault="004D1E58" w:rsidP="00754165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3"/>
          </w:tcPr>
          <w:p w:rsidR="004D1E58" w:rsidRDefault="004D1E58" w:rsidP="00754165">
            <w:pPr>
              <w:jc w:val="center"/>
            </w:pPr>
            <w:r>
              <w:t xml:space="preserve">Куратор группы </w:t>
            </w:r>
          </w:p>
          <w:p w:rsidR="004D1E58" w:rsidRPr="00365BF4" w:rsidRDefault="004D1E58" w:rsidP="00754165">
            <w:pPr>
              <w:jc w:val="center"/>
            </w:pPr>
          </w:p>
        </w:tc>
      </w:tr>
      <w:tr w:rsidR="004D1E58" w:rsidRPr="000F693E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4D1E58" w:rsidRPr="00365BF4" w:rsidRDefault="004D1E58" w:rsidP="00754165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10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Февраль</w:t>
            </w:r>
          </w:p>
        </w:tc>
      </w:tr>
      <w:tr w:rsidR="004D1E58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1E58" w:rsidRPr="00D9531D" w:rsidRDefault="004D1E58" w:rsidP="00754165">
            <w:pPr>
              <w:jc w:val="center"/>
              <w:rPr>
                <w:i/>
              </w:rPr>
            </w:pPr>
            <w:r w:rsidRPr="00D9531D">
              <w:rPr>
                <w:i/>
              </w:rPr>
              <w:t>Гражданское напра</w:t>
            </w:r>
            <w:r w:rsidRPr="00D9531D">
              <w:rPr>
                <w:i/>
              </w:rPr>
              <w:t>в</w:t>
            </w:r>
            <w:r w:rsidRPr="00D9531D">
              <w:rPr>
                <w:i/>
              </w:rPr>
              <w:t>ление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4D1E58" w:rsidRDefault="004D1E58" w:rsidP="00754165">
            <w:pPr>
              <w:jc w:val="center"/>
            </w:pPr>
            <w:r>
              <w:t>Участие студентов в тренировке по эв</w:t>
            </w:r>
            <w:r>
              <w:t>а</w:t>
            </w:r>
            <w:r>
              <w:t>куации при возникновении очагов пожара в общежитиях ТулГУ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февраль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Общежитие №6/1</w:t>
            </w:r>
          </w:p>
        </w:tc>
        <w:tc>
          <w:tcPr>
            <w:tcW w:w="2137" w:type="dxa"/>
            <w:gridSpan w:val="3"/>
          </w:tcPr>
          <w:p w:rsidR="004D1E58" w:rsidRPr="00365BF4" w:rsidRDefault="004D1E58" w:rsidP="00754165">
            <w:pPr>
              <w:jc w:val="center"/>
            </w:pPr>
            <w:r>
              <w:t xml:space="preserve">массовое </w:t>
            </w:r>
            <w:r w:rsidRPr="00365BF4">
              <w:t>мер</w:t>
            </w:r>
            <w:r w:rsidRPr="00365BF4">
              <w:t>о</w:t>
            </w:r>
            <w:r w:rsidRPr="00365BF4">
              <w:t>приятие;</w:t>
            </w:r>
          </w:p>
          <w:p w:rsidR="004D1E58" w:rsidRPr="00365BF4" w:rsidRDefault="004D1E58" w:rsidP="00754165">
            <w:pPr>
              <w:jc w:val="center"/>
            </w:pPr>
            <w:r w:rsidRPr="00365BF4">
              <w:t>офлайн;</w:t>
            </w:r>
          </w:p>
          <w:p w:rsidR="004D1E58" w:rsidRPr="00365BF4" w:rsidRDefault="004D1E58" w:rsidP="00754165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3"/>
          </w:tcPr>
          <w:p w:rsidR="004D1E58" w:rsidRDefault="004D1E58" w:rsidP="00754165">
            <w:pPr>
              <w:jc w:val="center"/>
            </w:pPr>
            <w:r>
              <w:t>Управление безопа</w:t>
            </w:r>
            <w:r>
              <w:t>с</w:t>
            </w:r>
            <w:r>
              <w:t>ности жизнедеятел</w:t>
            </w:r>
            <w:r>
              <w:t>ь</w:t>
            </w:r>
            <w:r>
              <w:t>ности ТулГУ, кур</w:t>
            </w:r>
            <w:r>
              <w:t>а</w:t>
            </w:r>
            <w:r>
              <w:t xml:space="preserve">тор </w:t>
            </w:r>
          </w:p>
        </w:tc>
      </w:tr>
      <w:tr w:rsidR="004D1E58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1E58" w:rsidRPr="00D9531D" w:rsidRDefault="004D1E58" w:rsidP="00754165">
            <w:pPr>
              <w:jc w:val="center"/>
              <w:rPr>
                <w:i/>
              </w:rPr>
            </w:pPr>
            <w:r w:rsidRPr="00D9531D">
              <w:rPr>
                <w:i/>
              </w:rPr>
              <w:t>Патриотическое н</w:t>
            </w:r>
            <w:r w:rsidRPr="00D9531D">
              <w:rPr>
                <w:i/>
              </w:rPr>
              <w:t>а</w:t>
            </w:r>
            <w:r w:rsidRPr="00D9531D">
              <w:rPr>
                <w:i/>
              </w:rPr>
              <w:t>правление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4D1E58" w:rsidRDefault="004D1E58" w:rsidP="00754165">
            <w:pPr>
              <w:jc w:val="center"/>
            </w:pPr>
            <w:r w:rsidRPr="00501388">
              <w:t xml:space="preserve">Возложение венка и цветов к Стеле памяти ТулГУ </w:t>
            </w:r>
            <w:proofErr w:type="gramStart"/>
            <w:r w:rsidRPr="00501388">
              <w:t>к</w:t>
            </w:r>
            <w:proofErr w:type="gramEnd"/>
            <w:r w:rsidRPr="00501388">
              <w:t xml:space="preserve"> Дню защитника Отечества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20.02. – 23.02.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 xml:space="preserve">ТулГУ, </w:t>
            </w:r>
            <w:r>
              <w:br/>
              <w:t>Стела пам</w:t>
            </w:r>
            <w:r>
              <w:t>я</w:t>
            </w:r>
            <w:r>
              <w:t>ти</w:t>
            </w:r>
          </w:p>
        </w:tc>
        <w:tc>
          <w:tcPr>
            <w:tcW w:w="2137" w:type="dxa"/>
            <w:gridSpan w:val="3"/>
          </w:tcPr>
          <w:p w:rsidR="004D1E58" w:rsidRPr="00365BF4" w:rsidRDefault="004D1E58" w:rsidP="00754165">
            <w:pPr>
              <w:jc w:val="center"/>
            </w:pPr>
            <w:r>
              <w:t xml:space="preserve">массовое </w:t>
            </w:r>
            <w:r w:rsidRPr="00365BF4">
              <w:t>мер</w:t>
            </w:r>
            <w:r w:rsidRPr="00365BF4">
              <w:t>о</w:t>
            </w:r>
            <w:r w:rsidRPr="00365BF4">
              <w:t>приятие;</w:t>
            </w:r>
          </w:p>
          <w:p w:rsidR="004D1E58" w:rsidRPr="00365BF4" w:rsidRDefault="004D1E58" w:rsidP="00754165">
            <w:pPr>
              <w:jc w:val="center"/>
            </w:pPr>
            <w:r w:rsidRPr="00365BF4">
              <w:t>офлайн;</w:t>
            </w:r>
          </w:p>
          <w:p w:rsidR="004D1E58" w:rsidRDefault="004D1E58" w:rsidP="00754165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501388" w:rsidRDefault="004D1E58" w:rsidP="00754165">
            <w:pPr>
              <w:jc w:val="center"/>
            </w:pPr>
            <w:r>
              <w:t>Куратор группы</w:t>
            </w:r>
          </w:p>
        </w:tc>
      </w:tr>
      <w:tr w:rsidR="004D1E58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</w:t>
            </w:r>
            <w:r w:rsidRPr="000F693E">
              <w:rPr>
                <w:i/>
              </w:rPr>
              <w:t>а</w:t>
            </w:r>
            <w:r w:rsidRPr="000F693E">
              <w:rPr>
                <w:i/>
              </w:rPr>
              <w:t>правление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4D1E58" w:rsidRPr="00F06D40" w:rsidRDefault="004D1E58" w:rsidP="00754165">
            <w:pPr>
              <w:jc w:val="center"/>
            </w:pPr>
            <w:r>
              <w:t xml:space="preserve">Возложение </w:t>
            </w:r>
            <w:proofErr w:type="gramStart"/>
            <w:r>
              <w:t>цветов</w:t>
            </w:r>
            <w:proofErr w:type="gramEnd"/>
            <w:r>
              <w:t xml:space="preserve"> к мемориальным до</w:t>
            </w:r>
            <w:r>
              <w:t>с</w:t>
            </w:r>
            <w:r>
              <w:t xml:space="preserve">кам </w:t>
            </w:r>
            <w:r w:rsidRPr="000D0457">
              <w:t>посвященное празднованию</w:t>
            </w:r>
            <w:r w:rsidRPr="00501388">
              <w:t xml:space="preserve"> Дн</w:t>
            </w:r>
            <w:r>
              <w:t>я</w:t>
            </w:r>
            <w:r w:rsidRPr="00501388">
              <w:t xml:space="preserve"> з</w:t>
            </w:r>
            <w:r w:rsidRPr="00501388">
              <w:t>а</w:t>
            </w:r>
            <w:r w:rsidRPr="00501388">
              <w:t>щитника Отечества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20.02. – 23.02.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Тула,</w:t>
            </w:r>
            <w:r w:rsidRPr="0067246F">
              <w:t xml:space="preserve"> ТулГУ</w:t>
            </w:r>
          </w:p>
          <w:p w:rsidR="004D1E58" w:rsidRPr="00F06D40" w:rsidRDefault="004D1E58" w:rsidP="00754165">
            <w:pPr>
              <w:jc w:val="center"/>
            </w:pPr>
          </w:p>
        </w:tc>
        <w:tc>
          <w:tcPr>
            <w:tcW w:w="2137" w:type="dxa"/>
            <w:gridSpan w:val="3"/>
          </w:tcPr>
          <w:p w:rsidR="004D1E58" w:rsidRPr="00365BF4" w:rsidRDefault="004D1E58" w:rsidP="00754165">
            <w:pPr>
              <w:jc w:val="center"/>
            </w:pPr>
            <w:r>
              <w:t xml:space="preserve">групповое </w:t>
            </w:r>
            <w:r w:rsidRPr="00365BF4">
              <w:t>мер</w:t>
            </w:r>
            <w:r w:rsidRPr="00365BF4">
              <w:t>о</w:t>
            </w:r>
            <w:r w:rsidRPr="00365BF4">
              <w:t>приятие;</w:t>
            </w:r>
          </w:p>
          <w:p w:rsidR="004D1E58" w:rsidRPr="00365BF4" w:rsidRDefault="004D1E58" w:rsidP="00754165">
            <w:pPr>
              <w:jc w:val="center"/>
            </w:pPr>
            <w:r w:rsidRPr="00365BF4">
              <w:t>офлайн;</w:t>
            </w:r>
          </w:p>
          <w:p w:rsidR="004D1E58" w:rsidRPr="00A112E8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Default="004D1E58" w:rsidP="00754165">
            <w:pPr>
              <w:jc w:val="center"/>
            </w:pPr>
            <w:r>
              <w:t>Куратор группы</w:t>
            </w:r>
          </w:p>
        </w:tc>
      </w:tr>
      <w:tr w:rsidR="004D1E58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1E58" w:rsidRPr="00D9531D" w:rsidRDefault="004D1E58" w:rsidP="00754165">
            <w:pPr>
              <w:jc w:val="center"/>
              <w:rPr>
                <w:i/>
              </w:rPr>
            </w:pPr>
            <w:r w:rsidRPr="00D9531D">
              <w:rPr>
                <w:i/>
              </w:rPr>
              <w:t>Гражданское напра</w:t>
            </w:r>
            <w:r w:rsidRPr="00D9531D">
              <w:rPr>
                <w:i/>
              </w:rPr>
              <w:t>в</w:t>
            </w:r>
            <w:r w:rsidRPr="00D9531D">
              <w:rPr>
                <w:i/>
              </w:rPr>
              <w:t>ление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4D1E58" w:rsidRDefault="004D1E58" w:rsidP="00754165">
            <w:pPr>
              <w:jc w:val="center"/>
            </w:pPr>
            <w:r>
              <w:t>Тематический кураторский час:</w:t>
            </w:r>
          </w:p>
          <w:p w:rsidR="004D1E58" w:rsidRPr="001C5C05" w:rsidRDefault="004D1E58" w:rsidP="00754165">
            <w:pPr>
              <w:jc w:val="center"/>
            </w:pPr>
            <w:r>
              <w:t>«</w:t>
            </w:r>
            <w:r w:rsidRPr="00B846A5">
              <w:t>Посещение учебных занятий как ответс</w:t>
            </w:r>
            <w:r w:rsidRPr="00B846A5">
              <w:t>т</w:t>
            </w:r>
            <w:r w:rsidRPr="00B846A5">
              <w:t>венное отношение к образованию</w:t>
            </w:r>
            <w:r>
              <w:t>»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15.02. – 28.02.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1E58" w:rsidRPr="004128D3" w:rsidRDefault="004D1E58" w:rsidP="00754165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4D1E58" w:rsidRPr="0067246F" w:rsidRDefault="004D1E58" w:rsidP="00754165">
            <w:pPr>
              <w:jc w:val="center"/>
            </w:pPr>
            <w:r w:rsidRPr="0067246F">
              <w:t>Тематические занятия со студентами 1-го курса ТулГУ по профилактике зависим</w:t>
            </w:r>
            <w:r w:rsidRPr="0067246F">
              <w:t>о</w:t>
            </w:r>
            <w:r w:rsidRPr="0067246F">
              <w:t>стей в молодежной среде</w:t>
            </w:r>
          </w:p>
        </w:tc>
        <w:tc>
          <w:tcPr>
            <w:tcW w:w="1701" w:type="dxa"/>
          </w:tcPr>
          <w:p w:rsidR="004D1E58" w:rsidRPr="0067246F" w:rsidRDefault="004D1E58" w:rsidP="00754165">
            <w:pPr>
              <w:ind w:left="-173" w:right="-57"/>
              <w:jc w:val="center"/>
            </w:pPr>
            <w:r>
              <w:t>февраль-апрель</w:t>
            </w:r>
          </w:p>
        </w:tc>
        <w:tc>
          <w:tcPr>
            <w:tcW w:w="1562" w:type="dxa"/>
            <w:gridSpan w:val="2"/>
          </w:tcPr>
          <w:p w:rsidR="004D1E58" w:rsidRPr="0067246F" w:rsidRDefault="004D1E58" w:rsidP="00754165">
            <w:pPr>
              <w:jc w:val="center"/>
            </w:pPr>
            <w:r w:rsidRPr="0067246F"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Default="004D1E58" w:rsidP="00754165">
            <w:pPr>
              <w:jc w:val="center"/>
            </w:pPr>
            <w:r>
              <w:t>СППС,</w:t>
            </w:r>
          </w:p>
          <w:p w:rsidR="004D1E58" w:rsidRPr="0067246F" w:rsidRDefault="004D1E58" w:rsidP="00754165">
            <w:pPr>
              <w:jc w:val="center"/>
            </w:pPr>
            <w:r>
              <w:t>куратор группы</w:t>
            </w:r>
          </w:p>
        </w:tc>
      </w:tr>
      <w:tr w:rsidR="004D1E58" w:rsidRPr="000F693E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4D1E58" w:rsidRPr="008D32A0" w:rsidRDefault="004D1E58" w:rsidP="00754165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10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Март</w:t>
            </w:r>
          </w:p>
        </w:tc>
      </w:tr>
      <w:tr w:rsidR="004D1E58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D9531D" w:rsidRDefault="004D1E58" w:rsidP="00754165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</w:t>
            </w:r>
            <w:r>
              <w:rPr>
                <w:i/>
              </w:rPr>
              <w:t>е</w:t>
            </w:r>
            <w:r>
              <w:rPr>
                <w:i/>
              </w:rPr>
              <w:t>ние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>
              <w:t>Тематический кураторский час:</w:t>
            </w:r>
          </w:p>
          <w:p w:rsidR="004D1E58" w:rsidRPr="001C5C05" w:rsidRDefault="004D1E58" w:rsidP="00754165">
            <w:pPr>
              <w:jc w:val="center"/>
            </w:pPr>
            <w:r>
              <w:t>«</w:t>
            </w:r>
            <w:r w:rsidRPr="00B846A5">
              <w:t>Вред курения для молодого организма</w:t>
            </w:r>
            <w:r>
              <w:t>»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01.03. – 15.03.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CE3267" w:rsidRDefault="004D1E58" w:rsidP="00754165">
            <w:pPr>
              <w:jc w:val="center"/>
              <w:rPr>
                <w:i/>
              </w:rPr>
            </w:pPr>
            <w:r w:rsidRPr="00CE3267">
              <w:rPr>
                <w:i/>
              </w:rPr>
              <w:t>Культурно-просветительское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>
              <w:t>Участие студентов в проводах зимы «Бл</w:t>
            </w:r>
            <w:r>
              <w:t>и</w:t>
            </w:r>
            <w:r>
              <w:t>ны»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01.03. – 05.03.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Default="004D1E58" w:rsidP="00754165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>
              <w:t>Тематический кураторский час:</w:t>
            </w:r>
          </w:p>
          <w:p w:rsidR="004D1E58" w:rsidRDefault="004D1E58" w:rsidP="00754165">
            <w:pPr>
              <w:jc w:val="center"/>
            </w:pPr>
            <w:r>
              <w:t>«</w:t>
            </w:r>
            <w:r w:rsidRPr="00B846A5">
              <w:t>Моя будущая профессия. Как осущест</w:t>
            </w:r>
            <w:r w:rsidRPr="00B846A5">
              <w:t>в</w:t>
            </w:r>
            <w:r w:rsidRPr="00B846A5">
              <w:t>ляется профессиональный выбор</w:t>
            </w:r>
            <w:r>
              <w:t>».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15.03. – 30.03.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367A0B" w:rsidRDefault="004D1E58" w:rsidP="00754165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 w:rsidRPr="0067246F">
              <w:t xml:space="preserve"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</w:t>
            </w:r>
            <w:proofErr w:type="spellStart"/>
            <w:r w:rsidRPr="0067246F">
              <w:t>пр</w:t>
            </w:r>
            <w:r w:rsidRPr="0067246F">
              <w:t>е</w:t>
            </w:r>
            <w:r w:rsidRPr="0067246F">
              <w:t>курсоров</w:t>
            </w:r>
            <w:proofErr w:type="spellEnd"/>
            <w:r w:rsidRPr="0067246F">
              <w:t xml:space="preserve"> и аналогов и других одурман</w:t>
            </w:r>
            <w:r w:rsidRPr="0067246F">
              <w:t>и</w:t>
            </w:r>
            <w:r w:rsidRPr="0067246F">
              <w:t>вающих веществ</w:t>
            </w:r>
          </w:p>
        </w:tc>
        <w:tc>
          <w:tcPr>
            <w:tcW w:w="1701" w:type="dxa"/>
          </w:tcPr>
          <w:p w:rsidR="004D1E58" w:rsidRDefault="004D1E58" w:rsidP="00754165">
            <w:pPr>
              <w:ind w:left="-173" w:right="-57"/>
              <w:jc w:val="center"/>
            </w:pPr>
            <w:r>
              <w:t>март-апрель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Default="004D1E58" w:rsidP="00754165">
            <w:pPr>
              <w:jc w:val="center"/>
            </w:pPr>
            <w:r>
              <w:t>СППС,</w:t>
            </w:r>
          </w:p>
          <w:p w:rsidR="004D1E58" w:rsidRDefault="004D1E58" w:rsidP="00754165">
            <w:pPr>
              <w:jc w:val="center"/>
            </w:pPr>
            <w:r>
              <w:t>куратор группы</w:t>
            </w:r>
          </w:p>
        </w:tc>
      </w:tr>
      <w:tr w:rsidR="004D1E58" w:rsidRPr="000F693E" w:rsidTr="00754165">
        <w:trPr>
          <w:gridAfter w:val="1"/>
          <w:wAfter w:w="3402" w:type="dxa"/>
        </w:trPr>
        <w:tc>
          <w:tcPr>
            <w:tcW w:w="15232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:rsidR="004D1E58" w:rsidRPr="000F693E" w:rsidRDefault="004D1E58" w:rsidP="00754165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Апрель</w:t>
            </w:r>
          </w:p>
        </w:tc>
      </w:tr>
      <w:tr w:rsidR="004D1E58" w:rsidRPr="00B35ACF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</w:t>
            </w:r>
            <w:r>
              <w:rPr>
                <w:i/>
              </w:rPr>
              <w:t>е</w:t>
            </w:r>
            <w:r>
              <w:rPr>
                <w:i/>
              </w:rPr>
              <w:t>ние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>
              <w:t>Тематический кураторский час:</w:t>
            </w:r>
          </w:p>
          <w:p w:rsidR="004D1E58" w:rsidRPr="001C5C05" w:rsidRDefault="004D1E58" w:rsidP="00754165">
            <w:pPr>
              <w:jc w:val="center"/>
            </w:pPr>
            <w:r>
              <w:t>«</w:t>
            </w:r>
            <w:r w:rsidRPr="00B846A5">
              <w:t>Спо</w:t>
            </w:r>
            <w:r>
              <w:t>рт и физическая культура в вузе»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01.04. – 15.04.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RPr="00B35ACF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 w:rsidRPr="000F693E">
              <w:rPr>
                <w:i/>
              </w:rPr>
              <w:t>Научно-образовательное н</w:t>
            </w:r>
            <w:r w:rsidRPr="000F693E">
              <w:rPr>
                <w:i/>
              </w:rPr>
              <w:t>а</w:t>
            </w:r>
            <w:r w:rsidRPr="000F693E">
              <w:rPr>
                <w:i/>
              </w:rPr>
              <w:t>правление</w:t>
            </w:r>
          </w:p>
        </w:tc>
        <w:tc>
          <w:tcPr>
            <w:tcW w:w="4679" w:type="dxa"/>
          </w:tcPr>
          <w:p w:rsidR="004D1E58" w:rsidRPr="00E8095B" w:rsidRDefault="004D1E58" w:rsidP="00754165">
            <w:pPr>
              <w:jc w:val="center"/>
            </w:pPr>
            <w:r w:rsidRPr="00E8095B">
              <w:t xml:space="preserve">Всероссийские чтения </w:t>
            </w:r>
            <w:r>
              <w:t xml:space="preserve">(конференция) </w:t>
            </w:r>
            <w:r w:rsidRPr="00E8095B">
              <w:t>ст</w:t>
            </w:r>
            <w:r w:rsidRPr="00E8095B">
              <w:t>у</w:t>
            </w:r>
            <w:r w:rsidRPr="00E8095B">
              <w:t xml:space="preserve">дентов, аспирантов и молодых учёных 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10.04. – 20.04.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 w:rsidRPr="005C2930">
              <w:t xml:space="preserve">ТулГУ, </w:t>
            </w:r>
            <w:r>
              <w:t>И</w:t>
            </w:r>
            <w:r>
              <w:t>н</w:t>
            </w:r>
            <w:r>
              <w:t>ституты</w:t>
            </w:r>
          </w:p>
          <w:p w:rsidR="004D1E58" w:rsidRPr="005C2930" w:rsidRDefault="004D1E58" w:rsidP="00754165">
            <w:pPr>
              <w:jc w:val="center"/>
            </w:pPr>
          </w:p>
        </w:tc>
        <w:tc>
          <w:tcPr>
            <w:tcW w:w="2137" w:type="dxa"/>
            <w:gridSpan w:val="3"/>
          </w:tcPr>
          <w:p w:rsidR="004D1E58" w:rsidRPr="00365BF4" w:rsidRDefault="004D1E58" w:rsidP="00754165">
            <w:pPr>
              <w:jc w:val="center"/>
            </w:pPr>
            <w:r>
              <w:t xml:space="preserve">массовое </w:t>
            </w:r>
            <w:r w:rsidRPr="00365BF4">
              <w:t>мер</w:t>
            </w:r>
            <w:r w:rsidRPr="00365BF4">
              <w:t>о</w:t>
            </w:r>
            <w:r w:rsidRPr="00365BF4">
              <w:t>приятие;</w:t>
            </w:r>
          </w:p>
          <w:p w:rsidR="004D1E58" w:rsidRPr="00365BF4" w:rsidRDefault="004D1E58" w:rsidP="00754165">
            <w:pPr>
              <w:jc w:val="center"/>
            </w:pPr>
            <w:r w:rsidRPr="00365BF4">
              <w:t>офлайн;</w:t>
            </w:r>
          </w:p>
          <w:p w:rsidR="004D1E58" w:rsidRPr="00365BF4" w:rsidRDefault="004D1E58" w:rsidP="00754165">
            <w:pPr>
              <w:jc w:val="center"/>
              <w:rPr>
                <w:b/>
              </w:rPr>
            </w:pPr>
            <w:r>
              <w:t>всероссийский</w:t>
            </w:r>
          </w:p>
        </w:tc>
        <w:tc>
          <w:tcPr>
            <w:tcW w:w="2460" w:type="dxa"/>
            <w:gridSpan w:val="3"/>
          </w:tcPr>
          <w:p w:rsidR="004D1E58" w:rsidRPr="00E8095B" w:rsidRDefault="004D1E58" w:rsidP="00754165">
            <w:pPr>
              <w:jc w:val="center"/>
            </w:pPr>
            <w:r>
              <w:t>Куратор группы</w:t>
            </w:r>
          </w:p>
        </w:tc>
      </w:tr>
      <w:tr w:rsidR="004D1E58" w:rsidRPr="00B35ACF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>
              <w:rPr>
                <w:i/>
              </w:rPr>
              <w:t>Экологическое напра</w:t>
            </w:r>
            <w:r>
              <w:rPr>
                <w:i/>
              </w:rPr>
              <w:t>в</w:t>
            </w:r>
            <w:r>
              <w:rPr>
                <w:i/>
              </w:rPr>
              <w:t>ление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>
              <w:t>Тематический кураторский час:</w:t>
            </w:r>
          </w:p>
          <w:p w:rsidR="004D1E58" w:rsidRDefault="004D1E58" w:rsidP="00754165">
            <w:pPr>
              <w:jc w:val="center"/>
            </w:pPr>
            <w:r>
              <w:t>«Роль экологии в жизни человека».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15.04. – 30.04.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RPr="00B35ACF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 w:rsidRPr="000F693E">
              <w:rPr>
                <w:i/>
              </w:rPr>
              <w:t>Трудовое направление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>
              <w:t>Субботник по уборке территории униве</w:t>
            </w:r>
            <w:r>
              <w:t>р</w:t>
            </w:r>
            <w:r>
              <w:t>ситета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 xml:space="preserve">20.04. – 30.04. 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Учебный корпус №4,</w:t>
            </w:r>
          </w:p>
          <w:p w:rsidR="004D1E58" w:rsidRDefault="004D1E58" w:rsidP="00754165">
            <w:pPr>
              <w:jc w:val="center"/>
            </w:pPr>
            <w:r>
              <w:t>Общежитие №6/1</w:t>
            </w:r>
          </w:p>
        </w:tc>
        <w:tc>
          <w:tcPr>
            <w:tcW w:w="2137" w:type="dxa"/>
            <w:gridSpan w:val="3"/>
          </w:tcPr>
          <w:p w:rsidR="004D1E58" w:rsidRPr="00A112E8" w:rsidRDefault="004D1E58" w:rsidP="00754165">
            <w:pPr>
              <w:jc w:val="center"/>
            </w:pPr>
            <w:r w:rsidRPr="00A112E8">
              <w:t>массовое мер</w:t>
            </w:r>
            <w:r w:rsidRPr="00A112E8">
              <w:t>о</w:t>
            </w:r>
            <w:r w:rsidRPr="00A112E8">
              <w:t>приятие;</w:t>
            </w:r>
          </w:p>
          <w:p w:rsidR="004D1E58" w:rsidRPr="00A112E8" w:rsidRDefault="004D1E58" w:rsidP="00754165">
            <w:pPr>
              <w:jc w:val="center"/>
            </w:pPr>
            <w:r w:rsidRPr="00A112E8">
              <w:t>офлайн;</w:t>
            </w:r>
          </w:p>
          <w:p w:rsidR="004D1E58" w:rsidRDefault="004D1E58" w:rsidP="00754165">
            <w:pPr>
              <w:jc w:val="center"/>
            </w:pPr>
            <w:proofErr w:type="spellStart"/>
            <w:r w:rsidRPr="00A112E8"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Default="004D1E58" w:rsidP="00754165">
            <w:pPr>
              <w:jc w:val="center"/>
            </w:pPr>
            <w:r>
              <w:t>Куратор группы</w:t>
            </w:r>
          </w:p>
        </w:tc>
      </w:tr>
      <w:tr w:rsidR="004D1E58" w:rsidRPr="00B35ACF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</w:t>
            </w:r>
            <w:r w:rsidRPr="000F693E">
              <w:rPr>
                <w:i/>
              </w:rPr>
              <w:t>а</w:t>
            </w:r>
            <w:r w:rsidRPr="000F693E">
              <w:rPr>
                <w:i/>
              </w:rPr>
              <w:t>правление</w:t>
            </w:r>
          </w:p>
        </w:tc>
        <w:tc>
          <w:tcPr>
            <w:tcW w:w="4679" w:type="dxa"/>
          </w:tcPr>
          <w:p w:rsidR="004D1E58" w:rsidRPr="00E8095B" w:rsidRDefault="004D1E58" w:rsidP="00754165">
            <w:pPr>
              <w:jc w:val="center"/>
            </w:pPr>
            <w:r>
              <w:t>Всероссийская патриотическая акция «Диктант Победы»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28.04. - 30.04.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Площадка Диктанта Победы в ТулГУ</w:t>
            </w:r>
          </w:p>
        </w:tc>
        <w:tc>
          <w:tcPr>
            <w:tcW w:w="2137" w:type="dxa"/>
            <w:gridSpan w:val="3"/>
          </w:tcPr>
          <w:p w:rsidR="004D1E58" w:rsidRPr="00365BF4" w:rsidRDefault="004D1E58" w:rsidP="00754165">
            <w:pPr>
              <w:jc w:val="center"/>
            </w:pPr>
            <w:r>
              <w:t xml:space="preserve">массовое </w:t>
            </w:r>
            <w:r w:rsidRPr="00365BF4">
              <w:t>мер</w:t>
            </w:r>
            <w:r w:rsidRPr="00365BF4">
              <w:t>о</w:t>
            </w:r>
            <w:r w:rsidRPr="00365BF4">
              <w:t>приятие;</w:t>
            </w:r>
          </w:p>
          <w:p w:rsidR="004D1E58" w:rsidRPr="00365BF4" w:rsidRDefault="004D1E58" w:rsidP="00754165">
            <w:pPr>
              <w:jc w:val="center"/>
            </w:pPr>
            <w:r w:rsidRPr="00365BF4">
              <w:t>офлайн</w:t>
            </w:r>
            <w:r>
              <w:t>, онлайн</w:t>
            </w:r>
            <w:r w:rsidRPr="00365BF4">
              <w:t>;</w:t>
            </w:r>
          </w:p>
          <w:p w:rsidR="004D1E58" w:rsidRDefault="004D1E58" w:rsidP="00754165">
            <w:pPr>
              <w:jc w:val="center"/>
            </w:pPr>
            <w:r>
              <w:t>всероссийский</w:t>
            </w:r>
          </w:p>
        </w:tc>
        <w:tc>
          <w:tcPr>
            <w:tcW w:w="2460" w:type="dxa"/>
            <w:gridSpan w:val="3"/>
          </w:tcPr>
          <w:p w:rsidR="004D1E58" w:rsidRPr="00B35ACF" w:rsidRDefault="004D1E58" w:rsidP="00754165">
            <w:pPr>
              <w:jc w:val="center"/>
            </w:pPr>
            <w:r>
              <w:t>Куратор группы</w:t>
            </w:r>
          </w:p>
        </w:tc>
      </w:tr>
      <w:tr w:rsidR="004D1E58" w:rsidRPr="000F693E" w:rsidTr="00754165">
        <w:trPr>
          <w:gridAfter w:val="1"/>
          <w:wAfter w:w="3402" w:type="dxa"/>
        </w:trPr>
        <w:tc>
          <w:tcPr>
            <w:tcW w:w="15232" w:type="dxa"/>
            <w:gridSpan w:val="12"/>
          </w:tcPr>
          <w:p w:rsidR="004D1E58" w:rsidRDefault="004D1E58" w:rsidP="00754165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  <w:p w:rsidR="00361FC1" w:rsidRDefault="00361FC1" w:rsidP="00754165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  <w:p w:rsidR="004D1E58" w:rsidRDefault="004D1E58" w:rsidP="00754165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  <w:p w:rsidR="004D1E58" w:rsidRPr="000F693E" w:rsidRDefault="004D1E58" w:rsidP="00754165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lastRenderedPageBreak/>
              <w:t xml:space="preserve">Май </w:t>
            </w:r>
          </w:p>
        </w:tc>
      </w:tr>
      <w:tr w:rsidR="004D1E58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 w:rsidRPr="000F693E">
              <w:rPr>
                <w:i/>
              </w:rPr>
              <w:lastRenderedPageBreak/>
              <w:t>Патриотическое н</w:t>
            </w:r>
            <w:r w:rsidRPr="000F693E">
              <w:rPr>
                <w:i/>
              </w:rPr>
              <w:t>а</w:t>
            </w:r>
            <w:r w:rsidRPr="000F693E">
              <w:rPr>
                <w:i/>
              </w:rPr>
              <w:t>правление</w:t>
            </w:r>
          </w:p>
        </w:tc>
        <w:tc>
          <w:tcPr>
            <w:tcW w:w="4679" w:type="dxa"/>
          </w:tcPr>
          <w:p w:rsidR="004D1E58" w:rsidRPr="00F06D40" w:rsidRDefault="004D1E58" w:rsidP="00754165">
            <w:pPr>
              <w:jc w:val="center"/>
            </w:pPr>
            <w:r>
              <w:t xml:space="preserve">Возложение цветов к Обелиску Городу-Герою Туле, посвященное празднованию Дня Победы 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05.05. – 08.05.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ind w:left="-108" w:right="-105"/>
              <w:jc w:val="center"/>
            </w:pPr>
            <w:r>
              <w:t>Тула,</w:t>
            </w:r>
          </w:p>
          <w:p w:rsidR="004D1E58" w:rsidRDefault="004D1E58" w:rsidP="00754165">
            <w:pPr>
              <w:ind w:left="-108" w:right="-105"/>
              <w:jc w:val="center"/>
            </w:pPr>
            <w:r>
              <w:t>Обелиск «Г</w:t>
            </w:r>
            <w:r>
              <w:t>о</w:t>
            </w:r>
            <w:r>
              <w:t xml:space="preserve">род-Герой Тула», </w:t>
            </w:r>
          </w:p>
          <w:p w:rsidR="004D1E58" w:rsidRPr="00F06D40" w:rsidRDefault="004D1E58" w:rsidP="00754165">
            <w:pPr>
              <w:ind w:left="-108" w:right="-105"/>
              <w:jc w:val="center"/>
            </w:pPr>
            <w:r>
              <w:t>Славянский бульвар</w:t>
            </w:r>
          </w:p>
        </w:tc>
        <w:tc>
          <w:tcPr>
            <w:tcW w:w="2137" w:type="dxa"/>
            <w:gridSpan w:val="3"/>
          </w:tcPr>
          <w:p w:rsidR="004D1E58" w:rsidRPr="00365BF4" w:rsidRDefault="004D1E58" w:rsidP="00754165">
            <w:pPr>
              <w:jc w:val="center"/>
            </w:pPr>
            <w:r>
              <w:t xml:space="preserve">групповое </w:t>
            </w:r>
            <w:r w:rsidRPr="00365BF4">
              <w:t>мер</w:t>
            </w:r>
            <w:r w:rsidRPr="00365BF4">
              <w:t>о</w:t>
            </w:r>
            <w:r w:rsidRPr="00365BF4">
              <w:t>приятие;</w:t>
            </w:r>
          </w:p>
          <w:p w:rsidR="004D1E58" w:rsidRPr="00365BF4" w:rsidRDefault="004D1E58" w:rsidP="00754165">
            <w:pPr>
              <w:jc w:val="center"/>
            </w:pPr>
            <w:r w:rsidRPr="00365BF4">
              <w:t>офлайн;</w:t>
            </w:r>
          </w:p>
          <w:p w:rsidR="004D1E58" w:rsidRPr="00A112E8" w:rsidRDefault="004D1E58" w:rsidP="00754165">
            <w:pPr>
              <w:jc w:val="center"/>
            </w:pPr>
            <w:r>
              <w:t>городской</w:t>
            </w:r>
          </w:p>
        </w:tc>
        <w:tc>
          <w:tcPr>
            <w:tcW w:w="2460" w:type="dxa"/>
            <w:gridSpan w:val="3"/>
          </w:tcPr>
          <w:p w:rsidR="004D1E58" w:rsidRDefault="004D1E58" w:rsidP="00754165">
            <w:pPr>
              <w:jc w:val="center"/>
            </w:pPr>
            <w:r>
              <w:t>Куратор группы</w:t>
            </w:r>
          </w:p>
        </w:tc>
      </w:tr>
      <w:tr w:rsidR="004D1E58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</w:t>
            </w:r>
            <w:r w:rsidRPr="000F693E">
              <w:rPr>
                <w:i/>
              </w:rPr>
              <w:t>а</w:t>
            </w:r>
            <w:r w:rsidRPr="000F693E">
              <w:rPr>
                <w:i/>
              </w:rPr>
              <w:t>правление</w:t>
            </w:r>
          </w:p>
        </w:tc>
        <w:tc>
          <w:tcPr>
            <w:tcW w:w="4679" w:type="dxa"/>
          </w:tcPr>
          <w:p w:rsidR="004D1E58" w:rsidRPr="00F06D40" w:rsidRDefault="004D1E58" w:rsidP="00754165">
            <w:pPr>
              <w:jc w:val="center"/>
            </w:pPr>
            <w:r>
              <w:t xml:space="preserve">Возложение </w:t>
            </w:r>
            <w:proofErr w:type="gramStart"/>
            <w:r>
              <w:t>цветов</w:t>
            </w:r>
            <w:proofErr w:type="gramEnd"/>
            <w:r>
              <w:t xml:space="preserve"> к мемориальным до</w:t>
            </w:r>
            <w:r>
              <w:t>с</w:t>
            </w:r>
            <w:r>
              <w:t xml:space="preserve">кам посвященное празднованию </w:t>
            </w:r>
            <w:r w:rsidRPr="00501388">
              <w:t xml:space="preserve"> Дн</w:t>
            </w:r>
            <w:r>
              <w:t>я</w:t>
            </w:r>
            <w:r w:rsidRPr="00501388">
              <w:t xml:space="preserve"> з</w:t>
            </w:r>
            <w:r w:rsidRPr="00501388">
              <w:t>а</w:t>
            </w:r>
            <w:r w:rsidRPr="00501388">
              <w:t>щитника Отечества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05.05. – 08.05.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Тула,</w:t>
            </w:r>
            <w:r w:rsidRPr="0067246F">
              <w:t xml:space="preserve"> ТулГУ</w:t>
            </w:r>
          </w:p>
          <w:p w:rsidR="004D1E58" w:rsidRPr="00F06D40" w:rsidRDefault="004D1E58" w:rsidP="00754165">
            <w:pPr>
              <w:jc w:val="center"/>
            </w:pPr>
          </w:p>
        </w:tc>
        <w:tc>
          <w:tcPr>
            <w:tcW w:w="2137" w:type="dxa"/>
            <w:gridSpan w:val="3"/>
          </w:tcPr>
          <w:p w:rsidR="004D1E58" w:rsidRPr="00365BF4" w:rsidRDefault="004D1E58" w:rsidP="00754165">
            <w:pPr>
              <w:jc w:val="center"/>
            </w:pPr>
            <w:r>
              <w:t xml:space="preserve">групповое </w:t>
            </w:r>
            <w:r w:rsidRPr="00365BF4">
              <w:t>мер</w:t>
            </w:r>
            <w:r w:rsidRPr="00365BF4">
              <w:t>о</w:t>
            </w:r>
            <w:r w:rsidRPr="00365BF4">
              <w:t>приятие;</w:t>
            </w:r>
          </w:p>
          <w:p w:rsidR="004D1E58" w:rsidRPr="00365BF4" w:rsidRDefault="004D1E58" w:rsidP="00754165">
            <w:pPr>
              <w:jc w:val="center"/>
            </w:pPr>
            <w:r w:rsidRPr="00365BF4">
              <w:t>офлайн;</w:t>
            </w:r>
          </w:p>
          <w:p w:rsidR="004D1E58" w:rsidRPr="00A112E8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Default="004D1E58" w:rsidP="00754165">
            <w:pPr>
              <w:jc w:val="center"/>
            </w:pPr>
            <w:r>
              <w:t>Куратор группы</w:t>
            </w:r>
          </w:p>
        </w:tc>
      </w:tr>
      <w:tr w:rsidR="004D1E58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</w:t>
            </w:r>
            <w:r w:rsidRPr="000F693E">
              <w:rPr>
                <w:i/>
              </w:rPr>
              <w:t>а</w:t>
            </w:r>
            <w:r w:rsidRPr="000F693E">
              <w:rPr>
                <w:i/>
              </w:rPr>
              <w:t>правление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>
              <w:t>Тематический кураторский час:</w:t>
            </w:r>
          </w:p>
          <w:p w:rsidR="004D1E58" w:rsidRDefault="004D1E58" w:rsidP="00754165">
            <w:pPr>
              <w:jc w:val="center"/>
            </w:pPr>
            <w:r>
              <w:t>«</w:t>
            </w:r>
            <w:r w:rsidRPr="00B846A5">
              <w:t>Формирование личности гражданина в государстве</w:t>
            </w:r>
            <w:r>
              <w:t>»</w:t>
            </w:r>
            <w:r w:rsidRPr="00B846A5">
              <w:t>.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01.05. – 20.05.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Tr="00754165">
        <w:trPr>
          <w:gridAfter w:val="1"/>
          <w:wAfter w:w="3402" w:type="dxa"/>
        </w:trPr>
        <w:tc>
          <w:tcPr>
            <w:tcW w:w="15232" w:type="dxa"/>
            <w:gridSpan w:val="12"/>
            <w:tcBorders>
              <w:left w:val="single" w:sz="4" w:space="0" w:color="auto"/>
            </w:tcBorders>
          </w:tcPr>
          <w:p w:rsidR="004D1E58" w:rsidRDefault="004D1E58" w:rsidP="00754165">
            <w:pPr>
              <w:spacing w:before="60" w:after="60"/>
              <w:jc w:val="center"/>
            </w:pPr>
            <w:r>
              <w:rPr>
                <w:b/>
                <w:sz w:val="28"/>
                <w:szCs w:val="28"/>
              </w:rPr>
              <w:t>Июл</w:t>
            </w:r>
            <w:r w:rsidRPr="00D42BC9">
              <w:rPr>
                <w:b/>
                <w:sz w:val="28"/>
                <w:szCs w:val="28"/>
              </w:rPr>
              <w:t>ь</w:t>
            </w:r>
          </w:p>
        </w:tc>
      </w:tr>
      <w:tr w:rsidR="004D1E58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</w:t>
            </w:r>
            <w:r w:rsidRPr="000F693E">
              <w:rPr>
                <w:i/>
              </w:rPr>
              <w:t>а</w:t>
            </w:r>
            <w:r w:rsidRPr="000F693E">
              <w:rPr>
                <w:i/>
              </w:rPr>
              <w:t>правление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>
              <w:t>Автопробег «По дорогам Отечества»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01.07. – 10.07.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Россия</w:t>
            </w:r>
          </w:p>
        </w:tc>
        <w:tc>
          <w:tcPr>
            <w:tcW w:w="2137" w:type="dxa"/>
            <w:gridSpan w:val="3"/>
          </w:tcPr>
          <w:p w:rsidR="004D1E58" w:rsidRPr="00365BF4" w:rsidRDefault="004D1E58" w:rsidP="00754165">
            <w:pPr>
              <w:jc w:val="center"/>
            </w:pPr>
            <w:r>
              <w:t xml:space="preserve">групповое </w:t>
            </w:r>
            <w:r w:rsidRPr="00365BF4">
              <w:t>мер</w:t>
            </w:r>
            <w:r w:rsidRPr="00365BF4">
              <w:t>о</w:t>
            </w:r>
            <w:r w:rsidRPr="00365BF4">
              <w:t>приятие;офлайн;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  <w:r>
              <w:t>; межвузовский</w:t>
            </w:r>
          </w:p>
        </w:tc>
        <w:tc>
          <w:tcPr>
            <w:tcW w:w="2460" w:type="dxa"/>
            <w:gridSpan w:val="3"/>
          </w:tcPr>
          <w:p w:rsidR="004D1E58" w:rsidRDefault="004D1E58" w:rsidP="00754165">
            <w:pPr>
              <w:jc w:val="center"/>
            </w:pPr>
            <w:r>
              <w:t>Зав. каф. ТСППиУП,</w:t>
            </w:r>
          </w:p>
          <w:p w:rsidR="004D1E58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RPr="0035152B" w:rsidTr="00754165">
        <w:trPr>
          <w:gridAfter w:val="1"/>
          <w:wAfter w:w="3402" w:type="dxa"/>
        </w:trPr>
        <w:tc>
          <w:tcPr>
            <w:tcW w:w="15232" w:type="dxa"/>
            <w:gridSpan w:val="12"/>
            <w:tcBorders>
              <w:left w:val="single" w:sz="4" w:space="0" w:color="auto"/>
            </w:tcBorders>
          </w:tcPr>
          <w:p w:rsidR="004D1E58" w:rsidRPr="00DB7903" w:rsidRDefault="004D1E58" w:rsidP="00754165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</w:t>
            </w:r>
            <w:r w:rsidRPr="00DB7903">
              <w:rPr>
                <w:b/>
                <w:i/>
                <w:sz w:val="32"/>
                <w:szCs w:val="32"/>
              </w:rPr>
              <w:t xml:space="preserve"> курс</w:t>
            </w:r>
          </w:p>
        </w:tc>
      </w:tr>
      <w:tr w:rsidR="004D1E58" w:rsidRPr="0035152B" w:rsidTr="00754165">
        <w:trPr>
          <w:gridAfter w:val="1"/>
          <w:wAfter w:w="3402" w:type="dxa"/>
        </w:trPr>
        <w:tc>
          <w:tcPr>
            <w:tcW w:w="15232" w:type="dxa"/>
            <w:gridSpan w:val="12"/>
            <w:tcBorders>
              <w:left w:val="single" w:sz="4" w:space="0" w:color="auto"/>
            </w:tcBorders>
          </w:tcPr>
          <w:p w:rsidR="004D1E58" w:rsidRPr="00DB7903" w:rsidRDefault="004D1E58" w:rsidP="007541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DB7903">
              <w:rPr>
                <w:b/>
                <w:sz w:val="28"/>
                <w:szCs w:val="28"/>
              </w:rPr>
              <w:t xml:space="preserve">ентябрь </w:t>
            </w:r>
          </w:p>
        </w:tc>
      </w:tr>
      <w:tr w:rsidR="004D1E58" w:rsidRPr="0035152B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>
              <w:rPr>
                <w:i/>
              </w:rPr>
              <w:t>Гражданское напра</w:t>
            </w:r>
            <w:r>
              <w:rPr>
                <w:i/>
              </w:rPr>
              <w:t>в</w:t>
            </w:r>
            <w:r>
              <w:rPr>
                <w:i/>
              </w:rPr>
              <w:t>ление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 w:rsidRPr="00346290">
              <w:t>Тематический кураторский час:</w:t>
            </w:r>
          </w:p>
          <w:p w:rsidR="004D1E58" w:rsidRDefault="004D1E58" w:rsidP="00754165">
            <w:pPr>
              <w:jc w:val="center"/>
            </w:pPr>
            <w:r>
              <w:t>«</w:t>
            </w:r>
            <w:r w:rsidRPr="00B846A5">
              <w:t>Правонарушения в студенческой среде. Виды ответственности</w:t>
            </w:r>
            <w:r>
              <w:t>»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01.09. – 15.09.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RPr="0035152B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Студе</w:t>
            </w:r>
            <w:r w:rsidRPr="00B846A5">
              <w:t>н</w:t>
            </w:r>
            <w:r w:rsidRPr="00B846A5">
              <w:t>ческий коллектив: представление студе</w:t>
            </w:r>
            <w:r w:rsidRPr="00B846A5">
              <w:t>н</w:t>
            </w:r>
            <w:r w:rsidRPr="00B846A5">
              <w:t>тов о взаимоотношениях в группе</w:t>
            </w:r>
            <w:r>
              <w:t>».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15.09. – 30.09.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RPr="0035152B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C534A2" w:rsidRDefault="004D1E58" w:rsidP="00754165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4679" w:type="dxa"/>
          </w:tcPr>
          <w:p w:rsidR="004D1E58" w:rsidRPr="0067246F" w:rsidRDefault="004D1E58" w:rsidP="00754165">
            <w:pPr>
              <w:jc w:val="center"/>
            </w:pPr>
            <w:r>
              <w:t>Донорская акция</w:t>
            </w:r>
          </w:p>
        </w:tc>
        <w:tc>
          <w:tcPr>
            <w:tcW w:w="1701" w:type="dxa"/>
          </w:tcPr>
          <w:p w:rsidR="004D1E58" w:rsidRPr="0067246F" w:rsidRDefault="004D1E58" w:rsidP="00754165">
            <w:pPr>
              <w:jc w:val="center"/>
            </w:pPr>
            <w:r w:rsidRPr="0067246F">
              <w:t>сентябрь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Default="004D1E58" w:rsidP="00754165">
            <w:pPr>
              <w:jc w:val="center"/>
            </w:pPr>
            <w:r>
              <w:t>СППС,</w:t>
            </w:r>
          </w:p>
          <w:p w:rsidR="004D1E58" w:rsidRDefault="004D1E58" w:rsidP="00754165">
            <w:pPr>
              <w:jc w:val="center"/>
            </w:pPr>
            <w:r>
              <w:t>куратор группы</w:t>
            </w:r>
          </w:p>
        </w:tc>
      </w:tr>
      <w:tr w:rsidR="004D1E58" w:rsidRPr="0035152B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367A0B" w:rsidRDefault="004D1E58" w:rsidP="00754165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 w:rsidRPr="0067246F">
              <w:t xml:space="preserve"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</w:t>
            </w:r>
            <w:proofErr w:type="spellStart"/>
            <w:r w:rsidRPr="0067246F">
              <w:t>пр</w:t>
            </w:r>
            <w:r w:rsidRPr="0067246F">
              <w:t>е</w:t>
            </w:r>
            <w:r w:rsidRPr="0067246F">
              <w:t>курсоров</w:t>
            </w:r>
            <w:proofErr w:type="spellEnd"/>
            <w:r w:rsidRPr="0067246F">
              <w:t xml:space="preserve"> и аналогов и других одурман</w:t>
            </w:r>
            <w:r w:rsidRPr="0067246F">
              <w:t>и</w:t>
            </w:r>
            <w:r w:rsidRPr="0067246F">
              <w:t>вающих веществ</w:t>
            </w:r>
          </w:p>
        </w:tc>
        <w:tc>
          <w:tcPr>
            <w:tcW w:w="1701" w:type="dxa"/>
          </w:tcPr>
          <w:p w:rsidR="004D1E58" w:rsidRDefault="004D1E58" w:rsidP="00754165">
            <w:pPr>
              <w:ind w:left="-173" w:right="-57"/>
              <w:jc w:val="center"/>
            </w:pPr>
            <w:r>
              <w:t>сентябрь-декабрь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Default="004D1E58" w:rsidP="00754165">
            <w:pPr>
              <w:jc w:val="center"/>
            </w:pPr>
            <w:r>
              <w:t>СППС,</w:t>
            </w:r>
          </w:p>
          <w:p w:rsidR="004D1E58" w:rsidRDefault="004D1E58" w:rsidP="00754165">
            <w:pPr>
              <w:jc w:val="center"/>
            </w:pPr>
            <w:r>
              <w:t>куратор группы</w:t>
            </w:r>
          </w:p>
        </w:tc>
      </w:tr>
      <w:tr w:rsidR="004D1E58" w:rsidRPr="00ED48CE" w:rsidTr="00754165">
        <w:trPr>
          <w:gridAfter w:val="1"/>
          <w:wAfter w:w="3402" w:type="dxa"/>
        </w:trPr>
        <w:tc>
          <w:tcPr>
            <w:tcW w:w="15232" w:type="dxa"/>
            <w:gridSpan w:val="12"/>
            <w:tcBorders>
              <w:left w:val="single" w:sz="4" w:space="0" w:color="auto"/>
            </w:tcBorders>
          </w:tcPr>
          <w:p w:rsidR="004D1E58" w:rsidRPr="00ED48CE" w:rsidRDefault="004D1E58" w:rsidP="00754165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lastRenderedPageBreak/>
              <w:t>Октябрь</w:t>
            </w:r>
          </w:p>
        </w:tc>
      </w:tr>
      <w:tr w:rsidR="004D1E58" w:rsidRPr="008E6A2F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>
              <w:rPr>
                <w:i/>
              </w:rPr>
              <w:t>Патриотическое н</w:t>
            </w:r>
            <w:r>
              <w:rPr>
                <w:i/>
              </w:rPr>
              <w:t>а</w:t>
            </w:r>
            <w:r>
              <w:rPr>
                <w:i/>
              </w:rPr>
              <w:t>правление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 w:rsidRPr="00346290">
              <w:t>Тематический кураторский час:</w:t>
            </w:r>
          </w:p>
          <w:p w:rsidR="004D1E58" w:rsidRDefault="004D1E58" w:rsidP="00754165">
            <w:pPr>
              <w:jc w:val="center"/>
            </w:pPr>
            <w:r>
              <w:t>«</w:t>
            </w:r>
            <w:r w:rsidRPr="00B846A5">
              <w:t>Добро</w:t>
            </w:r>
            <w:r>
              <w:t xml:space="preserve">вольчество в современной России». 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01.10. – 15.10.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RPr="008E6A2F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Профе</w:t>
            </w:r>
            <w:r w:rsidRPr="00B846A5">
              <w:t>с</w:t>
            </w:r>
            <w:r w:rsidRPr="00B846A5">
              <w:t>сиональны</w:t>
            </w:r>
            <w:r>
              <w:t>е качества будущего специал</w:t>
            </w:r>
            <w:r>
              <w:t>и</w:t>
            </w:r>
            <w:r>
              <w:t>ста»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15.10. – 30.10.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RPr="00ED48CE" w:rsidTr="00754165">
        <w:trPr>
          <w:gridAfter w:val="1"/>
          <w:wAfter w:w="3402" w:type="dxa"/>
        </w:trPr>
        <w:tc>
          <w:tcPr>
            <w:tcW w:w="15232" w:type="dxa"/>
            <w:gridSpan w:val="12"/>
            <w:tcBorders>
              <w:left w:val="single" w:sz="4" w:space="0" w:color="auto"/>
            </w:tcBorders>
          </w:tcPr>
          <w:p w:rsidR="004D1E58" w:rsidRPr="00ED48CE" w:rsidRDefault="004D1E58" w:rsidP="00754165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Ноябрь</w:t>
            </w:r>
          </w:p>
        </w:tc>
      </w:tr>
      <w:tr w:rsidR="004D1E58" w:rsidRPr="00B0167E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 w:rsidRPr="000F693E">
              <w:rPr>
                <w:i/>
              </w:rPr>
              <w:t>Трудовое направление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  <w:rPr>
                <w:sz w:val="28"/>
                <w:szCs w:val="28"/>
              </w:rPr>
            </w:pPr>
            <w:r>
              <w:t xml:space="preserve">Благоустройство комнат в общежитии. </w:t>
            </w:r>
            <w:r w:rsidRPr="001C5C05">
              <w:t>Конкурс на лучшую комнату в общежит</w:t>
            </w:r>
            <w:r w:rsidRPr="001C5C05">
              <w:t>и</w:t>
            </w:r>
            <w:r w:rsidRPr="001C5C05">
              <w:t>ях студгородка ТулГУ</w:t>
            </w:r>
          </w:p>
        </w:tc>
        <w:tc>
          <w:tcPr>
            <w:tcW w:w="1701" w:type="dxa"/>
          </w:tcPr>
          <w:p w:rsidR="004D1E58" w:rsidRPr="00B0167E" w:rsidRDefault="004D1E58" w:rsidP="00754165">
            <w:pPr>
              <w:jc w:val="center"/>
            </w:pPr>
            <w:r>
              <w:t>ноябрь</w:t>
            </w:r>
          </w:p>
        </w:tc>
        <w:tc>
          <w:tcPr>
            <w:tcW w:w="1562" w:type="dxa"/>
            <w:gridSpan w:val="2"/>
          </w:tcPr>
          <w:p w:rsidR="004D1E58" w:rsidRPr="00B0167E" w:rsidRDefault="004D1E58" w:rsidP="00754165">
            <w:pPr>
              <w:jc w:val="center"/>
            </w:pPr>
            <w:r>
              <w:t>Общежитие №6/1</w:t>
            </w:r>
          </w:p>
        </w:tc>
        <w:tc>
          <w:tcPr>
            <w:tcW w:w="2137" w:type="dxa"/>
            <w:gridSpan w:val="3"/>
          </w:tcPr>
          <w:p w:rsidR="004D1E58" w:rsidRPr="008E6A2F" w:rsidRDefault="004D1E58" w:rsidP="00754165">
            <w:pPr>
              <w:jc w:val="center"/>
            </w:pPr>
            <w:r>
              <w:t xml:space="preserve">групповое </w:t>
            </w:r>
            <w:r w:rsidRPr="008E6A2F">
              <w:t>мер</w:t>
            </w:r>
            <w:r w:rsidRPr="008E6A2F">
              <w:t>о</w:t>
            </w:r>
            <w:r w:rsidRPr="008E6A2F">
              <w:t>приятие;</w:t>
            </w:r>
          </w:p>
          <w:p w:rsidR="004D1E58" w:rsidRPr="008E6A2F" w:rsidRDefault="004D1E58" w:rsidP="00754165">
            <w:pPr>
              <w:jc w:val="center"/>
            </w:pPr>
            <w:r w:rsidRPr="008E6A2F">
              <w:t>офлайн;</w:t>
            </w:r>
          </w:p>
          <w:p w:rsidR="004D1E58" w:rsidRPr="00B0167E" w:rsidRDefault="004D1E58" w:rsidP="00754165">
            <w:pPr>
              <w:jc w:val="center"/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B0167E" w:rsidRDefault="004D1E58" w:rsidP="00754165">
            <w:pPr>
              <w:jc w:val="center"/>
            </w:pPr>
            <w:r>
              <w:t>Куратор группы</w:t>
            </w:r>
          </w:p>
        </w:tc>
      </w:tr>
      <w:tr w:rsidR="004D1E58" w:rsidRPr="00B0167E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>
              <w:rPr>
                <w:i/>
              </w:rPr>
              <w:t>Гражданское напра</w:t>
            </w:r>
            <w:r>
              <w:rPr>
                <w:i/>
              </w:rPr>
              <w:t>в</w:t>
            </w:r>
            <w:r>
              <w:rPr>
                <w:i/>
              </w:rPr>
              <w:t>ление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 w:rsidRPr="00346290">
              <w:t>Тематический кураторский час:</w:t>
            </w:r>
          </w:p>
          <w:p w:rsidR="004D1E58" w:rsidRDefault="004D1E58" w:rsidP="00754165">
            <w:pPr>
              <w:jc w:val="center"/>
            </w:pPr>
            <w:r>
              <w:t>«Антикоррупционное поведение студе</w:t>
            </w:r>
            <w:r>
              <w:t>н</w:t>
            </w:r>
            <w:r>
              <w:t xml:space="preserve">тов». 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01.11. – 15.11.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RPr="00B0167E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>
              <w:rPr>
                <w:i/>
              </w:rPr>
              <w:t>Патриотическое н</w:t>
            </w:r>
            <w:r>
              <w:rPr>
                <w:i/>
              </w:rPr>
              <w:t>а</w:t>
            </w:r>
            <w:r>
              <w:rPr>
                <w:i/>
              </w:rPr>
              <w:t>правление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«Тульский край: история, события, достижения. Об</w:t>
            </w:r>
            <w:r>
              <w:t>о</w:t>
            </w:r>
            <w:r>
              <w:t>рона города Тулы в годы Великой Отеч</w:t>
            </w:r>
            <w:r>
              <w:t>е</w:t>
            </w:r>
            <w:r>
              <w:t>ственной войны»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15.11. – 30.11.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RPr="00ED48CE" w:rsidTr="00754165">
        <w:trPr>
          <w:gridAfter w:val="1"/>
          <w:wAfter w:w="3402" w:type="dxa"/>
        </w:trPr>
        <w:tc>
          <w:tcPr>
            <w:tcW w:w="15232" w:type="dxa"/>
            <w:gridSpan w:val="12"/>
            <w:tcBorders>
              <w:left w:val="single" w:sz="4" w:space="0" w:color="auto"/>
            </w:tcBorders>
          </w:tcPr>
          <w:p w:rsidR="004D1E58" w:rsidRPr="00ED48CE" w:rsidRDefault="004D1E58" w:rsidP="00754165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Декабрь</w:t>
            </w:r>
          </w:p>
        </w:tc>
      </w:tr>
      <w:tr w:rsidR="004D1E58" w:rsidRPr="00501388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>
              <w:rPr>
                <w:i/>
              </w:rPr>
              <w:t>Культурно-просветительское н</w:t>
            </w:r>
            <w:r>
              <w:rPr>
                <w:i/>
              </w:rPr>
              <w:t>а</w:t>
            </w:r>
            <w:r>
              <w:rPr>
                <w:i/>
              </w:rPr>
              <w:t>правление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 w:rsidRPr="00346290">
              <w:t>Тематический кураторский час:</w:t>
            </w:r>
          </w:p>
          <w:p w:rsidR="004D1E58" w:rsidRDefault="004D1E58" w:rsidP="00754165">
            <w:pPr>
              <w:jc w:val="center"/>
            </w:pPr>
            <w:r>
              <w:t xml:space="preserve">«Творческая активность молодежи». 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01.12. – 15.12.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RPr="00501388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C45399" w:rsidRDefault="004D1E58" w:rsidP="00754165">
            <w:pPr>
              <w:jc w:val="center"/>
            </w:pPr>
            <w:r w:rsidRPr="00A512F3">
              <w:rPr>
                <w:i/>
              </w:rPr>
              <w:t>Патриотическое н</w:t>
            </w:r>
            <w:r w:rsidRPr="00A512F3">
              <w:rPr>
                <w:i/>
              </w:rPr>
              <w:t>а</w:t>
            </w:r>
            <w:r w:rsidRPr="00A512F3">
              <w:rPr>
                <w:i/>
              </w:rPr>
              <w:t>правление</w:t>
            </w:r>
          </w:p>
        </w:tc>
        <w:tc>
          <w:tcPr>
            <w:tcW w:w="4679" w:type="dxa"/>
          </w:tcPr>
          <w:p w:rsidR="004D1E58" w:rsidRPr="00C45399" w:rsidRDefault="004D1E58" w:rsidP="00754165">
            <w:pPr>
              <w:jc w:val="center"/>
            </w:pPr>
            <w:r w:rsidRPr="00C45399">
              <w:t>Возложение цветов к мемориальным</w:t>
            </w:r>
            <w:r>
              <w:t xml:space="preserve"> до</w:t>
            </w:r>
            <w:r>
              <w:t>с</w:t>
            </w:r>
            <w:r>
              <w:t>кам,</w:t>
            </w:r>
            <w:r w:rsidRPr="00C45399">
              <w:t xml:space="preserve"> посвященн</w:t>
            </w:r>
            <w:r>
              <w:t>ое</w:t>
            </w:r>
            <w:r w:rsidRPr="00C45399">
              <w:t xml:space="preserve"> празднованию Дня об</w:t>
            </w:r>
            <w:r w:rsidRPr="00C45399">
              <w:t>о</w:t>
            </w:r>
            <w:r w:rsidRPr="00C45399">
              <w:t>роны Тулы</w:t>
            </w:r>
          </w:p>
        </w:tc>
        <w:tc>
          <w:tcPr>
            <w:tcW w:w="1701" w:type="dxa"/>
          </w:tcPr>
          <w:p w:rsidR="004D1E58" w:rsidRPr="00C45399" w:rsidRDefault="004D1E58" w:rsidP="00754165">
            <w:pPr>
              <w:jc w:val="center"/>
            </w:pPr>
            <w:r w:rsidRPr="00C45399">
              <w:t>03.12. – 07.12.</w:t>
            </w:r>
          </w:p>
        </w:tc>
        <w:tc>
          <w:tcPr>
            <w:tcW w:w="1562" w:type="dxa"/>
            <w:gridSpan w:val="2"/>
          </w:tcPr>
          <w:p w:rsidR="004D1E58" w:rsidRPr="00C45399" w:rsidRDefault="004D1E58" w:rsidP="00754165">
            <w:pPr>
              <w:jc w:val="center"/>
            </w:pPr>
            <w:r w:rsidRPr="00C45399">
              <w:t>Тула,</w:t>
            </w:r>
          </w:p>
        </w:tc>
        <w:tc>
          <w:tcPr>
            <w:tcW w:w="2137" w:type="dxa"/>
            <w:gridSpan w:val="3"/>
          </w:tcPr>
          <w:p w:rsidR="004D1E58" w:rsidRPr="00C45399" w:rsidRDefault="004D1E58" w:rsidP="00754165">
            <w:pPr>
              <w:jc w:val="center"/>
            </w:pPr>
            <w:r w:rsidRPr="00C45399">
              <w:t>Патриотическое направление</w:t>
            </w:r>
          </w:p>
        </w:tc>
        <w:tc>
          <w:tcPr>
            <w:tcW w:w="2460" w:type="dxa"/>
            <w:gridSpan w:val="3"/>
          </w:tcPr>
          <w:p w:rsidR="004D1E58" w:rsidRPr="00C45399" w:rsidRDefault="004D1E58" w:rsidP="00754165">
            <w:pPr>
              <w:jc w:val="center"/>
            </w:pPr>
            <w:r w:rsidRPr="00C45399">
              <w:t>Возложение цветов к мемориальным до</w:t>
            </w:r>
            <w:r w:rsidRPr="00C45399">
              <w:t>с</w:t>
            </w:r>
            <w:r w:rsidRPr="00C45399">
              <w:t>кам посвященн</w:t>
            </w:r>
            <w:r>
              <w:t>ым</w:t>
            </w:r>
            <w:r w:rsidRPr="00C45399">
              <w:t xml:space="preserve"> празднованию Дня обороны Тулы</w:t>
            </w:r>
          </w:p>
        </w:tc>
      </w:tr>
      <w:tr w:rsidR="004D1E58" w:rsidRPr="008E5D74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«Семья в жизни человека. Семейные традиции»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15.12. – 30.12.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RPr="000F693E" w:rsidTr="00754165">
        <w:trPr>
          <w:gridAfter w:val="2"/>
          <w:wAfter w:w="3410" w:type="dxa"/>
        </w:trPr>
        <w:tc>
          <w:tcPr>
            <w:tcW w:w="15224" w:type="dxa"/>
            <w:gridSpan w:val="11"/>
          </w:tcPr>
          <w:p w:rsidR="004D1E58" w:rsidRPr="000F693E" w:rsidRDefault="004D1E58" w:rsidP="00754165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 xml:space="preserve">Январь </w:t>
            </w:r>
          </w:p>
        </w:tc>
      </w:tr>
      <w:tr w:rsidR="004D1E58" w:rsidRPr="00365BF4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D9531D" w:rsidRDefault="004D1E58" w:rsidP="00754165">
            <w:pPr>
              <w:jc w:val="center"/>
              <w:rPr>
                <w:i/>
              </w:rPr>
            </w:pPr>
            <w:r w:rsidRPr="00D9531D">
              <w:rPr>
                <w:i/>
              </w:rPr>
              <w:t>Физическое направл</w:t>
            </w:r>
            <w:r w:rsidRPr="00D9531D">
              <w:rPr>
                <w:i/>
              </w:rPr>
              <w:t>е</w:t>
            </w:r>
            <w:r w:rsidRPr="00D9531D">
              <w:rPr>
                <w:i/>
              </w:rPr>
              <w:t>ние</w:t>
            </w:r>
          </w:p>
        </w:tc>
        <w:tc>
          <w:tcPr>
            <w:tcW w:w="4679" w:type="dxa"/>
          </w:tcPr>
          <w:p w:rsidR="004D1E58" w:rsidRPr="00365BF4" w:rsidRDefault="004D1E58" w:rsidP="00754165">
            <w:pPr>
              <w:jc w:val="center"/>
            </w:pPr>
            <w:r w:rsidRPr="00365BF4">
              <w:t>Праздник в День  Российского студенчес</w:t>
            </w:r>
            <w:r w:rsidRPr="00365BF4">
              <w:t>т</w:t>
            </w:r>
            <w:r w:rsidRPr="00365BF4">
              <w:t>ва «</w:t>
            </w:r>
            <w:proofErr w:type="spellStart"/>
            <w:r w:rsidRPr="00365BF4">
              <w:t>Татьяниада</w:t>
            </w:r>
            <w:proofErr w:type="spellEnd"/>
            <w:r w:rsidRPr="00365BF4">
              <w:t>»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25.01.</w:t>
            </w:r>
          </w:p>
          <w:p w:rsidR="004D1E58" w:rsidRPr="00365BF4" w:rsidRDefault="004D1E58" w:rsidP="00754165">
            <w:pPr>
              <w:jc w:val="center"/>
            </w:pPr>
          </w:p>
        </w:tc>
        <w:tc>
          <w:tcPr>
            <w:tcW w:w="1562" w:type="dxa"/>
            <w:gridSpan w:val="2"/>
          </w:tcPr>
          <w:p w:rsidR="004D1E58" w:rsidRPr="00365BF4" w:rsidRDefault="004D1E58" w:rsidP="00754165">
            <w:pPr>
              <w:jc w:val="center"/>
            </w:pPr>
            <w:r>
              <w:t>г. Тула</w:t>
            </w:r>
          </w:p>
        </w:tc>
        <w:tc>
          <w:tcPr>
            <w:tcW w:w="2137" w:type="dxa"/>
            <w:gridSpan w:val="3"/>
          </w:tcPr>
          <w:p w:rsidR="004D1E58" w:rsidRPr="00365BF4" w:rsidRDefault="004D1E58" w:rsidP="00754165">
            <w:pPr>
              <w:jc w:val="center"/>
            </w:pPr>
            <w:r w:rsidRPr="00365BF4">
              <w:t>офлайн;</w:t>
            </w:r>
          </w:p>
          <w:p w:rsidR="004D1E58" w:rsidRPr="00365BF4" w:rsidRDefault="004D1E58" w:rsidP="00754165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3"/>
          </w:tcPr>
          <w:p w:rsidR="004D1E58" w:rsidRDefault="004D1E58" w:rsidP="00754165">
            <w:pPr>
              <w:jc w:val="center"/>
            </w:pPr>
            <w:r>
              <w:t xml:space="preserve">Куратор группы </w:t>
            </w:r>
          </w:p>
          <w:p w:rsidR="004D1E58" w:rsidRPr="00365BF4" w:rsidRDefault="004D1E58" w:rsidP="00754165">
            <w:pPr>
              <w:jc w:val="center"/>
            </w:pPr>
          </w:p>
        </w:tc>
      </w:tr>
      <w:tr w:rsidR="004D1E58" w:rsidRPr="000F693E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4D1E58" w:rsidRPr="00365BF4" w:rsidRDefault="004D1E58" w:rsidP="00754165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10"/>
            <w:tcBorders>
              <w:left w:val="single" w:sz="4" w:space="0" w:color="auto"/>
            </w:tcBorders>
          </w:tcPr>
          <w:p w:rsidR="004D1E58" w:rsidRDefault="004D1E58" w:rsidP="00754165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</w:p>
          <w:p w:rsidR="004D1E58" w:rsidRPr="000F693E" w:rsidRDefault="004D1E58" w:rsidP="00754165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4D1E58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1E58" w:rsidRPr="00D9531D" w:rsidRDefault="004D1E58" w:rsidP="00754165">
            <w:pPr>
              <w:jc w:val="center"/>
              <w:rPr>
                <w:i/>
              </w:rPr>
            </w:pPr>
            <w:r w:rsidRPr="00D9531D">
              <w:rPr>
                <w:i/>
              </w:rPr>
              <w:lastRenderedPageBreak/>
              <w:t>Гражданское напра</w:t>
            </w:r>
            <w:r w:rsidRPr="00D9531D">
              <w:rPr>
                <w:i/>
              </w:rPr>
              <w:t>в</w:t>
            </w:r>
            <w:r w:rsidRPr="00D9531D">
              <w:rPr>
                <w:i/>
              </w:rPr>
              <w:t>ление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4D1E58" w:rsidRDefault="004D1E58" w:rsidP="00754165">
            <w:pPr>
              <w:jc w:val="center"/>
            </w:pPr>
            <w:r>
              <w:t>Участие студентов в тренировке по эв</w:t>
            </w:r>
            <w:r>
              <w:t>а</w:t>
            </w:r>
            <w:r>
              <w:t>куации при возникновении очагов пожара в общежитиях ТулГУ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февраль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Общежитие №6/1</w:t>
            </w:r>
          </w:p>
        </w:tc>
        <w:tc>
          <w:tcPr>
            <w:tcW w:w="2137" w:type="dxa"/>
            <w:gridSpan w:val="3"/>
          </w:tcPr>
          <w:p w:rsidR="004D1E58" w:rsidRPr="00365BF4" w:rsidRDefault="004D1E58" w:rsidP="00754165">
            <w:pPr>
              <w:jc w:val="center"/>
            </w:pPr>
            <w:r w:rsidRPr="00365BF4">
              <w:t>офлайн;</w:t>
            </w:r>
          </w:p>
          <w:p w:rsidR="004D1E58" w:rsidRPr="00365BF4" w:rsidRDefault="004D1E58" w:rsidP="00754165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3"/>
          </w:tcPr>
          <w:p w:rsidR="004D1E58" w:rsidRDefault="004D1E58" w:rsidP="00754165">
            <w:pPr>
              <w:jc w:val="center"/>
            </w:pPr>
            <w:r>
              <w:t>Управление безопа</w:t>
            </w:r>
            <w:r>
              <w:t>с</w:t>
            </w:r>
            <w:r>
              <w:t>ности жизнедеятел</w:t>
            </w:r>
            <w:r>
              <w:t>ь</w:t>
            </w:r>
            <w:r>
              <w:t xml:space="preserve">ности ТулГУ, </w:t>
            </w:r>
          </w:p>
          <w:p w:rsidR="004D1E58" w:rsidRDefault="004D1E58" w:rsidP="00754165">
            <w:pPr>
              <w:jc w:val="center"/>
            </w:pPr>
            <w:r>
              <w:t>куратор группы</w:t>
            </w:r>
          </w:p>
        </w:tc>
      </w:tr>
      <w:tr w:rsidR="004D1E58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1E58" w:rsidRPr="00D9531D" w:rsidRDefault="004D1E58" w:rsidP="00754165">
            <w:pPr>
              <w:jc w:val="center"/>
              <w:rPr>
                <w:i/>
              </w:rPr>
            </w:pPr>
            <w:r w:rsidRPr="00D9531D">
              <w:rPr>
                <w:i/>
              </w:rPr>
              <w:t>Патриотическое н</w:t>
            </w:r>
            <w:r w:rsidRPr="00D9531D">
              <w:rPr>
                <w:i/>
              </w:rPr>
              <w:t>а</w:t>
            </w:r>
            <w:r w:rsidRPr="00D9531D">
              <w:rPr>
                <w:i/>
              </w:rPr>
              <w:t>правление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4D1E58" w:rsidRDefault="004D1E58" w:rsidP="00754165">
            <w:pPr>
              <w:jc w:val="center"/>
            </w:pPr>
            <w:r w:rsidRPr="00501388">
              <w:t xml:space="preserve">Возложение венка и цветов к Стеле памяти ТулГУ </w:t>
            </w:r>
            <w:proofErr w:type="gramStart"/>
            <w:r w:rsidRPr="00501388">
              <w:t>к</w:t>
            </w:r>
            <w:proofErr w:type="gramEnd"/>
            <w:r w:rsidRPr="00501388">
              <w:t xml:space="preserve"> Дню защитника Отечества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20.02. – 23.02.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 xml:space="preserve">ТулГУ, </w:t>
            </w:r>
            <w:r>
              <w:br/>
              <w:t>Стела пам</w:t>
            </w:r>
            <w:r>
              <w:t>я</w:t>
            </w:r>
            <w:r>
              <w:t>ти</w:t>
            </w:r>
          </w:p>
        </w:tc>
        <w:tc>
          <w:tcPr>
            <w:tcW w:w="2137" w:type="dxa"/>
            <w:gridSpan w:val="3"/>
          </w:tcPr>
          <w:p w:rsidR="004D1E58" w:rsidRPr="00365BF4" w:rsidRDefault="004D1E58" w:rsidP="00754165">
            <w:pPr>
              <w:jc w:val="center"/>
            </w:pPr>
            <w:r>
              <w:t xml:space="preserve">массовое </w:t>
            </w:r>
            <w:r w:rsidRPr="00365BF4">
              <w:t>мер</w:t>
            </w:r>
            <w:r w:rsidRPr="00365BF4">
              <w:t>о</w:t>
            </w:r>
            <w:r w:rsidRPr="00365BF4">
              <w:t>приятие;</w:t>
            </w:r>
          </w:p>
          <w:p w:rsidR="004D1E58" w:rsidRPr="00365BF4" w:rsidRDefault="004D1E58" w:rsidP="00754165">
            <w:pPr>
              <w:jc w:val="center"/>
            </w:pPr>
            <w:r w:rsidRPr="00365BF4">
              <w:t>офлайн;</w:t>
            </w:r>
          </w:p>
          <w:p w:rsidR="004D1E58" w:rsidRDefault="004D1E58" w:rsidP="00754165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3"/>
          </w:tcPr>
          <w:p w:rsidR="004D1E58" w:rsidRDefault="004D1E58" w:rsidP="00754165">
            <w:pPr>
              <w:jc w:val="center"/>
            </w:pPr>
            <w:r>
              <w:t>Зав. каф. ТСППиУП,</w:t>
            </w:r>
          </w:p>
          <w:p w:rsidR="004D1E58" w:rsidRDefault="004D1E58" w:rsidP="00754165">
            <w:pPr>
              <w:jc w:val="center"/>
            </w:pPr>
            <w:r>
              <w:t>куратор группы</w:t>
            </w:r>
          </w:p>
        </w:tc>
      </w:tr>
      <w:tr w:rsidR="004D1E58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</w:t>
            </w:r>
            <w:r w:rsidRPr="000F693E">
              <w:rPr>
                <w:i/>
              </w:rPr>
              <w:t>а</w:t>
            </w:r>
            <w:r w:rsidRPr="000F693E">
              <w:rPr>
                <w:i/>
              </w:rPr>
              <w:t>правление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4D1E58" w:rsidRPr="00F06D40" w:rsidRDefault="004D1E58" w:rsidP="00754165">
            <w:pPr>
              <w:jc w:val="center"/>
            </w:pPr>
            <w:r>
              <w:t>Возложение цветов к мемориальным до</w:t>
            </w:r>
            <w:r>
              <w:t>с</w:t>
            </w:r>
            <w:r>
              <w:t xml:space="preserve">кам, посвященное празднованию </w:t>
            </w:r>
            <w:r w:rsidRPr="00501388">
              <w:t xml:space="preserve"> Дн</w:t>
            </w:r>
            <w:r>
              <w:t>я</w:t>
            </w:r>
            <w:r w:rsidRPr="00501388">
              <w:t xml:space="preserve"> з</w:t>
            </w:r>
            <w:r w:rsidRPr="00501388">
              <w:t>а</w:t>
            </w:r>
            <w:r w:rsidRPr="00501388">
              <w:t>щитника Отечества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20.02. – 23.02.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Тула,</w:t>
            </w:r>
          </w:p>
          <w:p w:rsidR="004D1E58" w:rsidRPr="00F06D40" w:rsidRDefault="004D1E58" w:rsidP="00754165">
            <w:pPr>
              <w:jc w:val="center"/>
            </w:pPr>
            <w:r>
              <w:t>Учебный корпус №4, общежитие №6/1</w:t>
            </w:r>
          </w:p>
        </w:tc>
        <w:tc>
          <w:tcPr>
            <w:tcW w:w="2137" w:type="dxa"/>
            <w:gridSpan w:val="3"/>
          </w:tcPr>
          <w:p w:rsidR="004D1E58" w:rsidRPr="00365BF4" w:rsidRDefault="004D1E58" w:rsidP="00754165">
            <w:pPr>
              <w:jc w:val="center"/>
            </w:pPr>
            <w:r>
              <w:t xml:space="preserve">групповое </w:t>
            </w:r>
            <w:r w:rsidRPr="00365BF4">
              <w:t>мер</w:t>
            </w:r>
            <w:r w:rsidRPr="00365BF4">
              <w:t>о</w:t>
            </w:r>
            <w:r w:rsidRPr="00365BF4">
              <w:t>приятие;</w:t>
            </w:r>
          </w:p>
          <w:p w:rsidR="004D1E58" w:rsidRPr="00365BF4" w:rsidRDefault="004D1E58" w:rsidP="00754165">
            <w:pPr>
              <w:jc w:val="center"/>
            </w:pPr>
            <w:r w:rsidRPr="00365BF4">
              <w:t>офлайн;</w:t>
            </w:r>
          </w:p>
          <w:p w:rsidR="004D1E58" w:rsidRPr="00A112E8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Default="004D1E58" w:rsidP="00754165">
            <w:pPr>
              <w:jc w:val="center"/>
            </w:pPr>
            <w:r>
              <w:t>Куратор группы</w:t>
            </w:r>
          </w:p>
        </w:tc>
      </w:tr>
      <w:tr w:rsidR="004D1E58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1E58" w:rsidRPr="00D9531D" w:rsidRDefault="004D1E58" w:rsidP="00754165">
            <w:pPr>
              <w:jc w:val="center"/>
              <w:rPr>
                <w:i/>
              </w:rPr>
            </w:pPr>
            <w:r w:rsidRPr="00D9531D">
              <w:rPr>
                <w:i/>
              </w:rPr>
              <w:t>Физическое направл</w:t>
            </w:r>
            <w:r w:rsidRPr="00D9531D">
              <w:rPr>
                <w:i/>
              </w:rPr>
              <w:t>е</w:t>
            </w:r>
            <w:r w:rsidRPr="00D9531D">
              <w:rPr>
                <w:i/>
              </w:rPr>
              <w:t>ние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4D1E58" w:rsidRDefault="004D1E58" w:rsidP="00754165">
            <w:pPr>
              <w:jc w:val="center"/>
            </w:pPr>
            <w:r w:rsidRPr="00501388">
              <w:t xml:space="preserve">Диспансеризация </w:t>
            </w:r>
            <w:proofErr w:type="gramStart"/>
            <w:r w:rsidRPr="00501388">
              <w:t>обучающихся</w:t>
            </w:r>
            <w:proofErr w:type="gramEnd"/>
            <w:r w:rsidRPr="00501388">
              <w:t xml:space="preserve"> ТулГУ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 xml:space="preserve"> февраль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 w:rsidRPr="00501388">
              <w:t xml:space="preserve">г. Тула, </w:t>
            </w:r>
          </w:p>
          <w:p w:rsidR="004D1E58" w:rsidRDefault="004D1E58" w:rsidP="00754165">
            <w:pPr>
              <w:jc w:val="center"/>
            </w:pPr>
            <w:r w:rsidRPr="00501388">
              <w:t>ул. Смид</w:t>
            </w:r>
            <w:r w:rsidRPr="00501388">
              <w:t>о</w:t>
            </w:r>
            <w:r w:rsidRPr="00501388">
              <w:t>вич,</w:t>
            </w:r>
            <w:r>
              <w:br/>
            </w:r>
            <w:r w:rsidRPr="00501388">
              <w:t xml:space="preserve"> д. 12, пол</w:t>
            </w:r>
            <w:r w:rsidRPr="00501388">
              <w:t>и</w:t>
            </w:r>
            <w:r w:rsidRPr="00501388">
              <w:t>клиническое отделение для взро</w:t>
            </w:r>
            <w:r w:rsidRPr="00501388">
              <w:t>с</w:t>
            </w:r>
            <w:r w:rsidRPr="00501388">
              <w:t>лых №2</w:t>
            </w:r>
          </w:p>
        </w:tc>
        <w:tc>
          <w:tcPr>
            <w:tcW w:w="2137" w:type="dxa"/>
            <w:gridSpan w:val="3"/>
          </w:tcPr>
          <w:p w:rsidR="004D1E58" w:rsidRPr="00A112E8" w:rsidRDefault="004D1E58" w:rsidP="00754165">
            <w:pPr>
              <w:jc w:val="center"/>
            </w:pPr>
            <w:r w:rsidRPr="00A112E8">
              <w:t>офлайн;</w:t>
            </w:r>
          </w:p>
          <w:p w:rsidR="004D1E58" w:rsidRDefault="004D1E58" w:rsidP="00754165">
            <w:pPr>
              <w:jc w:val="center"/>
            </w:pPr>
            <w:proofErr w:type="spellStart"/>
            <w:r w:rsidRPr="00A112E8">
              <w:t>внутривузовское</w:t>
            </w:r>
            <w:proofErr w:type="spellEnd"/>
          </w:p>
        </w:tc>
        <w:tc>
          <w:tcPr>
            <w:tcW w:w="2460" w:type="dxa"/>
            <w:gridSpan w:val="3"/>
          </w:tcPr>
          <w:p w:rsidR="004D1E58" w:rsidRDefault="004D1E58" w:rsidP="00754165">
            <w:pPr>
              <w:jc w:val="center"/>
            </w:pPr>
            <w:r w:rsidRPr="00895093">
              <w:t>Куратор группы</w:t>
            </w:r>
          </w:p>
        </w:tc>
      </w:tr>
      <w:tr w:rsidR="004D1E58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1E58" w:rsidRPr="00D9531D" w:rsidRDefault="004D1E58" w:rsidP="00754165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4D1E58" w:rsidRDefault="004D1E58" w:rsidP="00754165">
            <w:pPr>
              <w:jc w:val="center"/>
            </w:pPr>
            <w:r w:rsidRPr="00346290">
              <w:t>Тематический кураторский час:</w:t>
            </w:r>
          </w:p>
          <w:p w:rsidR="004D1E58" w:rsidRDefault="004D1E58" w:rsidP="00754165">
            <w:pPr>
              <w:jc w:val="center"/>
            </w:pPr>
            <w:r>
              <w:t>«</w:t>
            </w:r>
            <w:r w:rsidRPr="00B846A5">
              <w:t>Вечные ценности (семья, дружба, Р</w:t>
            </w:r>
            <w:r>
              <w:t xml:space="preserve">одина, любовь, честность и др.)». 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01.02. – 15.02.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1E58" w:rsidRPr="00D9531D" w:rsidRDefault="004D1E58" w:rsidP="00754165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направление, эколог</w:t>
            </w:r>
            <w:r>
              <w:rPr>
                <w:i/>
              </w:rPr>
              <w:t>и</w:t>
            </w:r>
            <w:r>
              <w:rPr>
                <w:i/>
              </w:rPr>
              <w:t>ческое направление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4D1E58" w:rsidRDefault="004D1E58" w:rsidP="00754165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Интере</w:t>
            </w:r>
            <w:r w:rsidRPr="00B846A5">
              <w:t>с</w:t>
            </w:r>
            <w:r w:rsidRPr="00B846A5">
              <w:t>ные волонтерские пр</w:t>
            </w:r>
            <w:r>
              <w:t>оекты о защите окр</w:t>
            </w:r>
            <w:r>
              <w:t>у</w:t>
            </w:r>
            <w:r>
              <w:t>жающей среды»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15.02. – 28.02.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1E58" w:rsidRPr="00CE3267" w:rsidRDefault="004D1E58" w:rsidP="00754165">
            <w:pPr>
              <w:jc w:val="center"/>
              <w:rPr>
                <w:i/>
              </w:rPr>
            </w:pPr>
            <w:r w:rsidRPr="00CE3267">
              <w:rPr>
                <w:i/>
              </w:rPr>
              <w:t>Культурно-просветительское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4D1E58" w:rsidRDefault="004D1E58" w:rsidP="00754165">
            <w:pPr>
              <w:jc w:val="center"/>
            </w:pPr>
            <w:r>
              <w:t>Участие студентов в проводах зимы «Бл</w:t>
            </w:r>
            <w:r>
              <w:t>и</w:t>
            </w:r>
            <w:r>
              <w:t>ны»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20.02. – 26.02.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RPr="000F693E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4D1E58" w:rsidRPr="008D32A0" w:rsidRDefault="004D1E58" w:rsidP="00754165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10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Март</w:t>
            </w:r>
          </w:p>
        </w:tc>
      </w:tr>
      <w:tr w:rsidR="004D1E58" w:rsidRPr="00AF4B6D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</w:t>
            </w:r>
            <w:r w:rsidRPr="000F693E">
              <w:rPr>
                <w:i/>
              </w:rPr>
              <w:t>в</w:t>
            </w:r>
            <w:r w:rsidRPr="000F693E">
              <w:rPr>
                <w:i/>
              </w:rPr>
              <w:t>ление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 w:rsidRPr="00346290">
              <w:t>Тематический кураторский час:</w:t>
            </w:r>
          </w:p>
          <w:p w:rsidR="004D1E58" w:rsidRDefault="004D1E58" w:rsidP="00754165">
            <w:pPr>
              <w:jc w:val="center"/>
            </w:pPr>
            <w:r>
              <w:t>«</w:t>
            </w:r>
            <w:r w:rsidRPr="00B846A5">
              <w:t>Противод</w:t>
            </w:r>
            <w:r>
              <w:t>ействие экстремизму в мол</w:t>
            </w:r>
            <w:r>
              <w:t>о</w:t>
            </w:r>
            <w:r>
              <w:t>дежной среде»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01.03. – 15.03.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RPr="00AF4B6D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</w:t>
            </w:r>
            <w:r w:rsidRPr="000F693E">
              <w:rPr>
                <w:i/>
              </w:rPr>
              <w:t>в</w:t>
            </w:r>
            <w:r w:rsidRPr="000F693E">
              <w:rPr>
                <w:i/>
              </w:rPr>
              <w:t>ление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Антик</w:t>
            </w:r>
            <w:r>
              <w:t>о</w:t>
            </w:r>
            <w:r>
              <w:t>р</w:t>
            </w:r>
            <w:r>
              <w:t>рупционное поведение молодежи»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15.03. – 30.03.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RPr="00AF4B6D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367A0B" w:rsidRDefault="004D1E58" w:rsidP="00754165">
            <w:pPr>
              <w:jc w:val="center"/>
              <w:rPr>
                <w:i/>
              </w:rPr>
            </w:pPr>
            <w:r w:rsidRPr="00367A0B">
              <w:rPr>
                <w:i/>
              </w:rPr>
              <w:lastRenderedPageBreak/>
              <w:t>Духовно-нравственное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 w:rsidRPr="0067246F">
              <w:t xml:space="preserve"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</w:t>
            </w:r>
            <w:proofErr w:type="spellStart"/>
            <w:r w:rsidRPr="0067246F">
              <w:t>пр</w:t>
            </w:r>
            <w:r w:rsidRPr="0067246F">
              <w:t>е</w:t>
            </w:r>
            <w:r w:rsidRPr="0067246F">
              <w:t>курсоров</w:t>
            </w:r>
            <w:proofErr w:type="spellEnd"/>
            <w:r w:rsidRPr="0067246F">
              <w:t xml:space="preserve"> и аналогов и других одурман</w:t>
            </w:r>
            <w:r w:rsidRPr="0067246F">
              <w:t>и</w:t>
            </w:r>
            <w:r w:rsidRPr="0067246F">
              <w:t>вающих веществ</w:t>
            </w:r>
          </w:p>
        </w:tc>
        <w:tc>
          <w:tcPr>
            <w:tcW w:w="1701" w:type="dxa"/>
          </w:tcPr>
          <w:p w:rsidR="004D1E58" w:rsidRDefault="004D1E58" w:rsidP="00754165">
            <w:pPr>
              <w:ind w:left="-173" w:right="-57"/>
              <w:jc w:val="center"/>
            </w:pPr>
            <w:r>
              <w:t>март-апрель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Default="004D1E58" w:rsidP="00754165">
            <w:pPr>
              <w:jc w:val="center"/>
            </w:pPr>
            <w:r>
              <w:t>СППС,</w:t>
            </w:r>
          </w:p>
          <w:p w:rsidR="004D1E58" w:rsidRDefault="004D1E58" w:rsidP="00754165">
            <w:pPr>
              <w:jc w:val="center"/>
            </w:pPr>
            <w:r>
              <w:t>куратор группы</w:t>
            </w:r>
          </w:p>
        </w:tc>
      </w:tr>
      <w:tr w:rsidR="004D1E58" w:rsidRPr="000F693E" w:rsidTr="00754165">
        <w:trPr>
          <w:gridAfter w:val="1"/>
          <w:wAfter w:w="3402" w:type="dxa"/>
        </w:trPr>
        <w:tc>
          <w:tcPr>
            <w:tcW w:w="15232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:rsidR="004D1E58" w:rsidRPr="000F693E" w:rsidRDefault="004D1E58" w:rsidP="00754165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Апрель</w:t>
            </w:r>
          </w:p>
        </w:tc>
      </w:tr>
      <w:tr w:rsidR="004D1E58" w:rsidRPr="00E8095B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</w:t>
            </w:r>
            <w:r w:rsidRPr="000F693E">
              <w:rPr>
                <w:i/>
              </w:rPr>
              <w:t>в</w:t>
            </w:r>
            <w:r w:rsidRPr="000F693E">
              <w:rPr>
                <w:i/>
              </w:rPr>
              <w:t>ление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 w:rsidRPr="00E8095B">
              <w:t>Круглый стол на тему: «Гармонизация межнациональных (межэтнических) отн</w:t>
            </w:r>
            <w:r w:rsidRPr="00E8095B">
              <w:t>о</w:t>
            </w:r>
            <w:r w:rsidRPr="00E8095B">
              <w:t>шений в молодежной среде»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апрель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ТулГУ,</w:t>
            </w:r>
          </w:p>
          <w:p w:rsidR="004D1E58" w:rsidRDefault="004D1E58" w:rsidP="00754165">
            <w:pPr>
              <w:jc w:val="center"/>
            </w:pPr>
            <w:r>
              <w:t>ИГСН</w:t>
            </w:r>
          </w:p>
          <w:p w:rsidR="004D1E58" w:rsidRPr="005C2930" w:rsidRDefault="004D1E58" w:rsidP="00754165">
            <w:pPr>
              <w:jc w:val="center"/>
            </w:pPr>
          </w:p>
        </w:tc>
        <w:tc>
          <w:tcPr>
            <w:tcW w:w="2137" w:type="dxa"/>
            <w:gridSpan w:val="3"/>
          </w:tcPr>
          <w:p w:rsidR="004D1E58" w:rsidRPr="00365BF4" w:rsidRDefault="004D1E58" w:rsidP="00754165">
            <w:pPr>
              <w:jc w:val="center"/>
            </w:pPr>
            <w:r w:rsidRPr="00365BF4">
              <w:t>офлайн;</w:t>
            </w:r>
          </w:p>
          <w:p w:rsidR="004D1E58" w:rsidRPr="00365BF4" w:rsidRDefault="004D1E58" w:rsidP="00754165">
            <w:pPr>
              <w:jc w:val="center"/>
              <w:rPr>
                <w:b/>
              </w:rPr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Default="004D1E58" w:rsidP="00754165">
            <w:pPr>
              <w:jc w:val="center"/>
            </w:pPr>
            <w:r>
              <w:t>Зав. каф. ТСППиУП,</w:t>
            </w:r>
          </w:p>
          <w:p w:rsidR="004D1E58" w:rsidRPr="00E8095B" w:rsidRDefault="004D1E58" w:rsidP="00754165">
            <w:pPr>
              <w:jc w:val="center"/>
            </w:pPr>
            <w:r>
              <w:t>куратор группы</w:t>
            </w:r>
          </w:p>
        </w:tc>
      </w:tr>
      <w:tr w:rsidR="004D1E58" w:rsidRPr="00E8095B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 w:rsidRPr="000F693E">
              <w:rPr>
                <w:i/>
              </w:rPr>
              <w:t>Научно-образовательное н</w:t>
            </w:r>
            <w:r w:rsidRPr="000F693E">
              <w:rPr>
                <w:i/>
              </w:rPr>
              <w:t>а</w:t>
            </w:r>
            <w:r w:rsidRPr="000F693E">
              <w:rPr>
                <w:i/>
              </w:rPr>
              <w:t>правление</w:t>
            </w:r>
          </w:p>
        </w:tc>
        <w:tc>
          <w:tcPr>
            <w:tcW w:w="4679" w:type="dxa"/>
          </w:tcPr>
          <w:p w:rsidR="004D1E58" w:rsidRPr="00E8095B" w:rsidRDefault="004D1E58" w:rsidP="00754165">
            <w:pPr>
              <w:jc w:val="center"/>
            </w:pPr>
            <w:r w:rsidRPr="00E8095B">
              <w:t>Всероссийские чтения студентов, аспира</w:t>
            </w:r>
            <w:r w:rsidRPr="00E8095B">
              <w:t>н</w:t>
            </w:r>
            <w:r w:rsidRPr="00E8095B">
              <w:t>тов и молодых учёных с международным участием «XVI век: гуманитарные и соц</w:t>
            </w:r>
            <w:r w:rsidRPr="00E8095B">
              <w:t>и</w:t>
            </w:r>
            <w:r w:rsidRPr="00E8095B">
              <w:t>ально-экономические науки»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10.04. – 20.04.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 w:rsidRPr="005C2930">
              <w:t xml:space="preserve">ТулГУ, </w:t>
            </w:r>
            <w:r>
              <w:t>И</w:t>
            </w:r>
            <w:r>
              <w:t>н</w:t>
            </w:r>
            <w:r>
              <w:t>ституты</w:t>
            </w:r>
          </w:p>
          <w:p w:rsidR="004D1E58" w:rsidRPr="005C2930" w:rsidRDefault="004D1E58" w:rsidP="00754165">
            <w:pPr>
              <w:jc w:val="center"/>
            </w:pPr>
          </w:p>
        </w:tc>
        <w:tc>
          <w:tcPr>
            <w:tcW w:w="2137" w:type="dxa"/>
            <w:gridSpan w:val="3"/>
          </w:tcPr>
          <w:p w:rsidR="004D1E58" w:rsidRPr="00365BF4" w:rsidRDefault="004D1E58" w:rsidP="00754165">
            <w:pPr>
              <w:jc w:val="center"/>
            </w:pPr>
            <w:r w:rsidRPr="00365BF4">
              <w:t>офлайн;</w:t>
            </w:r>
          </w:p>
          <w:p w:rsidR="004D1E58" w:rsidRPr="00365BF4" w:rsidRDefault="004D1E58" w:rsidP="00754165">
            <w:pPr>
              <w:jc w:val="center"/>
              <w:rPr>
                <w:b/>
              </w:rPr>
            </w:pPr>
            <w:r>
              <w:t>всероссийский</w:t>
            </w:r>
          </w:p>
        </w:tc>
        <w:tc>
          <w:tcPr>
            <w:tcW w:w="2460" w:type="dxa"/>
            <w:gridSpan w:val="3"/>
          </w:tcPr>
          <w:p w:rsidR="004D1E58" w:rsidRDefault="004D1E58" w:rsidP="00754165">
            <w:pPr>
              <w:jc w:val="center"/>
            </w:pPr>
            <w:r>
              <w:t>Зав. каф. ТСППиУП,</w:t>
            </w:r>
          </w:p>
          <w:p w:rsidR="004D1E58" w:rsidRPr="00E8095B" w:rsidRDefault="004D1E58" w:rsidP="00754165">
            <w:pPr>
              <w:jc w:val="center"/>
            </w:pPr>
            <w:r>
              <w:t>куратор группы</w:t>
            </w:r>
          </w:p>
        </w:tc>
      </w:tr>
      <w:tr w:rsidR="004D1E58" w:rsidRPr="00E8095B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</w:t>
            </w:r>
            <w:r>
              <w:rPr>
                <w:i/>
              </w:rPr>
              <w:t>е</w:t>
            </w:r>
            <w:r>
              <w:rPr>
                <w:i/>
              </w:rPr>
              <w:t>ние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 w:rsidRPr="00346290">
              <w:t>Тематический кураторский час:</w:t>
            </w:r>
          </w:p>
          <w:p w:rsidR="004D1E58" w:rsidRDefault="004D1E58" w:rsidP="00754165">
            <w:pPr>
              <w:jc w:val="center"/>
            </w:pPr>
            <w:r>
              <w:t>«Здоровый образ жизни. Отношение ст</w:t>
            </w:r>
            <w:r>
              <w:t>у</w:t>
            </w:r>
            <w:r>
              <w:t xml:space="preserve">денческой молодежи к проблеме </w:t>
            </w:r>
            <w:proofErr w:type="spellStart"/>
            <w:r>
              <w:t>здоров</w:t>
            </w:r>
            <w:r>
              <w:t>ь</w:t>
            </w:r>
            <w:r>
              <w:t>есбережения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01.04. – 15.04.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RPr="00E8095B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Профе</w:t>
            </w:r>
            <w:r w:rsidRPr="00B846A5">
              <w:t>с</w:t>
            </w:r>
            <w:r w:rsidRPr="00B846A5">
              <w:t>сиональны</w:t>
            </w:r>
            <w:r>
              <w:t>е качества будущего специал</w:t>
            </w:r>
            <w:r>
              <w:t>и</w:t>
            </w:r>
            <w:r>
              <w:t>ста»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15.04. – 30.04.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RPr="00E8095B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D1E58" w:rsidRDefault="004D1E58" w:rsidP="00754165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>
              <w:t>Субботник по уборке территории униве</w:t>
            </w:r>
            <w:r>
              <w:t>р</w:t>
            </w:r>
            <w:r>
              <w:t>ситета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 xml:space="preserve">20.04. – 30.04. 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Учебный корпус,</w:t>
            </w:r>
          </w:p>
          <w:p w:rsidR="004D1E58" w:rsidRDefault="004D1E58" w:rsidP="00754165">
            <w:pPr>
              <w:jc w:val="center"/>
            </w:pPr>
            <w:r>
              <w:t xml:space="preserve">общежитие </w:t>
            </w:r>
          </w:p>
        </w:tc>
        <w:tc>
          <w:tcPr>
            <w:tcW w:w="2137" w:type="dxa"/>
            <w:gridSpan w:val="3"/>
          </w:tcPr>
          <w:p w:rsidR="004D1E58" w:rsidRPr="00A112E8" w:rsidRDefault="004D1E58" w:rsidP="00754165">
            <w:pPr>
              <w:jc w:val="center"/>
            </w:pPr>
            <w:r w:rsidRPr="00A112E8">
              <w:t>массовое мер</w:t>
            </w:r>
            <w:r w:rsidRPr="00A112E8">
              <w:t>о</w:t>
            </w:r>
            <w:r w:rsidRPr="00A112E8">
              <w:t>приятие;офлайн;</w:t>
            </w:r>
          </w:p>
          <w:p w:rsidR="004D1E58" w:rsidRDefault="004D1E58" w:rsidP="00754165">
            <w:pPr>
              <w:jc w:val="center"/>
            </w:pPr>
            <w:proofErr w:type="spellStart"/>
            <w:r w:rsidRPr="00A112E8"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Default="004D1E58" w:rsidP="00754165">
            <w:pPr>
              <w:jc w:val="center"/>
            </w:pPr>
            <w:r>
              <w:t>Куратор группы</w:t>
            </w:r>
          </w:p>
        </w:tc>
      </w:tr>
      <w:tr w:rsidR="004D1E58" w:rsidRPr="00E8095B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D1E58" w:rsidRPr="00C534A2" w:rsidRDefault="004D1E58" w:rsidP="00754165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4679" w:type="dxa"/>
          </w:tcPr>
          <w:p w:rsidR="004D1E58" w:rsidRPr="0067246F" w:rsidRDefault="004D1E58" w:rsidP="00754165">
            <w:pPr>
              <w:jc w:val="center"/>
            </w:pPr>
            <w:r>
              <w:t>Донорская акция</w:t>
            </w:r>
          </w:p>
        </w:tc>
        <w:tc>
          <w:tcPr>
            <w:tcW w:w="1701" w:type="dxa"/>
          </w:tcPr>
          <w:p w:rsidR="004D1E58" w:rsidRPr="0067246F" w:rsidRDefault="004D1E58" w:rsidP="00754165">
            <w:pPr>
              <w:jc w:val="center"/>
            </w:pPr>
            <w:r>
              <w:t>апрель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Default="004D1E58" w:rsidP="00754165">
            <w:pPr>
              <w:jc w:val="center"/>
            </w:pPr>
            <w:r>
              <w:t>СППС,</w:t>
            </w:r>
          </w:p>
          <w:p w:rsidR="004D1E58" w:rsidRDefault="004D1E58" w:rsidP="00754165">
            <w:pPr>
              <w:jc w:val="center"/>
            </w:pPr>
            <w:r>
              <w:t>куратор группы</w:t>
            </w:r>
          </w:p>
        </w:tc>
      </w:tr>
      <w:tr w:rsidR="004D1E58" w:rsidRPr="000F693E" w:rsidTr="00754165">
        <w:trPr>
          <w:gridAfter w:val="1"/>
          <w:wAfter w:w="3402" w:type="dxa"/>
        </w:trPr>
        <w:tc>
          <w:tcPr>
            <w:tcW w:w="15232" w:type="dxa"/>
            <w:gridSpan w:val="12"/>
          </w:tcPr>
          <w:p w:rsidR="004D1E58" w:rsidRPr="000F693E" w:rsidRDefault="004D1E58" w:rsidP="00754165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 xml:space="preserve">Май </w:t>
            </w:r>
          </w:p>
        </w:tc>
      </w:tr>
      <w:tr w:rsidR="004D1E58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</w:t>
            </w:r>
            <w:r w:rsidRPr="000F693E">
              <w:rPr>
                <w:i/>
              </w:rPr>
              <w:t>а</w:t>
            </w:r>
            <w:r w:rsidRPr="000F693E">
              <w:rPr>
                <w:i/>
              </w:rPr>
              <w:t>правление</w:t>
            </w:r>
          </w:p>
        </w:tc>
        <w:tc>
          <w:tcPr>
            <w:tcW w:w="4679" w:type="dxa"/>
          </w:tcPr>
          <w:p w:rsidR="004D1E58" w:rsidRPr="00E8095B" w:rsidRDefault="004D1E58" w:rsidP="00754165">
            <w:pPr>
              <w:ind w:left="-107" w:right="-108"/>
              <w:jc w:val="center"/>
            </w:pPr>
            <w:r w:rsidRPr="00F06D40">
              <w:t>Митинг, посвященный годовщине Победы</w:t>
            </w:r>
            <w:r>
              <w:t xml:space="preserve"> в Великой Отечественной войне</w:t>
            </w:r>
            <w:r w:rsidRPr="00F06D40">
              <w:t>, возложение гирлянды и цветов к Стеле памяти ТулГУ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05.05. – 08.05.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 w:rsidRPr="00F06D40">
              <w:t xml:space="preserve">ТулГУ, </w:t>
            </w:r>
            <w:r>
              <w:br/>
            </w:r>
            <w:r w:rsidRPr="00F06D40">
              <w:t>Стела Пам</w:t>
            </w:r>
            <w:r w:rsidRPr="00F06D40">
              <w:t>я</w:t>
            </w:r>
            <w:r w:rsidRPr="00F06D40">
              <w:t>ти</w:t>
            </w:r>
          </w:p>
        </w:tc>
        <w:tc>
          <w:tcPr>
            <w:tcW w:w="2137" w:type="dxa"/>
            <w:gridSpan w:val="3"/>
          </w:tcPr>
          <w:p w:rsidR="004D1E58" w:rsidRPr="00A112E8" w:rsidRDefault="004D1E58" w:rsidP="00754165">
            <w:pPr>
              <w:jc w:val="center"/>
            </w:pPr>
            <w:r w:rsidRPr="00A112E8">
              <w:t>массовое мер</w:t>
            </w:r>
            <w:r w:rsidRPr="00A112E8">
              <w:t>о</w:t>
            </w:r>
            <w:r w:rsidRPr="00A112E8">
              <w:t>приятие;</w:t>
            </w:r>
          </w:p>
          <w:p w:rsidR="004D1E58" w:rsidRPr="00A112E8" w:rsidRDefault="004D1E58" w:rsidP="00754165">
            <w:pPr>
              <w:jc w:val="center"/>
            </w:pPr>
            <w:r w:rsidRPr="00A112E8">
              <w:t>офлайн;</w:t>
            </w:r>
          </w:p>
          <w:p w:rsidR="004D1E58" w:rsidRDefault="004D1E58" w:rsidP="00754165">
            <w:pPr>
              <w:jc w:val="center"/>
            </w:pPr>
            <w:proofErr w:type="spellStart"/>
            <w:r w:rsidRPr="00A112E8"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Default="004D1E58" w:rsidP="00754165">
            <w:pPr>
              <w:jc w:val="center"/>
            </w:pPr>
            <w:r>
              <w:t>Зав. каф. ТСППиУП,</w:t>
            </w:r>
          </w:p>
          <w:p w:rsidR="004D1E58" w:rsidRDefault="004D1E58" w:rsidP="00754165">
            <w:pPr>
              <w:jc w:val="center"/>
            </w:pPr>
            <w:r>
              <w:t>куратор группы</w:t>
            </w:r>
          </w:p>
        </w:tc>
      </w:tr>
      <w:tr w:rsidR="004D1E58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</w:t>
            </w:r>
            <w:r w:rsidRPr="000F693E">
              <w:rPr>
                <w:i/>
              </w:rPr>
              <w:t>а</w:t>
            </w:r>
            <w:r w:rsidRPr="000F693E">
              <w:rPr>
                <w:i/>
              </w:rPr>
              <w:t>правление</w:t>
            </w:r>
          </w:p>
        </w:tc>
        <w:tc>
          <w:tcPr>
            <w:tcW w:w="4679" w:type="dxa"/>
          </w:tcPr>
          <w:p w:rsidR="004D1E58" w:rsidRPr="00F06D40" w:rsidRDefault="004D1E58" w:rsidP="00754165">
            <w:pPr>
              <w:jc w:val="center"/>
            </w:pPr>
            <w:r>
              <w:t>Возложение цветов к мемориальным до</w:t>
            </w:r>
            <w:r>
              <w:t>с</w:t>
            </w:r>
            <w:r>
              <w:t xml:space="preserve">кам, посвященное празднованию </w:t>
            </w:r>
            <w:r w:rsidRPr="00501388">
              <w:t xml:space="preserve"> Дн</w:t>
            </w:r>
            <w:r>
              <w:t>я</w:t>
            </w:r>
            <w:r w:rsidRPr="00501388">
              <w:t xml:space="preserve"> з</w:t>
            </w:r>
            <w:r w:rsidRPr="00501388">
              <w:t>а</w:t>
            </w:r>
            <w:r w:rsidRPr="00501388">
              <w:t>щитника Отечества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05.05. – 08.05.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Тула,</w:t>
            </w:r>
            <w:r w:rsidRPr="0067246F">
              <w:t xml:space="preserve"> ТулГУ</w:t>
            </w:r>
          </w:p>
          <w:p w:rsidR="004D1E58" w:rsidRPr="00F06D40" w:rsidRDefault="004D1E58" w:rsidP="00754165">
            <w:pPr>
              <w:jc w:val="center"/>
            </w:pPr>
          </w:p>
        </w:tc>
        <w:tc>
          <w:tcPr>
            <w:tcW w:w="2137" w:type="dxa"/>
            <w:gridSpan w:val="3"/>
          </w:tcPr>
          <w:p w:rsidR="004D1E58" w:rsidRPr="00365BF4" w:rsidRDefault="004D1E58" w:rsidP="00754165">
            <w:pPr>
              <w:jc w:val="center"/>
            </w:pPr>
            <w:r>
              <w:t xml:space="preserve">групповое </w:t>
            </w:r>
            <w:r w:rsidRPr="00365BF4">
              <w:t>мер</w:t>
            </w:r>
            <w:r w:rsidRPr="00365BF4">
              <w:t>о</w:t>
            </w:r>
            <w:r w:rsidRPr="00365BF4">
              <w:t>приятие;</w:t>
            </w:r>
          </w:p>
          <w:p w:rsidR="004D1E58" w:rsidRPr="00365BF4" w:rsidRDefault="004D1E58" w:rsidP="00754165">
            <w:pPr>
              <w:jc w:val="center"/>
            </w:pPr>
            <w:r w:rsidRPr="00365BF4">
              <w:t>офлайн;</w:t>
            </w:r>
          </w:p>
          <w:p w:rsidR="004D1E58" w:rsidRPr="00A112E8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Default="004D1E58" w:rsidP="00754165">
            <w:pPr>
              <w:jc w:val="center"/>
            </w:pPr>
            <w:r>
              <w:t>Куратор группы</w:t>
            </w:r>
          </w:p>
        </w:tc>
      </w:tr>
      <w:tr w:rsidR="004D1E58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Патриотическое н</w:t>
            </w:r>
            <w:r>
              <w:rPr>
                <w:i/>
              </w:rPr>
              <w:t>а</w:t>
            </w:r>
            <w:r>
              <w:rPr>
                <w:i/>
              </w:rPr>
              <w:t>правление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О подв</w:t>
            </w:r>
            <w:r w:rsidRPr="00B846A5">
              <w:t>и</w:t>
            </w:r>
            <w:r w:rsidRPr="00B846A5">
              <w:t xml:space="preserve">ге </w:t>
            </w:r>
            <w:r>
              <w:t xml:space="preserve">советского </w:t>
            </w:r>
            <w:r w:rsidRPr="00B846A5">
              <w:t>народ</w:t>
            </w:r>
            <w:r>
              <w:t>а в Великой Отечес</w:t>
            </w:r>
            <w:r>
              <w:t>т</w:t>
            </w:r>
            <w:r>
              <w:t>венной войне»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01.05. – 15.05.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Tr="00754165">
        <w:trPr>
          <w:gridAfter w:val="1"/>
          <w:wAfter w:w="3402" w:type="dxa"/>
        </w:trPr>
        <w:tc>
          <w:tcPr>
            <w:tcW w:w="15232" w:type="dxa"/>
            <w:gridSpan w:val="12"/>
            <w:tcBorders>
              <w:left w:val="single" w:sz="4" w:space="0" w:color="auto"/>
            </w:tcBorders>
          </w:tcPr>
          <w:p w:rsidR="004D1E58" w:rsidRDefault="004D1E58" w:rsidP="00754165">
            <w:pPr>
              <w:jc w:val="center"/>
            </w:pPr>
            <w:r>
              <w:rPr>
                <w:b/>
                <w:sz w:val="28"/>
                <w:szCs w:val="28"/>
              </w:rPr>
              <w:t>Июл</w:t>
            </w:r>
            <w:r w:rsidRPr="00D42BC9">
              <w:rPr>
                <w:b/>
                <w:sz w:val="28"/>
                <w:szCs w:val="28"/>
              </w:rPr>
              <w:t>ь</w:t>
            </w:r>
          </w:p>
        </w:tc>
      </w:tr>
      <w:tr w:rsidR="004D1E58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</w:t>
            </w:r>
            <w:r w:rsidRPr="000F693E">
              <w:rPr>
                <w:i/>
              </w:rPr>
              <w:t>а</w:t>
            </w:r>
            <w:r w:rsidRPr="000F693E">
              <w:rPr>
                <w:i/>
              </w:rPr>
              <w:t>правление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>
              <w:t>Автопробег «По дорогам Отечества»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01.07. – 10.07.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Россия</w:t>
            </w:r>
          </w:p>
        </w:tc>
        <w:tc>
          <w:tcPr>
            <w:tcW w:w="2137" w:type="dxa"/>
            <w:gridSpan w:val="3"/>
          </w:tcPr>
          <w:p w:rsidR="004D1E58" w:rsidRPr="00365BF4" w:rsidRDefault="004D1E58" w:rsidP="00754165">
            <w:pPr>
              <w:jc w:val="center"/>
            </w:pPr>
            <w:r>
              <w:t xml:space="preserve">групповое </w:t>
            </w:r>
            <w:r w:rsidRPr="00365BF4">
              <w:t>мер</w:t>
            </w:r>
            <w:r w:rsidRPr="00365BF4">
              <w:t>о</w:t>
            </w:r>
            <w:r w:rsidRPr="00365BF4">
              <w:t>приятие;</w:t>
            </w:r>
          </w:p>
          <w:p w:rsidR="004D1E58" w:rsidRPr="00365BF4" w:rsidRDefault="004D1E58" w:rsidP="00754165">
            <w:pPr>
              <w:jc w:val="center"/>
            </w:pPr>
            <w:r w:rsidRPr="00365BF4">
              <w:t>офлайн;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  <w:r>
              <w:t>; межвузовский</w:t>
            </w:r>
          </w:p>
        </w:tc>
        <w:tc>
          <w:tcPr>
            <w:tcW w:w="2460" w:type="dxa"/>
            <w:gridSpan w:val="3"/>
          </w:tcPr>
          <w:p w:rsidR="004D1E58" w:rsidRDefault="004D1E58" w:rsidP="00754165">
            <w:pPr>
              <w:jc w:val="center"/>
            </w:pPr>
            <w:r>
              <w:t>Зав. каф. ТСППиУП,</w:t>
            </w:r>
          </w:p>
          <w:p w:rsidR="004D1E58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RPr="0035152B" w:rsidTr="00754165">
        <w:trPr>
          <w:gridAfter w:val="1"/>
          <w:wAfter w:w="3402" w:type="dxa"/>
        </w:trPr>
        <w:tc>
          <w:tcPr>
            <w:tcW w:w="15232" w:type="dxa"/>
            <w:gridSpan w:val="12"/>
            <w:tcBorders>
              <w:left w:val="single" w:sz="4" w:space="0" w:color="auto"/>
            </w:tcBorders>
          </w:tcPr>
          <w:p w:rsidR="004D1E58" w:rsidRPr="00DB7903" w:rsidRDefault="004D1E58" w:rsidP="00754165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3 </w:t>
            </w:r>
            <w:r w:rsidRPr="00DB7903">
              <w:rPr>
                <w:b/>
                <w:i/>
                <w:sz w:val="32"/>
                <w:szCs w:val="32"/>
              </w:rPr>
              <w:t>курс</w:t>
            </w:r>
          </w:p>
        </w:tc>
      </w:tr>
      <w:tr w:rsidR="004D1E58" w:rsidRPr="0035152B" w:rsidTr="00754165">
        <w:trPr>
          <w:gridAfter w:val="1"/>
          <w:wAfter w:w="3402" w:type="dxa"/>
        </w:trPr>
        <w:tc>
          <w:tcPr>
            <w:tcW w:w="15232" w:type="dxa"/>
            <w:gridSpan w:val="12"/>
            <w:tcBorders>
              <w:left w:val="single" w:sz="4" w:space="0" w:color="auto"/>
            </w:tcBorders>
          </w:tcPr>
          <w:p w:rsidR="004D1E58" w:rsidRPr="00DB7903" w:rsidRDefault="004D1E58" w:rsidP="00754165">
            <w:pPr>
              <w:jc w:val="center"/>
              <w:rPr>
                <w:b/>
                <w:sz w:val="28"/>
                <w:szCs w:val="28"/>
              </w:rPr>
            </w:pPr>
            <w:r w:rsidRPr="00DB7903">
              <w:rPr>
                <w:b/>
                <w:sz w:val="28"/>
                <w:szCs w:val="28"/>
              </w:rPr>
              <w:t xml:space="preserve">сентябрь </w:t>
            </w:r>
          </w:p>
        </w:tc>
      </w:tr>
      <w:tr w:rsidR="004D1E58" w:rsidRPr="008E6A2F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</w:t>
            </w:r>
            <w:r w:rsidRPr="000F693E">
              <w:rPr>
                <w:i/>
              </w:rPr>
              <w:t>в</w:t>
            </w:r>
            <w:r w:rsidRPr="000F693E">
              <w:rPr>
                <w:i/>
              </w:rPr>
              <w:t>ление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 w:rsidRPr="00346290">
              <w:t>Тематический кураторский час:</w:t>
            </w:r>
          </w:p>
          <w:p w:rsidR="004D1E58" w:rsidRDefault="004D1E58" w:rsidP="00754165">
            <w:pPr>
              <w:jc w:val="center"/>
            </w:pPr>
            <w:r>
              <w:t>«</w:t>
            </w:r>
            <w:r w:rsidRPr="00B846A5">
              <w:t>Профилактика правонарушений в студе</w:t>
            </w:r>
            <w:r w:rsidRPr="00B846A5">
              <w:t>н</w:t>
            </w:r>
            <w:r w:rsidRPr="00B846A5">
              <w:t>ческой среде.Административная и уголо</w:t>
            </w:r>
            <w:r w:rsidRPr="00B846A5">
              <w:t>в</w:t>
            </w:r>
            <w:r w:rsidRPr="00B846A5">
              <w:t>ная ответственность</w:t>
            </w:r>
            <w:r>
              <w:t>»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01.09. – 15.09.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RPr="008E6A2F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 w:rsidRPr="000F693E">
              <w:rPr>
                <w:i/>
              </w:rPr>
              <w:t>Духовно-нравственное направление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Кул</w:t>
            </w:r>
            <w:r>
              <w:t>ьтура речи современной молодежи».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15.09. – 30.09.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RPr="008E6A2F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C534A2" w:rsidRDefault="004D1E58" w:rsidP="00754165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4679" w:type="dxa"/>
          </w:tcPr>
          <w:p w:rsidR="004D1E58" w:rsidRPr="0067246F" w:rsidRDefault="004D1E58" w:rsidP="00754165">
            <w:pPr>
              <w:jc w:val="center"/>
            </w:pPr>
            <w:r>
              <w:t>Донорская акция</w:t>
            </w:r>
          </w:p>
        </w:tc>
        <w:tc>
          <w:tcPr>
            <w:tcW w:w="1701" w:type="dxa"/>
          </w:tcPr>
          <w:p w:rsidR="004D1E58" w:rsidRPr="0067246F" w:rsidRDefault="004D1E58" w:rsidP="00754165">
            <w:pPr>
              <w:jc w:val="center"/>
            </w:pPr>
            <w:r w:rsidRPr="0067246F">
              <w:t>сентябрь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Default="004D1E58" w:rsidP="00754165">
            <w:pPr>
              <w:jc w:val="center"/>
            </w:pPr>
            <w:r>
              <w:t>СППС,</w:t>
            </w:r>
          </w:p>
          <w:p w:rsidR="004D1E58" w:rsidRDefault="004D1E58" w:rsidP="00754165">
            <w:pPr>
              <w:jc w:val="center"/>
            </w:pPr>
            <w:r>
              <w:t>куратор группы</w:t>
            </w:r>
          </w:p>
        </w:tc>
      </w:tr>
      <w:tr w:rsidR="004D1E58" w:rsidRPr="00ED48CE" w:rsidTr="00754165">
        <w:trPr>
          <w:gridAfter w:val="1"/>
          <w:wAfter w:w="3402" w:type="dxa"/>
        </w:trPr>
        <w:tc>
          <w:tcPr>
            <w:tcW w:w="15232" w:type="dxa"/>
            <w:gridSpan w:val="12"/>
            <w:tcBorders>
              <w:left w:val="single" w:sz="4" w:space="0" w:color="auto"/>
            </w:tcBorders>
          </w:tcPr>
          <w:p w:rsidR="004D1E58" w:rsidRPr="00ED48CE" w:rsidRDefault="004D1E58" w:rsidP="00754165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Октябрь</w:t>
            </w:r>
          </w:p>
        </w:tc>
      </w:tr>
      <w:tr w:rsidR="004D1E58" w:rsidRPr="00501388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Default="004D1E58" w:rsidP="00754165">
            <w:pPr>
              <w:jc w:val="center"/>
              <w:rPr>
                <w:i/>
              </w:rPr>
            </w:pPr>
          </w:p>
          <w:p w:rsidR="004D1E58" w:rsidRPr="00FE0BDC" w:rsidRDefault="004D1E58" w:rsidP="00754165">
            <w:pPr>
              <w:jc w:val="center"/>
              <w:rPr>
                <w:i/>
              </w:rPr>
            </w:pPr>
            <w:r w:rsidRPr="00FE0BDC">
              <w:rPr>
                <w:i/>
              </w:rPr>
              <w:t>Физическое направл</w:t>
            </w:r>
            <w:r w:rsidRPr="00FE0BDC">
              <w:rPr>
                <w:i/>
              </w:rPr>
              <w:t>е</w:t>
            </w:r>
            <w:r w:rsidRPr="00FE0BDC">
              <w:rPr>
                <w:i/>
              </w:rPr>
              <w:t>ние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 w:rsidRPr="00346290">
              <w:t>Тематический кураторский час:</w:t>
            </w:r>
          </w:p>
          <w:p w:rsidR="004D1E58" w:rsidRDefault="004D1E58" w:rsidP="00754165">
            <w:pPr>
              <w:ind w:left="-107" w:right="-108"/>
              <w:jc w:val="center"/>
            </w:pPr>
            <w:r>
              <w:t>«Спорт – залог здоровья. Об участии студе</w:t>
            </w:r>
            <w:r>
              <w:t>н</w:t>
            </w:r>
            <w:r>
              <w:t xml:space="preserve">тов в спортивных мероприятиях ТулГУ». 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01.10. – 15.10.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RPr="00501388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Default="004D1E58" w:rsidP="00754165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</w:t>
            </w:r>
            <w:r w:rsidRPr="000F693E">
              <w:rPr>
                <w:i/>
              </w:rPr>
              <w:t>в</w:t>
            </w:r>
            <w:r w:rsidRPr="000F693E">
              <w:rPr>
                <w:i/>
              </w:rPr>
              <w:t>ление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«Агре</w:t>
            </w:r>
            <w:r>
              <w:t>с</w:t>
            </w:r>
            <w:r>
              <w:t>сивное поведение молодежи: причины и способы профилактики».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15.10. – 30.10.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RPr="00501388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367A0B" w:rsidRDefault="004D1E58" w:rsidP="00754165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 w:rsidRPr="0067246F">
              <w:t xml:space="preserve"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</w:t>
            </w:r>
            <w:proofErr w:type="spellStart"/>
            <w:r w:rsidRPr="0067246F">
              <w:t>пр</w:t>
            </w:r>
            <w:r w:rsidRPr="0067246F">
              <w:t>е</w:t>
            </w:r>
            <w:r w:rsidRPr="0067246F">
              <w:t>курсоров</w:t>
            </w:r>
            <w:proofErr w:type="spellEnd"/>
            <w:r w:rsidRPr="0067246F">
              <w:t xml:space="preserve"> и аналогов и других одурман</w:t>
            </w:r>
            <w:r w:rsidRPr="0067246F">
              <w:t>и</w:t>
            </w:r>
            <w:r w:rsidRPr="0067246F">
              <w:t>вающих веществ</w:t>
            </w:r>
          </w:p>
        </w:tc>
        <w:tc>
          <w:tcPr>
            <w:tcW w:w="1701" w:type="dxa"/>
          </w:tcPr>
          <w:p w:rsidR="004D1E58" w:rsidRDefault="004D1E58" w:rsidP="00754165">
            <w:pPr>
              <w:ind w:left="-173" w:right="-57"/>
              <w:jc w:val="center"/>
            </w:pPr>
            <w:r>
              <w:t>сентябрь-декабрь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Default="004D1E58" w:rsidP="00754165">
            <w:pPr>
              <w:jc w:val="center"/>
            </w:pPr>
            <w:r>
              <w:t>СППС,</w:t>
            </w:r>
          </w:p>
          <w:p w:rsidR="004D1E58" w:rsidRDefault="004D1E58" w:rsidP="00754165">
            <w:pPr>
              <w:jc w:val="center"/>
            </w:pPr>
            <w:r>
              <w:t>куратор группы</w:t>
            </w:r>
          </w:p>
        </w:tc>
      </w:tr>
      <w:tr w:rsidR="004D1E58" w:rsidRPr="00ED48CE" w:rsidTr="00754165">
        <w:trPr>
          <w:gridAfter w:val="1"/>
          <w:wAfter w:w="3402" w:type="dxa"/>
        </w:trPr>
        <w:tc>
          <w:tcPr>
            <w:tcW w:w="15232" w:type="dxa"/>
            <w:gridSpan w:val="12"/>
            <w:tcBorders>
              <w:left w:val="single" w:sz="4" w:space="0" w:color="auto"/>
            </w:tcBorders>
          </w:tcPr>
          <w:p w:rsidR="004D1E58" w:rsidRDefault="004D1E58" w:rsidP="00754165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  <w:p w:rsidR="004D1E58" w:rsidRDefault="004D1E58" w:rsidP="00754165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  <w:p w:rsidR="004D1E58" w:rsidRPr="00ED48CE" w:rsidRDefault="004D1E58" w:rsidP="00754165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4D1E58" w:rsidRPr="0035152B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lastRenderedPageBreak/>
              <w:t>Культурно-просветительской</w:t>
            </w:r>
            <w:proofErr w:type="gramEnd"/>
            <w:r>
              <w:rPr>
                <w:i/>
              </w:rPr>
              <w:t xml:space="preserve"> н</w:t>
            </w:r>
            <w:r>
              <w:rPr>
                <w:i/>
              </w:rPr>
              <w:t>а</w:t>
            </w:r>
            <w:r>
              <w:rPr>
                <w:i/>
              </w:rPr>
              <w:t>правление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 w:rsidRPr="00346290">
              <w:t>Тематический кураторский час:</w:t>
            </w:r>
          </w:p>
          <w:p w:rsidR="004D1E58" w:rsidRDefault="004D1E58" w:rsidP="00754165">
            <w:pPr>
              <w:jc w:val="center"/>
            </w:pPr>
            <w:r>
              <w:t>«О культурном развитии молодежи. Во</w:t>
            </w:r>
            <w:r>
              <w:t>з</w:t>
            </w:r>
            <w:r>
              <w:t xml:space="preserve">можности посещения студентами музеев г. Тулы и Тульской области». 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01.11. – 15.11.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RPr="0035152B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>
              <w:rPr>
                <w:i/>
              </w:rPr>
              <w:t>Патриотическое н</w:t>
            </w:r>
            <w:r>
              <w:rPr>
                <w:i/>
              </w:rPr>
              <w:t>а</w:t>
            </w:r>
            <w:r>
              <w:rPr>
                <w:i/>
              </w:rPr>
              <w:t>правление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Героич</w:t>
            </w:r>
            <w:r w:rsidRPr="00B846A5">
              <w:t>е</w:t>
            </w:r>
            <w:r w:rsidRPr="00B846A5">
              <w:t>ская о</w:t>
            </w:r>
            <w:r>
              <w:t>борона Тулы – память поколений».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15.11. – 30.11.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RPr="00ED48CE" w:rsidTr="00754165">
        <w:trPr>
          <w:gridAfter w:val="1"/>
          <w:wAfter w:w="3402" w:type="dxa"/>
        </w:trPr>
        <w:tc>
          <w:tcPr>
            <w:tcW w:w="15232" w:type="dxa"/>
            <w:gridSpan w:val="12"/>
            <w:tcBorders>
              <w:left w:val="single" w:sz="4" w:space="0" w:color="auto"/>
            </w:tcBorders>
          </w:tcPr>
          <w:p w:rsidR="004D1E58" w:rsidRPr="00ED48CE" w:rsidRDefault="004D1E58" w:rsidP="00754165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Декабрь</w:t>
            </w:r>
          </w:p>
        </w:tc>
      </w:tr>
      <w:tr w:rsidR="004D1E58" w:rsidRPr="00AF4B6D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 w:rsidRPr="00346290">
              <w:t>Тематический кураторский час:</w:t>
            </w:r>
          </w:p>
          <w:p w:rsidR="004D1E58" w:rsidRDefault="004D1E58" w:rsidP="00754165">
            <w:pPr>
              <w:jc w:val="center"/>
            </w:pPr>
            <w:r>
              <w:t>«Участие студентов в волонтерских и с</w:t>
            </w:r>
            <w:r>
              <w:t>о</w:t>
            </w:r>
            <w:r>
              <w:t xml:space="preserve">циальных проектах». 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01.12. – 15.12.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RPr="00AF4B6D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C45399" w:rsidRDefault="004D1E58" w:rsidP="00754165">
            <w:pPr>
              <w:jc w:val="center"/>
            </w:pPr>
            <w:r w:rsidRPr="00A512F3">
              <w:rPr>
                <w:i/>
              </w:rPr>
              <w:t>Патриотическое н</w:t>
            </w:r>
            <w:r w:rsidRPr="00A512F3">
              <w:rPr>
                <w:i/>
              </w:rPr>
              <w:t>а</w:t>
            </w:r>
            <w:r w:rsidRPr="00A512F3">
              <w:rPr>
                <w:i/>
              </w:rPr>
              <w:t>правление</w:t>
            </w:r>
          </w:p>
        </w:tc>
        <w:tc>
          <w:tcPr>
            <w:tcW w:w="4679" w:type="dxa"/>
          </w:tcPr>
          <w:p w:rsidR="004D1E58" w:rsidRPr="00C45399" w:rsidRDefault="004D1E58" w:rsidP="00754165">
            <w:pPr>
              <w:jc w:val="center"/>
            </w:pPr>
            <w:r w:rsidRPr="00C45399">
              <w:t>Возложение цветов к мемориальным до</w:t>
            </w:r>
            <w:r w:rsidRPr="00C45399">
              <w:t>с</w:t>
            </w:r>
            <w:r w:rsidRPr="00C45399">
              <w:t>кам посвященн</w:t>
            </w:r>
            <w:r>
              <w:t>ым</w:t>
            </w:r>
            <w:r w:rsidRPr="00C45399">
              <w:t xml:space="preserve"> празднованию Дня об</w:t>
            </w:r>
            <w:r w:rsidRPr="00C45399">
              <w:t>о</w:t>
            </w:r>
            <w:r w:rsidRPr="00C45399">
              <w:t>роны Тулы</w:t>
            </w:r>
          </w:p>
        </w:tc>
        <w:tc>
          <w:tcPr>
            <w:tcW w:w="1701" w:type="dxa"/>
          </w:tcPr>
          <w:p w:rsidR="004D1E58" w:rsidRPr="00C45399" w:rsidRDefault="004D1E58" w:rsidP="00754165">
            <w:pPr>
              <w:jc w:val="center"/>
            </w:pPr>
            <w:r w:rsidRPr="00C45399">
              <w:t>03.12. – 07.12.</w:t>
            </w:r>
          </w:p>
        </w:tc>
        <w:tc>
          <w:tcPr>
            <w:tcW w:w="1562" w:type="dxa"/>
            <w:gridSpan w:val="2"/>
          </w:tcPr>
          <w:p w:rsidR="004D1E58" w:rsidRPr="00C45399" w:rsidRDefault="004D1E58" w:rsidP="00754165">
            <w:pPr>
              <w:jc w:val="center"/>
            </w:pPr>
            <w:r w:rsidRPr="00C45399">
              <w:t>Тула,</w:t>
            </w:r>
          </w:p>
        </w:tc>
        <w:tc>
          <w:tcPr>
            <w:tcW w:w="2137" w:type="dxa"/>
            <w:gridSpan w:val="3"/>
          </w:tcPr>
          <w:p w:rsidR="004D1E58" w:rsidRPr="00C45399" w:rsidRDefault="004D1E58" w:rsidP="00754165">
            <w:pPr>
              <w:jc w:val="center"/>
            </w:pPr>
            <w:r w:rsidRPr="00C45399">
              <w:t>Патриотическое направление</w:t>
            </w:r>
          </w:p>
        </w:tc>
        <w:tc>
          <w:tcPr>
            <w:tcW w:w="2460" w:type="dxa"/>
            <w:gridSpan w:val="3"/>
          </w:tcPr>
          <w:p w:rsidR="004D1E58" w:rsidRPr="00C45399" w:rsidRDefault="004D1E58" w:rsidP="00754165">
            <w:pPr>
              <w:jc w:val="center"/>
            </w:pPr>
            <w:r w:rsidRPr="00C45399">
              <w:t>Возложение цветов к мемориальным до</w:t>
            </w:r>
            <w:r w:rsidRPr="00C45399">
              <w:t>с</w:t>
            </w:r>
            <w:r w:rsidRPr="00C45399">
              <w:t>кам посвященн</w:t>
            </w:r>
            <w:r>
              <w:t>ым</w:t>
            </w:r>
            <w:r w:rsidRPr="00C45399">
              <w:t xml:space="preserve"> празднованию Дня обороны Тулы</w:t>
            </w:r>
          </w:p>
        </w:tc>
      </w:tr>
      <w:tr w:rsidR="004D1E58" w:rsidRPr="00AF4B6D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>
              <w:rPr>
                <w:i/>
              </w:rPr>
              <w:t>Культурно-просветительское н</w:t>
            </w:r>
            <w:r>
              <w:rPr>
                <w:i/>
              </w:rPr>
              <w:t>а</w:t>
            </w:r>
            <w:r>
              <w:rPr>
                <w:i/>
              </w:rPr>
              <w:t>правление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«О праз</w:t>
            </w:r>
            <w:r>
              <w:t>д</w:t>
            </w:r>
            <w:r>
              <w:t>новании Нового года. Культурные трад</w:t>
            </w:r>
            <w:r>
              <w:t>и</w:t>
            </w:r>
            <w:r>
              <w:t>ции разных стран и народов»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15.12. – 30.12.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RPr="000F693E" w:rsidTr="00754165">
        <w:trPr>
          <w:gridAfter w:val="2"/>
          <w:wAfter w:w="3410" w:type="dxa"/>
        </w:trPr>
        <w:tc>
          <w:tcPr>
            <w:tcW w:w="15224" w:type="dxa"/>
            <w:gridSpan w:val="11"/>
          </w:tcPr>
          <w:p w:rsidR="004D1E58" w:rsidRPr="000F693E" w:rsidRDefault="004D1E58" w:rsidP="00754165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Январь</w:t>
            </w:r>
          </w:p>
        </w:tc>
      </w:tr>
      <w:tr w:rsidR="004D1E58" w:rsidRPr="00365BF4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D9531D" w:rsidRDefault="004D1E58" w:rsidP="00754165">
            <w:pPr>
              <w:jc w:val="center"/>
              <w:rPr>
                <w:i/>
              </w:rPr>
            </w:pPr>
            <w:r w:rsidRPr="00D9531D">
              <w:rPr>
                <w:i/>
              </w:rPr>
              <w:t>Физическое направл</w:t>
            </w:r>
            <w:r w:rsidRPr="00D9531D">
              <w:rPr>
                <w:i/>
              </w:rPr>
              <w:t>е</w:t>
            </w:r>
            <w:r w:rsidRPr="00D9531D">
              <w:rPr>
                <w:i/>
              </w:rPr>
              <w:t>ние</w:t>
            </w:r>
          </w:p>
        </w:tc>
        <w:tc>
          <w:tcPr>
            <w:tcW w:w="4679" w:type="dxa"/>
          </w:tcPr>
          <w:p w:rsidR="004D1E58" w:rsidRPr="00365BF4" w:rsidRDefault="004D1E58" w:rsidP="00754165">
            <w:pPr>
              <w:jc w:val="center"/>
            </w:pPr>
            <w:r w:rsidRPr="00365BF4">
              <w:t>Праздник в День  Российского студенчес</w:t>
            </w:r>
            <w:r w:rsidRPr="00365BF4">
              <w:t>т</w:t>
            </w:r>
            <w:r w:rsidRPr="00365BF4">
              <w:t>ва «</w:t>
            </w:r>
            <w:proofErr w:type="spellStart"/>
            <w:r w:rsidRPr="00365BF4">
              <w:t>Татьяниада</w:t>
            </w:r>
            <w:proofErr w:type="spellEnd"/>
            <w:r w:rsidRPr="00365BF4">
              <w:t>»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25.01.</w:t>
            </w:r>
          </w:p>
          <w:p w:rsidR="004D1E58" w:rsidRPr="00365BF4" w:rsidRDefault="004D1E58" w:rsidP="00754165">
            <w:pPr>
              <w:jc w:val="center"/>
            </w:pPr>
          </w:p>
        </w:tc>
        <w:tc>
          <w:tcPr>
            <w:tcW w:w="1562" w:type="dxa"/>
            <w:gridSpan w:val="2"/>
          </w:tcPr>
          <w:p w:rsidR="004D1E58" w:rsidRPr="00365BF4" w:rsidRDefault="004D1E58" w:rsidP="00754165">
            <w:pPr>
              <w:jc w:val="center"/>
            </w:pPr>
            <w:r w:rsidRPr="00365BF4">
              <w:t>г. Тула, ЦПКиО им. П.П. Бел</w:t>
            </w:r>
            <w:r w:rsidRPr="00365BF4">
              <w:t>о</w:t>
            </w:r>
            <w:r w:rsidRPr="00365BF4">
              <w:t>усова</w:t>
            </w:r>
          </w:p>
        </w:tc>
        <w:tc>
          <w:tcPr>
            <w:tcW w:w="2137" w:type="dxa"/>
            <w:gridSpan w:val="3"/>
          </w:tcPr>
          <w:p w:rsidR="004D1E58" w:rsidRPr="00365BF4" w:rsidRDefault="004D1E58" w:rsidP="00754165">
            <w:pPr>
              <w:jc w:val="center"/>
            </w:pPr>
            <w:r>
              <w:t xml:space="preserve">массовое </w:t>
            </w:r>
            <w:r w:rsidRPr="00365BF4">
              <w:t>мер</w:t>
            </w:r>
            <w:r w:rsidRPr="00365BF4">
              <w:t>о</w:t>
            </w:r>
            <w:r w:rsidRPr="00365BF4">
              <w:t>приятие;</w:t>
            </w:r>
          </w:p>
          <w:p w:rsidR="004D1E58" w:rsidRPr="00365BF4" w:rsidRDefault="004D1E58" w:rsidP="00754165">
            <w:pPr>
              <w:jc w:val="center"/>
            </w:pPr>
            <w:r w:rsidRPr="00365BF4">
              <w:t>офлайн;</w:t>
            </w:r>
          </w:p>
          <w:p w:rsidR="004D1E58" w:rsidRPr="00365BF4" w:rsidRDefault="004D1E58" w:rsidP="00754165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365BF4" w:rsidRDefault="004D1E58" w:rsidP="00754165">
            <w:pPr>
              <w:jc w:val="center"/>
            </w:pPr>
            <w:r>
              <w:t>Куратор группы</w:t>
            </w:r>
          </w:p>
        </w:tc>
      </w:tr>
      <w:tr w:rsidR="004D1E58" w:rsidRPr="000F693E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4D1E58" w:rsidRPr="00365BF4" w:rsidRDefault="004D1E58" w:rsidP="00754165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10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Февраль</w:t>
            </w:r>
          </w:p>
        </w:tc>
      </w:tr>
      <w:tr w:rsidR="004D1E58" w:rsidRPr="00AF4B6D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D9531D" w:rsidRDefault="004D1E58" w:rsidP="00754165">
            <w:pPr>
              <w:jc w:val="center"/>
              <w:rPr>
                <w:i/>
              </w:rPr>
            </w:pPr>
            <w:r>
              <w:rPr>
                <w:i/>
              </w:rPr>
              <w:t>Экологическое напра</w:t>
            </w:r>
            <w:r>
              <w:rPr>
                <w:i/>
              </w:rPr>
              <w:t>в</w:t>
            </w:r>
            <w:r>
              <w:rPr>
                <w:i/>
              </w:rPr>
              <w:t>ление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«Эколог</w:t>
            </w:r>
            <w:r>
              <w:t>и</w:t>
            </w:r>
            <w:r>
              <w:t>ческие проблемы. Отношение молодежи к экологии»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15.02. – 28.02.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RPr="00AF4B6D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</w:t>
            </w:r>
            <w:r w:rsidRPr="000F693E">
              <w:rPr>
                <w:i/>
              </w:rPr>
              <w:t>а</w:t>
            </w:r>
            <w:r w:rsidRPr="000F693E">
              <w:rPr>
                <w:i/>
              </w:rPr>
              <w:t>правление</w:t>
            </w:r>
          </w:p>
        </w:tc>
        <w:tc>
          <w:tcPr>
            <w:tcW w:w="4679" w:type="dxa"/>
          </w:tcPr>
          <w:p w:rsidR="004D1E58" w:rsidRPr="00F06D40" w:rsidRDefault="004D1E58" w:rsidP="00754165">
            <w:pPr>
              <w:jc w:val="center"/>
            </w:pPr>
            <w:r>
              <w:t>Возложение цветов к мемориальным до</w:t>
            </w:r>
            <w:r>
              <w:t>с</w:t>
            </w:r>
            <w:r>
              <w:t xml:space="preserve">кам, посвященное празднованию </w:t>
            </w:r>
            <w:r w:rsidRPr="00501388">
              <w:t xml:space="preserve"> Дн</w:t>
            </w:r>
            <w:r>
              <w:t>я</w:t>
            </w:r>
            <w:r w:rsidRPr="00501388">
              <w:t xml:space="preserve"> з</w:t>
            </w:r>
            <w:r w:rsidRPr="00501388">
              <w:t>а</w:t>
            </w:r>
            <w:r w:rsidRPr="00501388">
              <w:t>щитника Отечества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20.02. – 23.02.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Тула,</w:t>
            </w:r>
            <w:r w:rsidRPr="0067246F">
              <w:t xml:space="preserve"> ТулГУ</w:t>
            </w:r>
          </w:p>
          <w:p w:rsidR="004D1E58" w:rsidRPr="00F06D40" w:rsidRDefault="004D1E58" w:rsidP="00754165">
            <w:pPr>
              <w:jc w:val="center"/>
            </w:pPr>
          </w:p>
        </w:tc>
        <w:tc>
          <w:tcPr>
            <w:tcW w:w="2137" w:type="dxa"/>
            <w:gridSpan w:val="3"/>
          </w:tcPr>
          <w:p w:rsidR="004D1E58" w:rsidRPr="00365BF4" w:rsidRDefault="004D1E58" w:rsidP="00754165">
            <w:pPr>
              <w:jc w:val="center"/>
            </w:pPr>
            <w:r>
              <w:t xml:space="preserve">групповое </w:t>
            </w:r>
            <w:r w:rsidRPr="00365BF4">
              <w:t>мер</w:t>
            </w:r>
            <w:r w:rsidRPr="00365BF4">
              <w:t>о</w:t>
            </w:r>
            <w:r w:rsidRPr="00365BF4">
              <w:t>приятие;</w:t>
            </w:r>
          </w:p>
          <w:p w:rsidR="004D1E58" w:rsidRPr="00365BF4" w:rsidRDefault="004D1E58" w:rsidP="00754165">
            <w:pPr>
              <w:jc w:val="center"/>
            </w:pPr>
            <w:r w:rsidRPr="00365BF4">
              <w:t>офлайн;</w:t>
            </w:r>
          </w:p>
          <w:p w:rsidR="004D1E58" w:rsidRPr="00A112E8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Default="004D1E58" w:rsidP="00754165">
            <w:pPr>
              <w:jc w:val="center"/>
            </w:pPr>
            <w:r>
              <w:t>Куратор группы</w:t>
            </w:r>
          </w:p>
        </w:tc>
      </w:tr>
      <w:tr w:rsidR="004D1E58" w:rsidRPr="000F693E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4D1E58" w:rsidRPr="008D32A0" w:rsidRDefault="004D1E58" w:rsidP="00754165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10"/>
            <w:tcBorders>
              <w:left w:val="single" w:sz="4" w:space="0" w:color="auto"/>
            </w:tcBorders>
          </w:tcPr>
          <w:p w:rsidR="004D1E58" w:rsidRDefault="004D1E58" w:rsidP="00754165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</w:p>
          <w:p w:rsidR="004D1E58" w:rsidRPr="000F693E" w:rsidRDefault="004D1E58" w:rsidP="00754165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4D1E58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Культурно-просветительское н</w:t>
            </w:r>
            <w:r>
              <w:rPr>
                <w:i/>
              </w:rPr>
              <w:t>а</w:t>
            </w:r>
            <w:r>
              <w:rPr>
                <w:i/>
              </w:rPr>
              <w:t>правление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 w:rsidRPr="00346290">
              <w:t>Тематический кураторский час:</w:t>
            </w:r>
          </w:p>
          <w:p w:rsidR="004D1E58" w:rsidRDefault="004D1E58" w:rsidP="00754165">
            <w:pPr>
              <w:jc w:val="center"/>
            </w:pPr>
            <w:r>
              <w:t>«</w:t>
            </w:r>
            <w:r w:rsidRPr="00B846A5">
              <w:t>Студенческий коллектив: представление студентов о взаимоотношениях в группе</w:t>
            </w:r>
            <w:r>
              <w:t xml:space="preserve">». 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01.03. – 15.03.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CE3267" w:rsidRDefault="004D1E58" w:rsidP="00754165">
            <w:pPr>
              <w:jc w:val="center"/>
              <w:rPr>
                <w:i/>
              </w:rPr>
            </w:pPr>
            <w:r w:rsidRPr="00CE3267">
              <w:rPr>
                <w:i/>
              </w:rPr>
              <w:t>Культурно-просветительское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>
              <w:t>Участие студентов в проводах зимы «Бл</w:t>
            </w:r>
            <w:r>
              <w:t>и</w:t>
            </w:r>
            <w:r>
              <w:t>ны»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11.03. – 17.03.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</w:t>
            </w:r>
            <w:r w:rsidRPr="000F693E">
              <w:rPr>
                <w:i/>
              </w:rPr>
              <w:t>в</w:t>
            </w:r>
            <w:r w:rsidRPr="000F693E">
              <w:rPr>
                <w:i/>
              </w:rPr>
              <w:t>ление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«Повед</w:t>
            </w:r>
            <w:r>
              <w:t>е</w:t>
            </w:r>
            <w:r>
              <w:t>ние студентов в социальных сетях»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15.03. – 30.03.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RPr="000F693E" w:rsidTr="00754165">
        <w:trPr>
          <w:gridAfter w:val="1"/>
          <w:wAfter w:w="3402" w:type="dxa"/>
        </w:trPr>
        <w:tc>
          <w:tcPr>
            <w:tcW w:w="15232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:rsidR="004D1E58" w:rsidRPr="000F693E" w:rsidRDefault="004D1E58" w:rsidP="00754165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Апрель</w:t>
            </w:r>
          </w:p>
        </w:tc>
      </w:tr>
      <w:tr w:rsidR="004D1E58" w:rsidRPr="00365BF4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 w:rsidRPr="00346290">
              <w:t>Тематический кураторский час:</w:t>
            </w:r>
          </w:p>
          <w:p w:rsidR="004D1E58" w:rsidRDefault="004D1E58" w:rsidP="00754165">
            <w:pPr>
              <w:jc w:val="center"/>
            </w:pPr>
            <w:r>
              <w:t>«Трудоустройство студентов в ходе уче</w:t>
            </w:r>
            <w:r>
              <w:t>б</w:t>
            </w:r>
            <w:r>
              <w:t xml:space="preserve">ного процесса. Проблема посещаемости учебных занятий». 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01.04. – 15.04.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RPr="00365BF4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 w:rsidRPr="000F693E">
              <w:rPr>
                <w:i/>
              </w:rPr>
              <w:t>Научно-образовательное н</w:t>
            </w:r>
            <w:r w:rsidRPr="000F693E">
              <w:rPr>
                <w:i/>
              </w:rPr>
              <w:t>а</w:t>
            </w:r>
            <w:r w:rsidRPr="000F693E">
              <w:rPr>
                <w:i/>
              </w:rPr>
              <w:t>правление</w:t>
            </w:r>
          </w:p>
        </w:tc>
        <w:tc>
          <w:tcPr>
            <w:tcW w:w="4679" w:type="dxa"/>
          </w:tcPr>
          <w:p w:rsidR="004D1E58" w:rsidRPr="00E8095B" w:rsidRDefault="004D1E58" w:rsidP="00754165">
            <w:pPr>
              <w:jc w:val="center"/>
            </w:pPr>
            <w:r w:rsidRPr="00E8095B">
              <w:t>Всероссийские чтения студентов, аспира</w:t>
            </w:r>
            <w:r w:rsidRPr="00E8095B">
              <w:t>н</w:t>
            </w:r>
            <w:r w:rsidRPr="00E8095B">
              <w:t>тов и молодых учёных с международным участием «XVI век: гуманитарные и соц</w:t>
            </w:r>
            <w:r w:rsidRPr="00E8095B">
              <w:t>и</w:t>
            </w:r>
            <w:r w:rsidRPr="00E8095B">
              <w:t>ально-экономические науки»</w:t>
            </w:r>
            <w:r>
              <w:t>.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10.04. – 20.04.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 w:rsidRPr="005C2930">
              <w:t xml:space="preserve">ТулГУ, </w:t>
            </w:r>
            <w:r>
              <w:t>И</w:t>
            </w:r>
            <w:r>
              <w:t>н</w:t>
            </w:r>
            <w:r>
              <w:t>ституты</w:t>
            </w:r>
          </w:p>
          <w:p w:rsidR="004D1E58" w:rsidRPr="005C2930" w:rsidRDefault="004D1E58" w:rsidP="00754165">
            <w:pPr>
              <w:jc w:val="center"/>
            </w:pPr>
          </w:p>
        </w:tc>
        <w:tc>
          <w:tcPr>
            <w:tcW w:w="2137" w:type="dxa"/>
            <w:gridSpan w:val="3"/>
          </w:tcPr>
          <w:p w:rsidR="004D1E58" w:rsidRPr="00365BF4" w:rsidRDefault="004D1E58" w:rsidP="00754165">
            <w:pPr>
              <w:jc w:val="center"/>
            </w:pPr>
            <w:r>
              <w:t xml:space="preserve">массовое </w:t>
            </w:r>
            <w:r w:rsidRPr="00365BF4">
              <w:t>мер</w:t>
            </w:r>
            <w:r w:rsidRPr="00365BF4">
              <w:t>о</w:t>
            </w:r>
            <w:r w:rsidRPr="00365BF4">
              <w:t>приятие;</w:t>
            </w:r>
          </w:p>
          <w:p w:rsidR="004D1E58" w:rsidRPr="00365BF4" w:rsidRDefault="004D1E58" w:rsidP="00754165">
            <w:pPr>
              <w:jc w:val="center"/>
            </w:pPr>
            <w:r w:rsidRPr="00365BF4">
              <w:t>офлайн;</w:t>
            </w:r>
          </w:p>
          <w:p w:rsidR="004D1E58" w:rsidRPr="00365BF4" w:rsidRDefault="004D1E58" w:rsidP="00754165">
            <w:pPr>
              <w:jc w:val="center"/>
              <w:rPr>
                <w:b/>
              </w:rPr>
            </w:pPr>
            <w:r>
              <w:t>всероссийский</w:t>
            </w:r>
          </w:p>
        </w:tc>
        <w:tc>
          <w:tcPr>
            <w:tcW w:w="2460" w:type="dxa"/>
            <w:gridSpan w:val="3"/>
          </w:tcPr>
          <w:p w:rsidR="004D1E58" w:rsidRDefault="004D1E58" w:rsidP="00754165">
            <w:pPr>
              <w:jc w:val="center"/>
            </w:pPr>
            <w:r>
              <w:t>Зав. каф. ТСППиУП,</w:t>
            </w:r>
          </w:p>
          <w:p w:rsidR="004D1E58" w:rsidRPr="00E8095B" w:rsidRDefault="004D1E58" w:rsidP="00754165">
            <w:pPr>
              <w:jc w:val="center"/>
            </w:pPr>
            <w:r>
              <w:t>куратор группы</w:t>
            </w:r>
          </w:p>
        </w:tc>
      </w:tr>
      <w:tr w:rsidR="004D1E58" w:rsidRPr="00365BF4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D851E5" w:rsidRDefault="004D1E58" w:rsidP="00754165">
            <w:pPr>
              <w:jc w:val="center"/>
              <w:rPr>
                <w:i/>
              </w:rPr>
            </w:pPr>
            <w:r w:rsidRPr="00D851E5">
              <w:rPr>
                <w:i/>
              </w:rPr>
              <w:t>Патриотическое н</w:t>
            </w:r>
            <w:r w:rsidRPr="00D851E5">
              <w:rPr>
                <w:i/>
              </w:rPr>
              <w:t>а</w:t>
            </w:r>
            <w:r w:rsidRPr="00D851E5">
              <w:rPr>
                <w:i/>
              </w:rPr>
              <w:t>правление</w:t>
            </w:r>
          </w:p>
        </w:tc>
        <w:tc>
          <w:tcPr>
            <w:tcW w:w="4679" w:type="dxa"/>
          </w:tcPr>
          <w:p w:rsidR="004D1E58" w:rsidRPr="00D851E5" w:rsidRDefault="004D1E58" w:rsidP="00754165">
            <w:pPr>
              <w:jc w:val="center"/>
            </w:pPr>
            <w:r w:rsidRPr="00D851E5">
              <w:t>Тематический кураторский час: «ТулГУ в годы Великой Отечественной войны».</w:t>
            </w:r>
          </w:p>
        </w:tc>
        <w:tc>
          <w:tcPr>
            <w:tcW w:w="1701" w:type="dxa"/>
          </w:tcPr>
          <w:p w:rsidR="004D1E58" w:rsidRPr="00D851E5" w:rsidRDefault="004D1E58" w:rsidP="00754165">
            <w:pPr>
              <w:jc w:val="center"/>
            </w:pPr>
            <w:r w:rsidRPr="00D851E5">
              <w:t>15.04. – 30.04.</w:t>
            </w:r>
          </w:p>
        </w:tc>
        <w:tc>
          <w:tcPr>
            <w:tcW w:w="1562" w:type="dxa"/>
            <w:gridSpan w:val="2"/>
          </w:tcPr>
          <w:p w:rsidR="004D1E58" w:rsidRPr="00D851E5" w:rsidRDefault="004D1E58" w:rsidP="00754165">
            <w:pPr>
              <w:jc w:val="center"/>
            </w:pPr>
            <w:r w:rsidRPr="00D851E5">
              <w:t>ТулГУ</w:t>
            </w:r>
          </w:p>
        </w:tc>
        <w:tc>
          <w:tcPr>
            <w:tcW w:w="2137" w:type="dxa"/>
            <w:gridSpan w:val="3"/>
          </w:tcPr>
          <w:p w:rsidR="004D1E58" w:rsidRPr="00D851E5" w:rsidRDefault="004D1E58" w:rsidP="00754165">
            <w:pPr>
              <w:jc w:val="center"/>
            </w:pPr>
            <w:r w:rsidRPr="00D851E5">
              <w:t>офлайн,</w:t>
            </w:r>
          </w:p>
          <w:p w:rsidR="004D1E58" w:rsidRPr="00D851E5" w:rsidRDefault="004D1E58" w:rsidP="00754165">
            <w:pPr>
              <w:jc w:val="center"/>
            </w:pPr>
            <w:proofErr w:type="spellStart"/>
            <w:r w:rsidRPr="00D851E5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D851E5" w:rsidRDefault="004D1E58" w:rsidP="00754165">
            <w:pPr>
              <w:jc w:val="center"/>
            </w:pPr>
            <w:r w:rsidRPr="00D851E5">
              <w:t>Куратор группы</w:t>
            </w:r>
          </w:p>
        </w:tc>
      </w:tr>
      <w:tr w:rsidR="004D1E58" w:rsidRPr="00365BF4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>
              <w:t>Субботник по уборке территории униве</w:t>
            </w:r>
            <w:r>
              <w:t>р</w:t>
            </w:r>
            <w:r>
              <w:t>ситета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 xml:space="preserve">20.04. – 30.04. 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ind w:left="-108" w:right="-105"/>
              <w:jc w:val="center"/>
            </w:pPr>
            <w:r>
              <w:t>Учебный ко</w:t>
            </w:r>
            <w:r>
              <w:t>р</w:t>
            </w:r>
            <w:r>
              <w:t>пус, общеж</w:t>
            </w:r>
            <w:r>
              <w:t>и</w:t>
            </w:r>
            <w:r>
              <w:t>тие ТулГУ</w:t>
            </w:r>
          </w:p>
        </w:tc>
        <w:tc>
          <w:tcPr>
            <w:tcW w:w="2137" w:type="dxa"/>
            <w:gridSpan w:val="3"/>
          </w:tcPr>
          <w:p w:rsidR="004D1E58" w:rsidRPr="00A112E8" w:rsidRDefault="004D1E58" w:rsidP="00754165">
            <w:pPr>
              <w:jc w:val="center"/>
            </w:pPr>
            <w:r w:rsidRPr="00A112E8">
              <w:t>массовое мер</w:t>
            </w:r>
            <w:r w:rsidRPr="00A112E8">
              <w:t>о</w:t>
            </w:r>
            <w:r w:rsidRPr="00A112E8">
              <w:t>приятие;офлайн;</w:t>
            </w:r>
          </w:p>
          <w:p w:rsidR="004D1E58" w:rsidRDefault="004D1E58" w:rsidP="00754165">
            <w:pPr>
              <w:jc w:val="center"/>
            </w:pPr>
            <w:proofErr w:type="spellStart"/>
            <w:r w:rsidRPr="00A112E8"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Default="004D1E58" w:rsidP="00754165">
            <w:pPr>
              <w:jc w:val="center"/>
            </w:pPr>
            <w:r>
              <w:t>Куратор группы</w:t>
            </w:r>
          </w:p>
        </w:tc>
      </w:tr>
      <w:tr w:rsidR="004D1E58" w:rsidRPr="00365BF4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C534A2" w:rsidRDefault="004D1E58" w:rsidP="00754165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4679" w:type="dxa"/>
          </w:tcPr>
          <w:p w:rsidR="004D1E58" w:rsidRPr="0067246F" w:rsidRDefault="004D1E58" w:rsidP="00754165">
            <w:pPr>
              <w:jc w:val="center"/>
            </w:pPr>
            <w:r>
              <w:t>Донорская акция</w:t>
            </w:r>
          </w:p>
        </w:tc>
        <w:tc>
          <w:tcPr>
            <w:tcW w:w="1701" w:type="dxa"/>
          </w:tcPr>
          <w:p w:rsidR="004D1E58" w:rsidRPr="0067246F" w:rsidRDefault="004D1E58" w:rsidP="00754165">
            <w:pPr>
              <w:jc w:val="center"/>
            </w:pPr>
            <w:r>
              <w:t>апрель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Default="004D1E58" w:rsidP="00754165">
            <w:pPr>
              <w:jc w:val="center"/>
            </w:pPr>
            <w:r>
              <w:t>СППС,</w:t>
            </w:r>
          </w:p>
          <w:p w:rsidR="004D1E58" w:rsidRDefault="004D1E58" w:rsidP="00754165">
            <w:pPr>
              <w:jc w:val="center"/>
            </w:pPr>
            <w:r>
              <w:t>куратор группы</w:t>
            </w:r>
          </w:p>
        </w:tc>
      </w:tr>
      <w:tr w:rsidR="004D1E58" w:rsidRPr="000F693E" w:rsidTr="00754165">
        <w:trPr>
          <w:gridAfter w:val="1"/>
          <w:wAfter w:w="3402" w:type="dxa"/>
        </w:trPr>
        <w:tc>
          <w:tcPr>
            <w:tcW w:w="15232" w:type="dxa"/>
            <w:gridSpan w:val="12"/>
          </w:tcPr>
          <w:p w:rsidR="004D1E58" w:rsidRPr="000F693E" w:rsidRDefault="004D1E58" w:rsidP="00754165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 xml:space="preserve">Май </w:t>
            </w:r>
          </w:p>
        </w:tc>
      </w:tr>
      <w:tr w:rsidR="004D1E58" w:rsidRPr="00365BF4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</w:t>
            </w:r>
            <w:r w:rsidRPr="000F693E">
              <w:rPr>
                <w:i/>
              </w:rPr>
              <w:t>в</w:t>
            </w:r>
            <w:r w:rsidRPr="000F693E">
              <w:rPr>
                <w:i/>
              </w:rPr>
              <w:t>ление</w:t>
            </w:r>
          </w:p>
        </w:tc>
        <w:tc>
          <w:tcPr>
            <w:tcW w:w="4679" w:type="dxa"/>
          </w:tcPr>
          <w:p w:rsidR="004D1E58" w:rsidRPr="00E34267" w:rsidRDefault="004D1E58" w:rsidP="00754165">
            <w:pPr>
              <w:jc w:val="center"/>
            </w:pPr>
            <w:r>
              <w:t>Встречи с представителями органов вл</w:t>
            </w:r>
            <w:r>
              <w:t>а</w:t>
            </w:r>
            <w:r>
              <w:t>сти, предприятий, представителей общес</w:t>
            </w:r>
            <w:r>
              <w:t>т</w:t>
            </w:r>
            <w:r>
              <w:t xml:space="preserve">венных и политических организаций 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май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365BF4" w:rsidRDefault="004D1E58" w:rsidP="00754165">
            <w:pPr>
              <w:jc w:val="center"/>
            </w:pPr>
            <w:r w:rsidRPr="00365BF4">
              <w:t>офлайн;</w:t>
            </w:r>
          </w:p>
          <w:p w:rsidR="004D1E58" w:rsidRPr="00365BF4" w:rsidRDefault="004D1E58" w:rsidP="00754165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3"/>
          </w:tcPr>
          <w:p w:rsidR="004D1E58" w:rsidRDefault="004D1E58" w:rsidP="00754165">
            <w:pPr>
              <w:jc w:val="center"/>
            </w:pPr>
            <w:r>
              <w:t>Зав. каф. ТСППиУП,</w:t>
            </w:r>
          </w:p>
          <w:p w:rsidR="004D1E58" w:rsidRDefault="004D1E58" w:rsidP="00754165">
            <w:pPr>
              <w:jc w:val="center"/>
            </w:pPr>
            <w:r>
              <w:t>куратор группы</w:t>
            </w:r>
          </w:p>
        </w:tc>
      </w:tr>
      <w:tr w:rsidR="004D1E58" w:rsidRPr="00365BF4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</w:t>
            </w:r>
            <w:r w:rsidRPr="000F693E">
              <w:rPr>
                <w:i/>
              </w:rPr>
              <w:t>а</w:t>
            </w:r>
            <w:r w:rsidRPr="000F693E">
              <w:rPr>
                <w:i/>
              </w:rPr>
              <w:t>правление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 w:rsidRPr="00346290">
              <w:t>Тематический кураторский час:</w:t>
            </w:r>
          </w:p>
          <w:p w:rsidR="004D1E58" w:rsidRDefault="004D1E58" w:rsidP="00754165">
            <w:pPr>
              <w:jc w:val="center"/>
            </w:pPr>
            <w:r>
              <w:t>«Участие студентов в патриотических м</w:t>
            </w:r>
            <w:r>
              <w:t>е</w:t>
            </w:r>
            <w:r>
              <w:t xml:space="preserve">роприятиях разного уровня». 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01.05. – 15.05.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</w:t>
            </w:r>
            <w:r w:rsidRPr="000F693E">
              <w:rPr>
                <w:i/>
              </w:rPr>
              <w:t>а</w:t>
            </w:r>
            <w:r w:rsidRPr="000F693E">
              <w:rPr>
                <w:i/>
              </w:rPr>
              <w:t>правление</w:t>
            </w:r>
          </w:p>
        </w:tc>
        <w:tc>
          <w:tcPr>
            <w:tcW w:w="4679" w:type="dxa"/>
          </w:tcPr>
          <w:p w:rsidR="004D1E58" w:rsidRPr="00E8095B" w:rsidRDefault="004D1E58" w:rsidP="00754165">
            <w:pPr>
              <w:jc w:val="center"/>
            </w:pPr>
            <w:r w:rsidRPr="00F06D40">
              <w:t>Митинг, посвященный годовщине Победы, возложение гирлянды и цветов к Стеле памяти ТулГУ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05.05. – 08.05.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 w:rsidRPr="00F06D40">
              <w:t xml:space="preserve">ТулГУ, </w:t>
            </w:r>
            <w:r>
              <w:br/>
            </w:r>
            <w:r w:rsidRPr="00F06D40">
              <w:t>Стела Пам</w:t>
            </w:r>
            <w:r w:rsidRPr="00F06D40">
              <w:t>я</w:t>
            </w:r>
            <w:r w:rsidRPr="00F06D40">
              <w:t>ти</w:t>
            </w:r>
          </w:p>
        </w:tc>
        <w:tc>
          <w:tcPr>
            <w:tcW w:w="2137" w:type="dxa"/>
            <w:gridSpan w:val="3"/>
          </w:tcPr>
          <w:p w:rsidR="004D1E58" w:rsidRPr="00A112E8" w:rsidRDefault="004D1E58" w:rsidP="00754165">
            <w:pPr>
              <w:jc w:val="center"/>
            </w:pPr>
            <w:r w:rsidRPr="00A112E8">
              <w:t>массовое мер</w:t>
            </w:r>
            <w:r w:rsidRPr="00A112E8">
              <w:t>о</w:t>
            </w:r>
            <w:r w:rsidRPr="00A112E8">
              <w:t>приятие;</w:t>
            </w:r>
          </w:p>
          <w:p w:rsidR="004D1E58" w:rsidRPr="00A112E8" w:rsidRDefault="004D1E58" w:rsidP="00754165">
            <w:pPr>
              <w:jc w:val="center"/>
            </w:pPr>
            <w:r w:rsidRPr="00A112E8">
              <w:t>офлайн;</w:t>
            </w:r>
          </w:p>
          <w:p w:rsidR="004D1E58" w:rsidRDefault="004D1E58" w:rsidP="00754165">
            <w:pPr>
              <w:jc w:val="center"/>
            </w:pPr>
            <w:proofErr w:type="spellStart"/>
            <w:r w:rsidRPr="00A112E8"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Default="004D1E58" w:rsidP="00754165">
            <w:pPr>
              <w:jc w:val="center"/>
            </w:pPr>
            <w:r>
              <w:t>Зав. каф. ТСППиУП,</w:t>
            </w:r>
          </w:p>
          <w:p w:rsidR="004D1E58" w:rsidRDefault="004D1E58" w:rsidP="00754165">
            <w:pPr>
              <w:jc w:val="center"/>
            </w:pPr>
            <w:r>
              <w:t>куратор группы</w:t>
            </w:r>
          </w:p>
        </w:tc>
      </w:tr>
      <w:tr w:rsidR="004D1E58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 w:rsidRPr="000F693E">
              <w:rPr>
                <w:i/>
              </w:rPr>
              <w:lastRenderedPageBreak/>
              <w:t>Патриотическое н</w:t>
            </w:r>
            <w:r w:rsidRPr="000F693E">
              <w:rPr>
                <w:i/>
              </w:rPr>
              <w:t>а</w:t>
            </w:r>
            <w:r w:rsidRPr="000F693E">
              <w:rPr>
                <w:i/>
              </w:rPr>
              <w:t>правление</w:t>
            </w:r>
          </w:p>
        </w:tc>
        <w:tc>
          <w:tcPr>
            <w:tcW w:w="4679" w:type="dxa"/>
          </w:tcPr>
          <w:p w:rsidR="004D1E58" w:rsidRPr="00F06D40" w:rsidRDefault="004D1E58" w:rsidP="00754165">
            <w:pPr>
              <w:jc w:val="center"/>
            </w:pPr>
            <w:r>
              <w:t xml:space="preserve">Возложение </w:t>
            </w:r>
            <w:proofErr w:type="gramStart"/>
            <w:r>
              <w:t>цветов</w:t>
            </w:r>
            <w:proofErr w:type="gramEnd"/>
            <w:r>
              <w:t xml:space="preserve"> к мемориальным до</w:t>
            </w:r>
            <w:r>
              <w:t>с</w:t>
            </w:r>
            <w:r>
              <w:t xml:space="preserve">кам посвященное празднованию </w:t>
            </w:r>
            <w:r w:rsidRPr="00501388">
              <w:t xml:space="preserve"> Дн</w:t>
            </w:r>
            <w:r>
              <w:t>я</w:t>
            </w:r>
            <w:r w:rsidRPr="00501388">
              <w:t xml:space="preserve"> з</w:t>
            </w:r>
            <w:r w:rsidRPr="00501388">
              <w:t>а</w:t>
            </w:r>
            <w:r w:rsidRPr="00501388">
              <w:t>щитника Отечества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05.05. – 08.05.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Тула,</w:t>
            </w:r>
            <w:r w:rsidRPr="0067246F">
              <w:t xml:space="preserve"> ТулГУ</w:t>
            </w:r>
          </w:p>
          <w:p w:rsidR="004D1E58" w:rsidRPr="00F06D40" w:rsidRDefault="004D1E58" w:rsidP="00754165">
            <w:pPr>
              <w:jc w:val="center"/>
            </w:pPr>
          </w:p>
        </w:tc>
        <w:tc>
          <w:tcPr>
            <w:tcW w:w="2137" w:type="dxa"/>
            <w:gridSpan w:val="3"/>
          </w:tcPr>
          <w:p w:rsidR="004D1E58" w:rsidRPr="00365BF4" w:rsidRDefault="004D1E58" w:rsidP="00754165">
            <w:pPr>
              <w:jc w:val="center"/>
            </w:pPr>
            <w:r>
              <w:t xml:space="preserve">групповое </w:t>
            </w:r>
            <w:r w:rsidRPr="00365BF4">
              <w:t>мер</w:t>
            </w:r>
            <w:r w:rsidRPr="00365BF4">
              <w:t>о</w:t>
            </w:r>
            <w:r w:rsidRPr="00365BF4">
              <w:t>приятие;</w:t>
            </w:r>
          </w:p>
          <w:p w:rsidR="004D1E58" w:rsidRPr="00365BF4" w:rsidRDefault="004D1E58" w:rsidP="00754165">
            <w:pPr>
              <w:jc w:val="center"/>
            </w:pPr>
            <w:r w:rsidRPr="00365BF4">
              <w:t>офлайн;</w:t>
            </w:r>
          </w:p>
          <w:p w:rsidR="004D1E58" w:rsidRPr="00A112E8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Default="004D1E58" w:rsidP="00754165">
            <w:pPr>
              <w:jc w:val="center"/>
            </w:pPr>
            <w:r>
              <w:t>Куратор группы</w:t>
            </w:r>
          </w:p>
        </w:tc>
      </w:tr>
      <w:tr w:rsidR="004D1E58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>
              <w:rPr>
                <w:i/>
              </w:rPr>
              <w:t>Гражданское напра</w:t>
            </w:r>
            <w:r>
              <w:rPr>
                <w:i/>
              </w:rPr>
              <w:t>в</w:t>
            </w:r>
            <w:r>
              <w:rPr>
                <w:i/>
              </w:rPr>
              <w:t>ление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«Проф</w:t>
            </w:r>
            <w:r>
              <w:t>и</w:t>
            </w:r>
            <w:r>
              <w:t>лактика правонарушений в студенческой среде».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15.05. – 30.05.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Tr="00754165">
        <w:trPr>
          <w:gridAfter w:val="1"/>
          <w:wAfter w:w="3402" w:type="dxa"/>
        </w:trPr>
        <w:tc>
          <w:tcPr>
            <w:tcW w:w="15232" w:type="dxa"/>
            <w:gridSpan w:val="12"/>
            <w:tcBorders>
              <w:left w:val="single" w:sz="4" w:space="0" w:color="auto"/>
            </w:tcBorders>
          </w:tcPr>
          <w:p w:rsidR="004D1E58" w:rsidRDefault="004D1E58" w:rsidP="00754165">
            <w:pPr>
              <w:jc w:val="center"/>
            </w:pPr>
            <w:r>
              <w:rPr>
                <w:b/>
                <w:sz w:val="28"/>
                <w:szCs w:val="28"/>
              </w:rPr>
              <w:t>Июл</w:t>
            </w:r>
            <w:r w:rsidRPr="00D42BC9">
              <w:rPr>
                <w:b/>
                <w:sz w:val="28"/>
                <w:szCs w:val="28"/>
              </w:rPr>
              <w:t>ь</w:t>
            </w:r>
          </w:p>
        </w:tc>
      </w:tr>
      <w:tr w:rsidR="004D1E58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</w:t>
            </w:r>
            <w:r w:rsidRPr="000F693E">
              <w:rPr>
                <w:i/>
              </w:rPr>
              <w:t>а</w:t>
            </w:r>
            <w:r w:rsidRPr="000F693E">
              <w:rPr>
                <w:i/>
              </w:rPr>
              <w:t>правление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>
              <w:t>Автопробег «По дорогам Отечества»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01.07. – 10.07.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Россия</w:t>
            </w:r>
          </w:p>
        </w:tc>
        <w:tc>
          <w:tcPr>
            <w:tcW w:w="2137" w:type="dxa"/>
            <w:gridSpan w:val="3"/>
          </w:tcPr>
          <w:p w:rsidR="004D1E58" w:rsidRPr="00365BF4" w:rsidRDefault="004D1E58" w:rsidP="00754165">
            <w:pPr>
              <w:jc w:val="center"/>
            </w:pPr>
            <w:r>
              <w:t xml:space="preserve">групповое </w:t>
            </w:r>
            <w:r w:rsidRPr="00365BF4">
              <w:t>мер</w:t>
            </w:r>
            <w:r w:rsidRPr="00365BF4">
              <w:t>о</w:t>
            </w:r>
            <w:r w:rsidRPr="00365BF4">
              <w:t>приятие;</w:t>
            </w:r>
          </w:p>
          <w:p w:rsidR="004D1E58" w:rsidRPr="00365BF4" w:rsidRDefault="004D1E58" w:rsidP="00754165">
            <w:pPr>
              <w:jc w:val="center"/>
            </w:pPr>
            <w:r w:rsidRPr="00365BF4">
              <w:t>офлайн;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  <w:r>
              <w:t>; межвузовский</w:t>
            </w:r>
          </w:p>
        </w:tc>
        <w:tc>
          <w:tcPr>
            <w:tcW w:w="2460" w:type="dxa"/>
            <w:gridSpan w:val="3"/>
          </w:tcPr>
          <w:p w:rsidR="004D1E58" w:rsidRDefault="004D1E58" w:rsidP="00754165">
            <w:pPr>
              <w:jc w:val="center"/>
            </w:pPr>
            <w:r>
              <w:t>Зав. каф. ТСППиУП,</w:t>
            </w:r>
          </w:p>
          <w:p w:rsidR="004D1E58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RPr="0035152B" w:rsidTr="00754165">
        <w:trPr>
          <w:gridAfter w:val="1"/>
          <w:wAfter w:w="3402" w:type="dxa"/>
        </w:trPr>
        <w:tc>
          <w:tcPr>
            <w:tcW w:w="15232" w:type="dxa"/>
            <w:gridSpan w:val="12"/>
            <w:tcBorders>
              <w:left w:val="single" w:sz="4" w:space="0" w:color="auto"/>
            </w:tcBorders>
          </w:tcPr>
          <w:p w:rsidR="004D1E58" w:rsidRPr="00DB7903" w:rsidRDefault="004D1E58" w:rsidP="00754165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4 </w:t>
            </w:r>
            <w:r w:rsidRPr="00DB7903">
              <w:rPr>
                <w:b/>
                <w:i/>
                <w:sz w:val="32"/>
                <w:szCs w:val="32"/>
              </w:rPr>
              <w:t xml:space="preserve"> курс</w:t>
            </w:r>
          </w:p>
        </w:tc>
      </w:tr>
      <w:tr w:rsidR="004D1E58" w:rsidRPr="0035152B" w:rsidTr="00754165">
        <w:trPr>
          <w:gridAfter w:val="1"/>
          <w:wAfter w:w="3402" w:type="dxa"/>
        </w:trPr>
        <w:tc>
          <w:tcPr>
            <w:tcW w:w="15232" w:type="dxa"/>
            <w:gridSpan w:val="12"/>
            <w:tcBorders>
              <w:left w:val="single" w:sz="4" w:space="0" w:color="auto"/>
            </w:tcBorders>
          </w:tcPr>
          <w:p w:rsidR="004D1E58" w:rsidRPr="00DB7903" w:rsidRDefault="004D1E58" w:rsidP="007541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DB7903">
              <w:rPr>
                <w:b/>
                <w:sz w:val="28"/>
                <w:szCs w:val="28"/>
              </w:rPr>
              <w:t xml:space="preserve">ентябрь </w:t>
            </w:r>
          </w:p>
        </w:tc>
      </w:tr>
      <w:tr w:rsidR="004D1E58" w:rsidRPr="0035152B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>
              <w:rPr>
                <w:i/>
              </w:rPr>
              <w:t>Гражданское напра</w:t>
            </w:r>
            <w:r>
              <w:rPr>
                <w:i/>
              </w:rPr>
              <w:t>в</w:t>
            </w:r>
            <w:r>
              <w:rPr>
                <w:i/>
              </w:rPr>
              <w:t>ление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 w:rsidRPr="00346290">
              <w:t>Тематический кураторский час:</w:t>
            </w:r>
          </w:p>
          <w:p w:rsidR="004D1E58" w:rsidRDefault="004D1E58" w:rsidP="00754165">
            <w:pPr>
              <w:jc w:val="center"/>
            </w:pPr>
            <w:r>
              <w:t>«</w:t>
            </w:r>
            <w:r w:rsidRPr="00B846A5">
              <w:t>Пр</w:t>
            </w:r>
            <w:r>
              <w:t>офилактика противоправного, пр</w:t>
            </w:r>
            <w:r>
              <w:t>е</w:t>
            </w:r>
            <w:r>
              <w:t xml:space="preserve">ступного поведения </w:t>
            </w:r>
            <w:r w:rsidRPr="00B846A5">
              <w:t>молодеж</w:t>
            </w:r>
            <w:r>
              <w:t xml:space="preserve">и. Причины совершения преступлений молодежью». 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01.09. – 15.09.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RPr="0035152B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>
              <w:rPr>
                <w:i/>
              </w:rPr>
              <w:t>Культурно-просветительское н</w:t>
            </w:r>
            <w:r>
              <w:rPr>
                <w:i/>
              </w:rPr>
              <w:t>а</w:t>
            </w:r>
            <w:r>
              <w:rPr>
                <w:i/>
              </w:rPr>
              <w:t>правление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«Творч</w:t>
            </w:r>
            <w:r>
              <w:t>е</w:t>
            </w:r>
            <w:r>
              <w:t>ские фестивали и конкурсы: возможности участия студентов».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15.09. – 30.09.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RPr="0035152B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C534A2" w:rsidRDefault="004D1E58" w:rsidP="00754165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4679" w:type="dxa"/>
          </w:tcPr>
          <w:p w:rsidR="004D1E58" w:rsidRPr="0067246F" w:rsidRDefault="004D1E58" w:rsidP="00754165">
            <w:pPr>
              <w:jc w:val="center"/>
            </w:pPr>
            <w:r>
              <w:t>Донорская акция</w:t>
            </w:r>
          </w:p>
        </w:tc>
        <w:tc>
          <w:tcPr>
            <w:tcW w:w="1701" w:type="dxa"/>
          </w:tcPr>
          <w:p w:rsidR="004D1E58" w:rsidRPr="0067246F" w:rsidRDefault="004D1E58" w:rsidP="00754165">
            <w:pPr>
              <w:jc w:val="center"/>
            </w:pPr>
            <w:r w:rsidRPr="0067246F">
              <w:t>сентябрь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Default="004D1E58" w:rsidP="00754165">
            <w:pPr>
              <w:jc w:val="center"/>
            </w:pPr>
            <w:r>
              <w:t>СППС,</w:t>
            </w:r>
          </w:p>
          <w:p w:rsidR="004D1E58" w:rsidRDefault="004D1E58" w:rsidP="00754165">
            <w:pPr>
              <w:jc w:val="center"/>
            </w:pPr>
            <w:r>
              <w:t>куратор группы</w:t>
            </w:r>
          </w:p>
        </w:tc>
      </w:tr>
      <w:tr w:rsidR="004D1E58" w:rsidRPr="00ED48CE" w:rsidTr="00754165">
        <w:trPr>
          <w:gridAfter w:val="1"/>
          <w:wAfter w:w="3402" w:type="dxa"/>
        </w:trPr>
        <w:tc>
          <w:tcPr>
            <w:tcW w:w="15232" w:type="dxa"/>
            <w:gridSpan w:val="12"/>
            <w:tcBorders>
              <w:left w:val="single" w:sz="4" w:space="0" w:color="auto"/>
            </w:tcBorders>
          </w:tcPr>
          <w:p w:rsidR="004D1E58" w:rsidRPr="00ED48CE" w:rsidRDefault="004D1E58" w:rsidP="00754165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Октябрь</w:t>
            </w:r>
          </w:p>
        </w:tc>
      </w:tr>
      <w:tr w:rsidR="004D1E58" w:rsidRPr="008E6A2F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 w:rsidRPr="000F693E">
              <w:rPr>
                <w:i/>
              </w:rPr>
              <w:t>Духовно-нравственное направление</w:t>
            </w:r>
          </w:p>
        </w:tc>
        <w:tc>
          <w:tcPr>
            <w:tcW w:w="4679" w:type="dxa"/>
          </w:tcPr>
          <w:p w:rsidR="004D1E58" w:rsidRPr="008E5D74" w:rsidRDefault="004D1E58" w:rsidP="00754165">
            <w:pPr>
              <w:jc w:val="center"/>
            </w:pPr>
            <w:r w:rsidRPr="00A55679">
              <w:t xml:space="preserve"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</w:t>
            </w:r>
            <w:proofErr w:type="spellStart"/>
            <w:r w:rsidRPr="00A55679">
              <w:t>пр</w:t>
            </w:r>
            <w:r w:rsidRPr="00A55679">
              <w:t>е</w:t>
            </w:r>
            <w:r w:rsidRPr="00A55679">
              <w:t>курсоров</w:t>
            </w:r>
            <w:proofErr w:type="spellEnd"/>
            <w:r w:rsidRPr="00A55679">
              <w:t xml:space="preserve"> и аналогов и других одурман</w:t>
            </w:r>
            <w:r w:rsidRPr="00A55679">
              <w:t>и</w:t>
            </w:r>
            <w:r w:rsidRPr="00A55679">
              <w:t>вающих веществ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октябрь</w:t>
            </w:r>
          </w:p>
        </w:tc>
        <w:tc>
          <w:tcPr>
            <w:tcW w:w="1562" w:type="dxa"/>
            <w:gridSpan w:val="2"/>
          </w:tcPr>
          <w:p w:rsidR="004D1E58" w:rsidRPr="008E5D74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8E6A2F" w:rsidRDefault="004D1E58" w:rsidP="00754165">
            <w:pPr>
              <w:jc w:val="center"/>
            </w:pPr>
            <w:r w:rsidRPr="008E6A2F">
              <w:t>массовое  мер</w:t>
            </w:r>
            <w:r w:rsidRPr="008E6A2F">
              <w:t>о</w:t>
            </w:r>
            <w:r w:rsidRPr="008E6A2F">
              <w:t>приятие;</w:t>
            </w:r>
          </w:p>
          <w:p w:rsidR="004D1E58" w:rsidRPr="008E6A2F" w:rsidRDefault="004D1E58" w:rsidP="00754165">
            <w:pPr>
              <w:jc w:val="center"/>
            </w:pPr>
            <w:r>
              <w:t>онлайн</w:t>
            </w:r>
            <w:r w:rsidRPr="008E6A2F">
              <w:t>;</w:t>
            </w:r>
          </w:p>
          <w:p w:rsidR="004D1E58" w:rsidRPr="008E6A2F" w:rsidRDefault="004D1E58" w:rsidP="00754165">
            <w:pPr>
              <w:jc w:val="center"/>
            </w:pPr>
            <w:r>
              <w:t>всероссийский</w:t>
            </w:r>
          </w:p>
        </w:tc>
        <w:tc>
          <w:tcPr>
            <w:tcW w:w="2460" w:type="dxa"/>
            <w:gridSpan w:val="3"/>
          </w:tcPr>
          <w:p w:rsidR="004D1E58" w:rsidRPr="008E5D74" w:rsidRDefault="004D1E58" w:rsidP="00754165">
            <w:pPr>
              <w:jc w:val="center"/>
            </w:pPr>
            <w:r>
              <w:t>Куратор группы</w:t>
            </w:r>
          </w:p>
        </w:tc>
      </w:tr>
      <w:tr w:rsidR="004D1E58" w:rsidRPr="008E6A2F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</w:t>
            </w:r>
            <w:r>
              <w:rPr>
                <w:i/>
              </w:rPr>
              <w:t>е</w:t>
            </w:r>
            <w:r>
              <w:rPr>
                <w:i/>
              </w:rPr>
              <w:t>ние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 w:rsidRPr="00346290">
              <w:t>Тематический кураторский час:</w:t>
            </w:r>
          </w:p>
          <w:p w:rsidR="004D1E58" w:rsidRDefault="004D1E58" w:rsidP="00754165">
            <w:pPr>
              <w:jc w:val="center"/>
            </w:pPr>
            <w:r>
              <w:t xml:space="preserve">«Спорт и ведение здорового образа жизни. Участие студентов в спартакиаде ТулГУ». </w:t>
            </w:r>
          </w:p>
          <w:p w:rsidR="004D1E58" w:rsidRDefault="004D1E58" w:rsidP="00754165">
            <w:pPr>
              <w:jc w:val="center"/>
            </w:pP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01.10. – 15.10.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RPr="008E6A2F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Трудовое направление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«Труд</w:t>
            </w:r>
            <w:r>
              <w:t>о</w:t>
            </w:r>
            <w:r>
              <w:t xml:space="preserve">устройство выпускников. </w:t>
            </w:r>
            <w:r w:rsidRPr="00B846A5">
              <w:t>Возможност</w:t>
            </w:r>
            <w:r>
              <w:t>и карьерного роста по профессии».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15.10. – 30.10.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RPr="00ED48CE" w:rsidTr="00754165">
        <w:trPr>
          <w:gridAfter w:val="1"/>
          <w:wAfter w:w="3402" w:type="dxa"/>
        </w:trPr>
        <w:tc>
          <w:tcPr>
            <w:tcW w:w="15232" w:type="dxa"/>
            <w:gridSpan w:val="12"/>
            <w:tcBorders>
              <w:left w:val="single" w:sz="4" w:space="0" w:color="auto"/>
            </w:tcBorders>
          </w:tcPr>
          <w:p w:rsidR="004D1E58" w:rsidRPr="00ED48CE" w:rsidRDefault="004D1E58" w:rsidP="00754165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Ноябрь</w:t>
            </w:r>
          </w:p>
        </w:tc>
      </w:tr>
      <w:tr w:rsidR="004D1E58" w:rsidRPr="008E6A2F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</w:t>
            </w:r>
            <w:r w:rsidRPr="000F693E">
              <w:rPr>
                <w:i/>
              </w:rPr>
              <w:t>в</w:t>
            </w:r>
            <w:r w:rsidRPr="000F693E">
              <w:rPr>
                <w:i/>
              </w:rPr>
              <w:t>ление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  <w:rPr>
                <w:sz w:val="28"/>
                <w:szCs w:val="28"/>
              </w:rPr>
            </w:pPr>
            <w:r w:rsidRPr="001C5C05">
              <w:t>Всероссийская акция «Большой этногр</w:t>
            </w:r>
            <w:r w:rsidRPr="001C5C05">
              <w:t>а</w:t>
            </w:r>
            <w:r w:rsidRPr="001C5C05">
              <w:t>фический диктант»</w:t>
            </w:r>
            <w:r>
              <w:t>.</w:t>
            </w:r>
          </w:p>
        </w:tc>
        <w:tc>
          <w:tcPr>
            <w:tcW w:w="1701" w:type="dxa"/>
          </w:tcPr>
          <w:p w:rsidR="004D1E58" w:rsidRPr="00B0167E" w:rsidRDefault="004D1E58" w:rsidP="00754165">
            <w:pPr>
              <w:jc w:val="center"/>
            </w:pPr>
            <w:r>
              <w:t>01.11. – 08.11.</w:t>
            </w:r>
          </w:p>
        </w:tc>
        <w:tc>
          <w:tcPr>
            <w:tcW w:w="1562" w:type="dxa"/>
            <w:gridSpan w:val="2"/>
          </w:tcPr>
          <w:p w:rsidR="004D1E58" w:rsidRPr="00B0167E" w:rsidRDefault="004D1E58" w:rsidP="00754165">
            <w:pPr>
              <w:jc w:val="center"/>
            </w:pPr>
            <w:r>
              <w:t>ТулГУ, и</w:t>
            </w:r>
            <w:r>
              <w:t>н</w:t>
            </w:r>
            <w:r>
              <w:t>ституты</w:t>
            </w:r>
          </w:p>
        </w:tc>
        <w:tc>
          <w:tcPr>
            <w:tcW w:w="2137" w:type="dxa"/>
            <w:gridSpan w:val="3"/>
          </w:tcPr>
          <w:p w:rsidR="004D1E58" w:rsidRPr="008E6A2F" w:rsidRDefault="004D1E58" w:rsidP="00754165">
            <w:pPr>
              <w:jc w:val="center"/>
            </w:pPr>
            <w:r>
              <w:t>массовое</w:t>
            </w:r>
            <w:r w:rsidRPr="008E6A2F">
              <w:t xml:space="preserve"> мер</w:t>
            </w:r>
            <w:r w:rsidRPr="008E6A2F">
              <w:t>о</w:t>
            </w:r>
            <w:r w:rsidRPr="008E6A2F">
              <w:t>приятие;</w:t>
            </w:r>
          </w:p>
          <w:p w:rsidR="004D1E58" w:rsidRPr="008E6A2F" w:rsidRDefault="004D1E58" w:rsidP="00754165">
            <w:pPr>
              <w:jc w:val="center"/>
            </w:pPr>
            <w:r w:rsidRPr="008E6A2F">
              <w:t>офлайн;</w:t>
            </w:r>
          </w:p>
          <w:p w:rsidR="004D1E58" w:rsidRPr="008E6A2F" w:rsidRDefault="004D1E58" w:rsidP="00754165">
            <w:pPr>
              <w:jc w:val="center"/>
            </w:pPr>
            <w:r w:rsidRPr="008E6A2F">
              <w:t>в</w:t>
            </w:r>
            <w:r>
              <w:t>сероссийски</w:t>
            </w:r>
            <w:r w:rsidRPr="008E6A2F">
              <w:t xml:space="preserve">й </w:t>
            </w:r>
          </w:p>
        </w:tc>
        <w:tc>
          <w:tcPr>
            <w:tcW w:w="2460" w:type="dxa"/>
            <w:gridSpan w:val="3"/>
          </w:tcPr>
          <w:p w:rsidR="004D1E58" w:rsidRDefault="004D1E58" w:rsidP="00754165">
            <w:pPr>
              <w:jc w:val="center"/>
            </w:pPr>
            <w:r>
              <w:t>Зав. каф. ТСППиУП,</w:t>
            </w:r>
          </w:p>
          <w:p w:rsidR="004D1E58" w:rsidRPr="008E6A2F" w:rsidRDefault="004D1E58" w:rsidP="00754165">
            <w:pPr>
              <w:jc w:val="center"/>
            </w:pPr>
            <w:r>
              <w:t>куратор группы</w:t>
            </w:r>
          </w:p>
        </w:tc>
      </w:tr>
      <w:tr w:rsidR="004D1E58" w:rsidRPr="008E6A2F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</w:t>
            </w:r>
            <w:r w:rsidRPr="000F693E">
              <w:rPr>
                <w:i/>
              </w:rPr>
              <w:t>в</w:t>
            </w:r>
            <w:r w:rsidRPr="000F693E">
              <w:rPr>
                <w:i/>
              </w:rPr>
              <w:t>ление</w:t>
            </w:r>
          </w:p>
        </w:tc>
        <w:tc>
          <w:tcPr>
            <w:tcW w:w="4679" w:type="dxa"/>
          </w:tcPr>
          <w:p w:rsidR="004D1E58" w:rsidRPr="00AE5CE5" w:rsidRDefault="004D1E58" w:rsidP="00754165">
            <w:pPr>
              <w:jc w:val="center"/>
            </w:pPr>
            <w:r w:rsidRPr="00AE5CE5">
              <w:t>Интернет-опрос по выявлению уровня с</w:t>
            </w:r>
            <w:r w:rsidRPr="00AE5CE5">
              <w:t>о</w:t>
            </w:r>
            <w:r w:rsidRPr="00AE5CE5">
              <w:t>циальной напряженности и радикализма в студенческой среде</w:t>
            </w:r>
          </w:p>
        </w:tc>
        <w:tc>
          <w:tcPr>
            <w:tcW w:w="1701" w:type="dxa"/>
          </w:tcPr>
          <w:p w:rsidR="004D1E58" w:rsidRPr="00AE5CE5" w:rsidRDefault="004D1E58" w:rsidP="00754165">
            <w:pPr>
              <w:jc w:val="center"/>
            </w:pPr>
            <w:r>
              <w:t>ноябрь</w:t>
            </w:r>
          </w:p>
        </w:tc>
        <w:tc>
          <w:tcPr>
            <w:tcW w:w="1562" w:type="dxa"/>
            <w:gridSpan w:val="2"/>
          </w:tcPr>
          <w:p w:rsidR="004D1E58" w:rsidRPr="00B0167E" w:rsidRDefault="004D1E58" w:rsidP="00754165">
            <w:pPr>
              <w:jc w:val="center"/>
            </w:pPr>
            <w:r>
              <w:t>ТулГУ, и</w:t>
            </w:r>
            <w:r>
              <w:t>н</w:t>
            </w:r>
            <w:r>
              <w:t>ституты</w:t>
            </w:r>
          </w:p>
        </w:tc>
        <w:tc>
          <w:tcPr>
            <w:tcW w:w="2137" w:type="dxa"/>
            <w:gridSpan w:val="3"/>
          </w:tcPr>
          <w:p w:rsidR="004D1E58" w:rsidRPr="008E6A2F" w:rsidRDefault="004D1E58" w:rsidP="00754165">
            <w:pPr>
              <w:jc w:val="center"/>
            </w:pPr>
            <w:r>
              <w:t>массовое</w:t>
            </w:r>
            <w:r w:rsidRPr="008E6A2F">
              <w:t xml:space="preserve"> мер</w:t>
            </w:r>
            <w:r w:rsidRPr="008E6A2F">
              <w:t>о</w:t>
            </w:r>
            <w:r w:rsidRPr="008E6A2F">
              <w:t>приятие;</w:t>
            </w:r>
          </w:p>
          <w:p w:rsidR="004D1E58" w:rsidRPr="008E6A2F" w:rsidRDefault="004D1E58" w:rsidP="00754165">
            <w:pPr>
              <w:jc w:val="center"/>
            </w:pPr>
            <w:r>
              <w:t>онлайн/</w:t>
            </w:r>
            <w:r w:rsidRPr="008E6A2F">
              <w:t>офлайн;</w:t>
            </w:r>
          </w:p>
          <w:p w:rsidR="004D1E58" w:rsidRPr="008E6A2F" w:rsidRDefault="004D1E58" w:rsidP="00754165">
            <w:pPr>
              <w:jc w:val="center"/>
            </w:pPr>
            <w:proofErr w:type="spellStart"/>
            <w:r w:rsidRPr="008E6A2F">
              <w:t>в</w:t>
            </w:r>
            <w:r>
              <w:t>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Default="004D1E58" w:rsidP="00754165">
            <w:pPr>
              <w:jc w:val="center"/>
            </w:pPr>
            <w:r>
              <w:t>Куратор группы</w:t>
            </w:r>
          </w:p>
        </w:tc>
      </w:tr>
      <w:tr w:rsidR="004D1E58" w:rsidRPr="008E6A2F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 w:rsidRPr="00346290">
              <w:t>Тематический кураторский час:</w:t>
            </w:r>
          </w:p>
          <w:p w:rsidR="004D1E58" w:rsidRDefault="004D1E58" w:rsidP="00754165">
            <w:pPr>
              <w:jc w:val="center"/>
            </w:pPr>
            <w:r>
              <w:t>«</w:t>
            </w:r>
            <w:r w:rsidRPr="00B846A5">
              <w:t>Воспитание ответственности как соц</w:t>
            </w:r>
            <w:r w:rsidRPr="00B846A5">
              <w:t>и</w:t>
            </w:r>
            <w:r w:rsidRPr="00B846A5">
              <w:t>ально-значимого качества мо</w:t>
            </w:r>
            <w:r>
              <w:t xml:space="preserve">лодежи». 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01.11. – 15.11.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RPr="008E6A2F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</w:t>
            </w:r>
            <w:r>
              <w:rPr>
                <w:i/>
              </w:rPr>
              <w:t>е</w:t>
            </w:r>
            <w:r>
              <w:rPr>
                <w:i/>
              </w:rPr>
              <w:t>ние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После</w:t>
            </w:r>
            <w:r w:rsidRPr="00B846A5">
              <w:t>д</w:t>
            </w:r>
            <w:r w:rsidRPr="00B846A5">
              <w:t>ствия употребления наркотических сре</w:t>
            </w:r>
            <w:proofErr w:type="gramStart"/>
            <w:r w:rsidRPr="00B846A5">
              <w:t>дств дл</w:t>
            </w:r>
            <w:proofErr w:type="gramEnd"/>
            <w:r w:rsidRPr="00B846A5">
              <w:t>я молодого ор</w:t>
            </w:r>
            <w:r>
              <w:t>ганизма».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15.11. – 30.11.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RPr="00ED48CE" w:rsidTr="00754165">
        <w:trPr>
          <w:gridAfter w:val="1"/>
          <w:wAfter w:w="3402" w:type="dxa"/>
        </w:trPr>
        <w:tc>
          <w:tcPr>
            <w:tcW w:w="15232" w:type="dxa"/>
            <w:gridSpan w:val="12"/>
            <w:tcBorders>
              <w:left w:val="single" w:sz="4" w:space="0" w:color="auto"/>
            </w:tcBorders>
          </w:tcPr>
          <w:p w:rsidR="004D1E58" w:rsidRPr="00ED48CE" w:rsidRDefault="004D1E58" w:rsidP="00754165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Декабрь</w:t>
            </w:r>
          </w:p>
        </w:tc>
      </w:tr>
      <w:tr w:rsidR="004D1E58" w:rsidRPr="00B0167E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C45399" w:rsidRDefault="004D1E58" w:rsidP="00754165">
            <w:pPr>
              <w:jc w:val="center"/>
            </w:pPr>
            <w:r w:rsidRPr="00A512F3">
              <w:rPr>
                <w:i/>
              </w:rPr>
              <w:t>Патриотическое н</w:t>
            </w:r>
            <w:r w:rsidRPr="00A512F3">
              <w:rPr>
                <w:i/>
              </w:rPr>
              <w:t>а</w:t>
            </w:r>
            <w:r w:rsidRPr="00A512F3">
              <w:rPr>
                <w:i/>
              </w:rPr>
              <w:t>правление</w:t>
            </w:r>
          </w:p>
        </w:tc>
        <w:tc>
          <w:tcPr>
            <w:tcW w:w="4679" w:type="dxa"/>
          </w:tcPr>
          <w:p w:rsidR="004D1E58" w:rsidRPr="00C45399" w:rsidRDefault="004D1E58" w:rsidP="00754165">
            <w:pPr>
              <w:jc w:val="center"/>
            </w:pPr>
            <w:r w:rsidRPr="00C45399">
              <w:t xml:space="preserve">Возложение </w:t>
            </w:r>
            <w:proofErr w:type="gramStart"/>
            <w:r w:rsidRPr="00C45399">
              <w:t>цветов</w:t>
            </w:r>
            <w:proofErr w:type="gramEnd"/>
            <w:r w:rsidRPr="00C45399">
              <w:t xml:space="preserve"> к мемориальным до</w:t>
            </w:r>
            <w:r w:rsidRPr="00C45399">
              <w:t>с</w:t>
            </w:r>
            <w:r w:rsidRPr="00C45399">
              <w:t>кам посвященное празднованию Дня об</w:t>
            </w:r>
            <w:r w:rsidRPr="00C45399">
              <w:t>о</w:t>
            </w:r>
            <w:r w:rsidRPr="00C45399">
              <w:t>роны Тулы</w:t>
            </w:r>
          </w:p>
        </w:tc>
        <w:tc>
          <w:tcPr>
            <w:tcW w:w="1701" w:type="dxa"/>
          </w:tcPr>
          <w:p w:rsidR="004D1E58" w:rsidRPr="00C45399" w:rsidRDefault="004D1E58" w:rsidP="00754165">
            <w:pPr>
              <w:jc w:val="center"/>
            </w:pPr>
            <w:r w:rsidRPr="00C45399">
              <w:t>03.12. – 07.12.</w:t>
            </w:r>
          </w:p>
        </w:tc>
        <w:tc>
          <w:tcPr>
            <w:tcW w:w="1562" w:type="dxa"/>
            <w:gridSpan w:val="2"/>
          </w:tcPr>
          <w:p w:rsidR="004D1E58" w:rsidRPr="00C45399" w:rsidRDefault="004D1E58" w:rsidP="00754165">
            <w:pPr>
              <w:jc w:val="center"/>
            </w:pPr>
            <w:r w:rsidRPr="00C45399">
              <w:t>Тула,</w:t>
            </w:r>
          </w:p>
        </w:tc>
        <w:tc>
          <w:tcPr>
            <w:tcW w:w="2137" w:type="dxa"/>
            <w:gridSpan w:val="3"/>
          </w:tcPr>
          <w:p w:rsidR="004D1E58" w:rsidRPr="00C45399" w:rsidRDefault="004D1E58" w:rsidP="00754165">
            <w:pPr>
              <w:jc w:val="center"/>
            </w:pPr>
            <w:r w:rsidRPr="00C45399">
              <w:t>Патриотическое направление</w:t>
            </w:r>
          </w:p>
        </w:tc>
        <w:tc>
          <w:tcPr>
            <w:tcW w:w="2460" w:type="dxa"/>
            <w:gridSpan w:val="3"/>
          </w:tcPr>
          <w:p w:rsidR="004D1E58" w:rsidRPr="00C45399" w:rsidRDefault="004D1E58" w:rsidP="00754165">
            <w:pPr>
              <w:jc w:val="center"/>
            </w:pPr>
            <w:r w:rsidRPr="00C45399">
              <w:t>Возложение цветов к мемориальным до</w:t>
            </w:r>
            <w:r w:rsidRPr="00C45399">
              <w:t>с</w:t>
            </w:r>
            <w:r w:rsidRPr="00C45399">
              <w:t xml:space="preserve">кам на </w:t>
            </w:r>
            <w:proofErr w:type="gramStart"/>
            <w:r w:rsidRPr="00C45399">
              <w:t>учебном</w:t>
            </w:r>
            <w:proofErr w:type="gramEnd"/>
            <w:r w:rsidRPr="00C45399">
              <w:t xml:space="preserve"> п</w:t>
            </w:r>
            <w:r w:rsidRPr="00C45399">
              <w:t>о</w:t>
            </w:r>
            <w:r w:rsidRPr="00C45399">
              <w:t>священное праздн</w:t>
            </w:r>
            <w:r w:rsidRPr="00C45399">
              <w:t>о</w:t>
            </w:r>
            <w:r w:rsidRPr="00C45399">
              <w:t>ванию Дня обороны Тулы</w:t>
            </w:r>
          </w:p>
        </w:tc>
      </w:tr>
      <w:tr w:rsidR="004D1E58" w:rsidRPr="00B0167E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</w:t>
            </w:r>
            <w:r w:rsidRPr="000F693E">
              <w:rPr>
                <w:i/>
              </w:rPr>
              <w:t>а</w:t>
            </w:r>
            <w:r w:rsidRPr="000F693E">
              <w:rPr>
                <w:i/>
              </w:rPr>
              <w:t>правление</w:t>
            </w:r>
          </w:p>
        </w:tc>
        <w:tc>
          <w:tcPr>
            <w:tcW w:w="4679" w:type="dxa"/>
          </w:tcPr>
          <w:p w:rsidR="004D1E58" w:rsidRPr="001C5C05" w:rsidRDefault="004D1E58" w:rsidP="00754165">
            <w:pPr>
              <w:jc w:val="center"/>
              <w:rPr>
                <w:bCs/>
              </w:rPr>
            </w:pPr>
            <w:r>
              <w:rPr>
                <w:bCs/>
              </w:rPr>
              <w:t>Круглый стол на тему: «</w:t>
            </w:r>
            <w:r w:rsidRPr="00B846A5">
              <w:t>Конституция РФ как основной закон России. Отношение молодежи к Конститу</w:t>
            </w:r>
            <w:r>
              <w:t>ции РФ»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декабрь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Default="004D1E58" w:rsidP="00754165">
            <w:pPr>
              <w:jc w:val="center"/>
            </w:pPr>
            <w:r>
              <w:t>Зав. каф. ТСППиУП,</w:t>
            </w:r>
          </w:p>
          <w:p w:rsidR="004D1E58" w:rsidRPr="0067246F" w:rsidRDefault="004D1E58" w:rsidP="00754165">
            <w:pPr>
              <w:jc w:val="center"/>
            </w:pPr>
            <w:r>
              <w:t>куратор группы</w:t>
            </w:r>
          </w:p>
        </w:tc>
      </w:tr>
      <w:tr w:rsidR="004D1E58" w:rsidRPr="000F693E" w:rsidTr="00754165">
        <w:trPr>
          <w:gridAfter w:val="2"/>
          <w:wAfter w:w="3410" w:type="dxa"/>
        </w:trPr>
        <w:tc>
          <w:tcPr>
            <w:tcW w:w="15224" w:type="dxa"/>
            <w:gridSpan w:val="11"/>
          </w:tcPr>
          <w:p w:rsidR="004D1E58" w:rsidRPr="000F693E" w:rsidRDefault="004D1E58" w:rsidP="00754165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 xml:space="preserve">Январь </w:t>
            </w:r>
          </w:p>
        </w:tc>
      </w:tr>
      <w:tr w:rsidR="004D1E58" w:rsidRPr="00365BF4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D9531D" w:rsidRDefault="004D1E58" w:rsidP="00754165">
            <w:pPr>
              <w:jc w:val="center"/>
              <w:rPr>
                <w:i/>
              </w:rPr>
            </w:pPr>
            <w:r w:rsidRPr="00D9531D">
              <w:rPr>
                <w:i/>
              </w:rPr>
              <w:t>Физическое направл</w:t>
            </w:r>
            <w:r w:rsidRPr="00D9531D">
              <w:rPr>
                <w:i/>
              </w:rPr>
              <w:t>е</w:t>
            </w:r>
            <w:r w:rsidRPr="00D9531D">
              <w:rPr>
                <w:i/>
              </w:rPr>
              <w:t>ние</w:t>
            </w:r>
          </w:p>
        </w:tc>
        <w:tc>
          <w:tcPr>
            <w:tcW w:w="4679" w:type="dxa"/>
          </w:tcPr>
          <w:p w:rsidR="004D1E58" w:rsidRPr="00365BF4" w:rsidRDefault="004D1E58" w:rsidP="00754165">
            <w:pPr>
              <w:jc w:val="center"/>
            </w:pPr>
            <w:r w:rsidRPr="00365BF4">
              <w:t>Праздник в День  Российского студенчес</w:t>
            </w:r>
            <w:r w:rsidRPr="00365BF4">
              <w:t>т</w:t>
            </w:r>
            <w:r w:rsidRPr="00365BF4">
              <w:t>ва «</w:t>
            </w:r>
            <w:proofErr w:type="spellStart"/>
            <w:r w:rsidRPr="00365BF4">
              <w:t>Татьяниада</w:t>
            </w:r>
            <w:proofErr w:type="spellEnd"/>
            <w:r w:rsidRPr="00365BF4">
              <w:t>»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25.01.</w:t>
            </w:r>
          </w:p>
          <w:p w:rsidR="004D1E58" w:rsidRPr="00365BF4" w:rsidRDefault="004D1E58" w:rsidP="00754165">
            <w:pPr>
              <w:jc w:val="center"/>
            </w:pPr>
          </w:p>
        </w:tc>
        <w:tc>
          <w:tcPr>
            <w:tcW w:w="1562" w:type="dxa"/>
            <w:gridSpan w:val="2"/>
          </w:tcPr>
          <w:p w:rsidR="004D1E58" w:rsidRPr="00365BF4" w:rsidRDefault="004D1E58" w:rsidP="00754165">
            <w:pPr>
              <w:jc w:val="center"/>
            </w:pPr>
            <w:r w:rsidRPr="00365BF4">
              <w:t>г. Тула, ЦПКиО им. П.П. Бел</w:t>
            </w:r>
            <w:r w:rsidRPr="00365BF4">
              <w:t>о</w:t>
            </w:r>
            <w:r w:rsidRPr="00365BF4">
              <w:t>усова</w:t>
            </w:r>
          </w:p>
        </w:tc>
        <w:tc>
          <w:tcPr>
            <w:tcW w:w="2137" w:type="dxa"/>
            <w:gridSpan w:val="3"/>
          </w:tcPr>
          <w:p w:rsidR="004D1E58" w:rsidRPr="00365BF4" w:rsidRDefault="004D1E58" w:rsidP="00754165">
            <w:pPr>
              <w:jc w:val="center"/>
            </w:pPr>
            <w:r>
              <w:t xml:space="preserve">массовое </w:t>
            </w:r>
            <w:r w:rsidRPr="00365BF4">
              <w:t>мер</w:t>
            </w:r>
            <w:r w:rsidRPr="00365BF4">
              <w:t>о</w:t>
            </w:r>
            <w:r w:rsidRPr="00365BF4">
              <w:t>приятие;</w:t>
            </w:r>
          </w:p>
          <w:p w:rsidR="004D1E58" w:rsidRPr="00365BF4" w:rsidRDefault="004D1E58" w:rsidP="00754165">
            <w:pPr>
              <w:jc w:val="center"/>
            </w:pPr>
            <w:r w:rsidRPr="00365BF4">
              <w:t>офлайн;</w:t>
            </w:r>
          </w:p>
          <w:p w:rsidR="004D1E58" w:rsidRPr="00365BF4" w:rsidRDefault="004D1E58" w:rsidP="00754165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365BF4" w:rsidRDefault="004D1E58" w:rsidP="00754165">
            <w:pPr>
              <w:jc w:val="center"/>
            </w:pPr>
            <w:r>
              <w:t>Куратор группы</w:t>
            </w:r>
          </w:p>
        </w:tc>
      </w:tr>
      <w:tr w:rsidR="004D1E58" w:rsidRPr="000F693E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4D1E58" w:rsidRPr="00365BF4" w:rsidRDefault="004D1E58" w:rsidP="00754165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10"/>
            <w:tcBorders>
              <w:left w:val="single" w:sz="4" w:space="0" w:color="auto"/>
            </w:tcBorders>
          </w:tcPr>
          <w:p w:rsidR="004D1E58" w:rsidRDefault="004D1E58" w:rsidP="00754165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</w:p>
          <w:p w:rsidR="004D1E58" w:rsidRPr="000F693E" w:rsidRDefault="004D1E58" w:rsidP="00754165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4D1E58" w:rsidRPr="00365BF4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1E58" w:rsidRPr="00D9531D" w:rsidRDefault="004D1E58" w:rsidP="00754165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Научно-образовательное н</w:t>
            </w:r>
            <w:r>
              <w:rPr>
                <w:i/>
              </w:rPr>
              <w:t>а</w:t>
            </w:r>
            <w:r>
              <w:rPr>
                <w:i/>
              </w:rPr>
              <w:t>правление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4D1E58" w:rsidRDefault="004D1E58" w:rsidP="00754165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«Участие студентов в проектной деятельности».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15.02. – 28.02.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RPr="00365BF4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1E58" w:rsidRPr="00D9531D" w:rsidRDefault="004D1E58" w:rsidP="00754165">
            <w:pPr>
              <w:jc w:val="center"/>
              <w:rPr>
                <w:i/>
              </w:rPr>
            </w:pPr>
            <w:r w:rsidRPr="00D9531D">
              <w:rPr>
                <w:i/>
              </w:rPr>
              <w:t>Патриотическое н</w:t>
            </w:r>
            <w:r w:rsidRPr="00D9531D">
              <w:rPr>
                <w:i/>
              </w:rPr>
              <w:t>а</w:t>
            </w:r>
            <w:r w:rsidRPr="00D9531D">
              <w:rPr>
                <w:i/>
              </w:rPr>
              <w:t>правление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4D1E58" w:rsidRDefault="004D1E58" w:rsidP="00754165">
            <w:pPr>
              <w:jc w:val="center"/>
            </w:pPr>
            <w:r w:rsidRPr="00501388">
              <w:t xml:space="preserve">Возложение цветов к Стеле памяти ТулГУ </w:t>
            </w:r>
            <w:proofErr w:type="gramStart"/>
            <w:r w:rsidRPr="00501388">
              <w:t>к</w:t>
            </w:r>
            <w:proofErr w:type="gramEnd"/>
            <w:r w:rsidRPr="00501388">
              <w:t xml:space="preserve"> Дню защитника Отечества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20.02. – 23.02.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 xml:space="preserve">ТулГУ, </w:t>
            </w:r>
            <w:r>
              <w:br/>
              <w:t>Стела пам</w:t>
            </w:r>
            <w:r>
              <w:t>я</w:t>
            </w:r>
            <w:r>
              <w:t>ти</w:t>
            </w:r>
          </w:p>
        </w:tc>
        <w:tc>
          <w:tcPr>
            <w:tcW w:w="2137" w:type="dxa"/>
            <w:gridSpan w:val="3"/>
          </w:tcPr>
          <w:p w:rsidR="004D1E58" w:rsidRPr="00365BF4" w:rsidRDefault="004D1E58" w:rsidP="00754165">
            <w:pPr>
              <w:jc w:val="center"/>
            </w:pPr>
            <w:r>
              <w:t xml:space="preserve">массовое </w:t>
            </w:r>
            <w:r w:rsidRPr="00365BF4">
              <w:t>мер</w:t>
            </w:r>
            <w:r w:rsidRPr="00365BF4">
              <w:t>о</w:t>
            </w:r>
            <w:r w:rsidRPr="00365BF4">
              <w:t>приятие;</w:t>
            </w:r>
          </w:p>
          <w:p w:rsidR="004D1E58" w:rsidRPr="00365BF4" w:rsidRDefault="004D1E58" w:rsidP="00754165">
            <w:pPr>
              <w:jc w:val="center"/>
            </w:pPr>
            <w:r w:rsidRPr="00365BF4">
              <w:t>офлайн;</w:t>
            </w:r>
          </w:p>
          <w:p w:rsidR="004D1E58" w:rsidRDefault="004D1E58" w:rsidP="00754165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3"/>
          </w:tcPr>
          <w:p w:rsidR="004D1E58" w:rsidRDefault="004D1E58" w:rsidP="00754165">
            <w:pPr>
              <w:jc w:val="center"/>
            </w:pPr>
            <w:r>
              <w:t>Зав. каф. ТСППиУП,</w:t>
            </w:r>
          </w:p>
          <w:p w:rsidR="004D1E58" w:rsidRPr="00501388" w:rsidRDefault="004D1E58" w:rsidP="00754165">
            <w:pPr>
              <w:jc w:val="center"/>
            </w:pPr>
            <w:r>
              <w:t>куратор группы</w:t>
            </w:r>
          </w:p>
        </w:tc>
      </w:tr>
      <w:tr w:rsidR="004D1E58" w:rsidRPr="00365BF4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</w:t>
            </w:r>
            <w:r w:rsidRPr="000F693E">
              <w:rPr>
                <w:i/>
              </w:rPr>
              <w:t>а</w:t>
            </w:r>
            <w:r w:rsidRPr="000F693E">
              <w:rPr>
                <w:i/>
              </w:rPr>
              <w:t>правление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4D1E58" w:rsidRPr="00F06D40" w:rsidRDefault="004D1E58" w:rsidP="00754165">
            <w:pPr>
              <w:jc w:val="center"/>
            </w:pPr>
            <w:r>
              <w:t xml:space="preserve">Возложение </w:t>
            </w:r>
            <w:proofErr w:type="gramStart"/>
            <w:r>
              <w:t>цветов</w:t>
            </w:r>
            <w:proofErr w:type="gramEnd"/>
            <w:r>
              <w:t xml:space="preserve"> к мемориальным до</w:t>
            </w:r>
            <w:r>
              <w:t>с</w:t>
            </w:r>
            <w:r>
              <w:t xml:space="preserve">кам посвященное празднованию </w:t>
            </w:r>
            <w:r w:rsidRPr="00501388">
              <w:t xml:space="preserve"> Дн</w:t>
            </w:r>
            <w:r>
              <w:t>я</w:t>
            </w:r>
            <w:r w:rsidRPr="00501388">
              <w:t xml:space="preserve"> з</w:t>
            </w:r>
            <w:r w:rsidRPr="00501388">
              <w:t>а</w:t>
            </w:r>
            <w:r w:rsidRPr="00501388">
              <w:t>щитника Отечества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20.02. – 23.02.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Тула,</w:t>
            </w:r>
            <w:r w:rsidRPr="0067246F">
              <w:t xml:space="preserve"> ТулГУ</w:t>
            </w:r>
          </w:p>
          <w:p w:rsidR="004D1E58" w:rsidRPr="00F06D40" w:rsidRDefault="004D1E58" w:rsidP="00754165">
            <w:pPr>
              <w:jc w:val="center"/>
            </w:pPr>
          </w:p>
        </w:tc>
        <w:tc>
          <w:tcPr>
            <w:tcW w:w="2137" w:type="dxa"/>
            <w:gridSpan w:val="3"/>
          </w:tcPr>
          <w:p w:rsidR="004D1E58" w:rsidRPr="00365BF4" w:rsidRDefault="004D1E58" w:rsidP="00754165">
            <w:pPr>
              <w:jc w:val="center"/>
            </w:pPr>
            <w:r>
              <w:t xml:space="preserve">групповое </w:t>
            </w:r>
            <w:r w:rsidRPr="00365BF4">
              <w:t>мер</w:t>
            </w:r>
            <w:r w:rsidRPr="00365BF4">
              <w:t>о</w:t>
            </w:r>
            <w:r w:rsidRPr="00365BF4">
              <w:t>приятие;</w:t>
            </w:r>
          </w:p>
          <w:p w:rsidR="004D1E58" w:rsidRPr="00365BF4" w:rsidRDefault="004D1E58" w:rsidP="00754165">
            <w:pPr>
              <w:jc w:val="center"/>
            </w:pPr>
            <w:r w:rsidRPr="00365BF4">
              <w:t>офлайн;</w:t>
            </w:r>
          </w:p>
          <w:p w:rsidR="004D1E58" w:rsidRPr="00A112E8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Default="004D1E58" w:rsidP="00754165">
            <w:pPr>
              <w:jc w:val="center"/>
            </w:pPr>
            <w:r>
              <w:t>Куратор группы</w:t>
            </w:r>
          </w:p>
        </w:tc>
      </w:tr>
      <w:tr w:rsidR="004D1E58" w:rsidRPr="00365BF4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1E58" w:rsidRPr="00CE3267" w:rsidRDefault="004D1E58" w:rsidP="00754165">
            <w:pPr>
              <w:jc w:val="center"/>
              <w:rPr>
                <w:i/>
              </w:rPr>
            </w:pPr>
            <w:r w:rsidRPr="00CE3267">
              <w:rPr>
                <w:i/>
              </w:rPr>
              <w:t>Культурно-просветительское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4D1E58" w:rsidRDefault="004D1E58" w:rsidP="00754165">
            <w:pPr>
              <w:jc w:val="center"/>
            </w:pPr>
            <w:r>
              <w:t>Участие студентов в проводах зимы «Бл</w:t>
            </w:r>
            <w:r>
              <w:t>и</w:t>
            </w:r>
            <w:r>
              <w:t>ны»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24.02. – 02.03.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RPr="000F693E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4D1E58" w:rsidRPr="008D32A0" w:rsidRDefault="004D1E58" w:rsidP="00754165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10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Март</w:t>
            </w:r>
          </w:p>
        </w:tc>
      </w:tr>
      <w:tr w:rsidR="004D1E58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</w:t>
            </w:r>
            <w:r w:rsidRPr="000F693E">
              <w:rPr>
                <w:i/>
              </w:rPr>
              <w:t>в</w:t>
            </w:r>
            <w:r w:rsidRPr="000F693E">
              <w:rPr>
                <w:i/>
              </w:rPr>
              <w:t>ление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 w:rsidRPr="00346290">
              <w:t>Тематический кураторский час:</w:t>
            </w:r>
          </w:p>
          <w:p w:rsidR="004D1E58" w:rsidRDefault="004D1E58" w:rsidP="00754165">
            <w:pPr>
              <w:jc w:val="center"/>
            </w:pPr>
            <w:r>
              <w:t>«</w:t>
            </w:r>
            <w:r w:rsidRPr="00B846A5">
              <w:t>Способы и возможности защиты своих прав в государстве</w:t>
            </w:r>
            <w:r>
              <w:t xml:space="preserve">». 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01.03. – 15.03.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>
              <w:rPr>
                <w:i/>
              </w:rPr>
              <w:t>Научно-образовательное н</w:t>
            </w:r>
            <w:r>
              <w:rPr>
                <w:i/>
              </w:rPr>
              <w:t>а</w:t>
            </w:r>
            <w:r>
              <w:rPr>
                <w:i/>
              </w:rPr>
              <w:t>правление</w:t>
            </w:r>
          </w:p>
        </w:tc>
        <w:tc>
          <w:tcPr>
            <w:tcW w:w="4679" w:type="dxa"/>
          </w:tcPr>
          <w:p w:rsidR="004D1E58" w:rsidRDefault="004D1E58" w:rsidP="00754165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«Участие студентов в научных конференциях и по</w:t>
            </w:r>
            <w:r>
              <w:t>д</w:t>
            </w:r>
            <w:r>
              <w:t>готовка научных публикаций».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15.03. – 30.03.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RPr="000F693E" w:rsidTr="00754165">
        <w:trPr>
          <w:gridAfter w:val="1"/>
          <w:wAfter w:w="3402" w:type="dxa"/>
        </w:trPr>
        <w:tc>
          <w:tcPr>
            <w:tcW w:w="15232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:rsidR="004D1E58" w:rsidRPr="000F693E" w:rsidRDefault="004D1E58" w:rsidP="00754165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Апрель</w:t>
            </w:r>
          </w:p>
        </w:tc>
      </w:tr>
      <w:tr w:rsidR="004D1E58" w:rsidTr="00754165">
        <w:trPr>
          <w:gridAfter w:val="1"/>
          <w:wAfter w:w="3402" w:type="dxa"/>
        </w:trPr>
        <w:tc>
          <w:tcPr>
            <w:tcW w:w="2553" w:type="dxa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4819" w:type="dxa"/>
            <w:gridSpan w:val="2"/>
          </w:tcPr>
          <w:p w:rsidR="004D1E58" w:rsidRDefault="004D1E58" w:rsidP="00754165">
            <w:pPr>
              <w:jc w:val="center"/>
            </w:pPr>
            <w:r w:rsidRPr="00346290">
              <w:t>Тематический кураторский час:</w:t>
            </w:r>
          </w:p>
          <w:p w:rsidR="004D1E58" w:rsidRDefault="004D1E58" w:rsidP="00754165">
            <w:pPr>
              <w:jc w:val="center"/>
            </w:pPr>
            <w:r>
              <w:t xml:space="preserve">«Семья и традиции в семейной жизни». 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01.04. – 15.04.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Tr="00754165">
        <w:trPr>
          <w:gridAfter w:val="1"/>
          <w:wAfter w:w="3402" w:type="dxa"/>
        </w:trPr>
        <w:tc>
          <w:tcPr>
            <w:tcW w:w="2553" w:type="dxa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4819" w:type="dxa"/>
            <w:gridSpan w:val="2"/>
          </w:tcPr>
          <w:p w:rsidR="004D1E58" w:rsidRDefault="004D1E58" w:rsidP="00754165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Волонт</w:t>
            </w:r>
            <w:r>
              <w:t>е</w:t>
            </w:r>
            <w:r>
              <w:t>р</w:t>
            </w:r>
            <w:r>
              <w:t>ские проекты: лучшие практики».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15.04. – 30.04.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Tr="00754165">
        <w:trPr>
          <w:gridAfter w:val="1"/>
          <w:wAfter w:w="3402" w:type="dxa"/>
        </w:trPr>
        <w:tc>
          <w:tcPr>
            <w:tcW w:w="2553" w:type="dxa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4819" w:type="dxa"/>
            <w:gridSpan w:val="2"/>
          </w:tcPr>
          <w:p w:rsidR="004D1E58" w:rsidRDefault="004D1E58" w:rsidP="00754165">
            <w:pPr>
              <w:jc w:val="center"/>
            </w:pPr>
            <w:r>
              <w:t>Субботник по уборке территории универс</w:t>
            </w:r>
            <w:r>
              <w:t>и</w:t>
            </w:r>
            <w:r>
              <w:t>тета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 xml:space="preserve">20.04. – 30.04. 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Учебный корпус,</w:t>
            </w:r>
          </w:p>
          <w:p w:rsidR="004D1E58" w:rsidRDefault="004D1E58" w:rsidP="00754165">
            <w:pPr>
              <w:jc w:val="center"/>
            </w:pPr>
            <w:r>
              <w:t xml:space="preserve">общежитие </w:t>
            </w:r>
          </w:p>
        </w:tc>
        <w:tc>
          <w:tcPr>
            <w:tcW w:w="2137" w:type="dxa"/>
            <w:gridSpan w:val="3"/>
          </w:tcPr>
          <w:p w:rsidR="004D1E58" w:rsidRPr="00A112E8" w:rsidRDefault="004D1E58" w:rsidP="00754165">
            <w:pPr>
              <w:jc w:val="center"/>
            </w:pPr>
            <w:r w:rsidRPr="00A112E8">
              <w:t>массовое мер</w:t>
            </w:r>
            <w:r w:rsidRPr="00A112E8">
              <w:t>о</w:t>
            </w:r>
            <w:r w:rsidRPr="00A112E8">
              <w:t>приятие;</w:t>
            </w:r>
          </w:p>
          <w:p w:rsidR="004D1E58" w:rsidRPr="00A112E8" w:rsidRDefault="004D1E58" w:rsidP="00754165">
            <w:pPr>
              <w:jc w:val="center"/>
            </w:pPr>
            <w:r w:rsidRPr="00A112E8">
              <w:t>офлайн;</w:t>
            </w:r>
          </w:p>
          <w:p w:rsidR="004D1E58" w:rsidRDefault="004D1E58" w:rsidP="00754165">
            <w:pPr>
              <w:jc w:val="center"/>
            </w:pPr>
            <w:proofErr w:type="spellStart"/>
            <w:r w:rsidRPr="00A112E8"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Default="004D1E58" w:rsidP="00754165">
            <w:pPr>
              <w:jc w:val="center"/>
            </w:pPr>
            <w:r>
              <w:t>Куратор группы</w:t>
            </w:r>
          </w:p>
        </w:tc>
      </w:tr>
      <w:tr w:rsidR="004D1E58" w:rsidTr="00754165">
        <w:trPr>
          <w:gridAfter w:val="1"/>
          <w:wAfter w:w="3402" w:type="dxa"/>
        </w:trPr>
        <w:tc>
          <w:tcPr>
            <w:tcW w:w="2553" w:type="dxa"/>
            <w:tcBorders>
              <w:left w:val="single" w:sz="4" w:space="0" w:color="auto"/>
            </w:tcBorders>
          </w:tcPr>
          <w:p w:rsidR="004D1E58" w:rsidRPr="00C534A2" w:rsidRDefault="004D1E58" w:rsidP="00754165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4819" w:type="dxa"/>
            <w:gridSpan w:val="2"/>
          </w:tcPr>
          <w:p w:rsidR="004D1E58" w:rsidRPr="0067246F" w:rsidRDefault="004D1E58" w:rsidP="00754165">
            <w:pPr>
              <w:jc w:val="center"/>
            </w:pPr>
            <w:r>
              <w:t>Донорская акция</w:t>
            </w:r>
          </w:p>
        </w:tc>
        <w:tc>
          <w:tcPr>
            <w:tcW w:w="1701" w:type="dxa"/>
          </w:tcPr>
          <w:p w:rsidR="004D1E58" w:rsidRPr="0067246F" w:rsidRDefault="004D1E58" w:rsidP="00754165">
            <w:pPr>
              <w:jc w:val="center"/>
            </w:pPr>
            <w:r>
              <w:t>апрель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Default="004D1E58" w:rsidP="00754165">
            <w:pPr>
              <w:jc w:val="center"/>
            </w:pPr>
            <w:r>
              <w:t>СППС,</w:t>
            </w:r>
          </w:p>
          <w:p w:rsidR="004D1E58" w:rsidRDefault="004D1E58" w:rsidP="00754165">
            <w:pPr>
              <w:jc w:val="center"/>
            </w:pPr>
            <w:r>
              <w:t>куратор группы</w:t>
            </w:r>
          </w:p>
        </w:tc>
      </w:tr>
      <w:tr w:rsidR="004D1E58" w:rsidRPr="000F693E" w:rsidTr="00754165">
        <w:trPr>
          <w:gridAfter w:val="1"/>
          <w:wAfter w:w="3402" w:type="dxa"/>
        </w:trPr>
        <w:tc>
          <w:tcPr>
            <w:tcW w:w="15232" w:type="dxa"/>
            <w:gridSpan w:val="12"/>
          </w:tcPr>
          <w:p w:rsidR="004D1E58" w:rsidRDefault="004D1E58" w:rsidP="00754165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  <w:p w:rsidR="004D1E58" w:rsidRDefault="004D1E58" w:rsidP="00754165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  <w:p w:rsidR="004D1E58" w:rsidRPr="000F693E" w:rsidRDefault="004D1E58" w:rsidP="00754165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lastRenderedPageBreak/>
              <w:t xml:space="preserve">Май </w:t>
            </w:r>
          </w:p>
        </w:tc>
      </w:tr>
      <w:tr w:rsidR="004D1E58" w:rsidTr="00754165">
        <w:trPr>
          <w:gridAfter w:val="1"/>
          <w:wAfter w:w="3402" w:type="dxa"/>
        </w:trPr>
        <w:tc>
          <w:tcPr>
            <w:tcW w:w="2553" w:type="dxa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 w:rsidRPr="000F693E">
              <w:rPr>
                <w:i/>
              </w:rPr>
              <w:lastRenderedPageBreak/>
              <w:t>Патриотическое н</w:t>
            </w:r>
            <w:r w:rsidRPr="000F693E">
              <w:rPr>
                <w:i/>
              </w:rPr>
              <w:t>а</w:t>
            </w:r>
            <w:r w:rsidRPr="000F693E">
              <w:rPr>
                <w:i/>
              </w:rPr>
              <w:t>правление</w:t>
            </w:r>
          </w:p>
        </w:tc>
        <w:tc>
          <w:tcPr>
            <w:tcW w:w="4819" w:type="dxa"/>
            <w:gridSpan w:val="2"/>
          </w:tcPr>
          <w:p w:rsidR="004D1E58" w:rsidRPr="00F06D40" w:rsidRDefault="004D1E58" w:rsidP="00754165">
            <w:pPr>
              <w:jc w:val="center"/>
            </w:pPr>
            <w:r>
              <w:t>Митинг, посвященный Дню Победы, и во</w:t>
            </w:r>
            <w:r>
              <w:t>з</w:t>
            </w:r>
            <w:r>
              <w:t xml:space="preserve">ложение цветов к Обелиску Городу-Герою Туле  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05.05. – 08.05.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Тула,</w:t>
            </w:r>
          </w:p>
          <w:p w:rsidR="004D1E58" w:rsidRDefault="004D1E58" w:rsidP="00754165">
            <w:pPr>
              <w:jc w:val="center"/>
            </w:pPr>
            <w:r>
              <w:t>Обелиск «Город-Герой Т</w:t>
            </w:r>
            <w:r>
              <w:t>у</w:t>
            </w:r>
            <w:r>
              <w:t xml:space="preserve">ла», </w:t>
            </w:r>
          </w:p>
          <w:p w:rsidR="004D1E58" w:rsidRPr="00F06D40" w:rsidRDefault="004D1E58" w:rsidP="00754165">
            <w:pPr>
              <w:jc w:val="center"/>
            </w:pPr>
            <w:r>
              <w:t>Славянский бульвар</w:t>
            </w:r>
          </w:p>
        </w:tc>
        <w:tc>
          <w:tcPr>
            <w:tcW w:w="2137" w:type="dxa"/>
            <w:gridSpan w:val="3"/>
          </w:tcPr>
          <w:p w:rsidR="004D1E58" w:rsidRPr="00365BF4" w:rsidRDefault="004D1E58" w:rsidP="00754165">
            <w:pPr>
              <w:jc w:val="center"/>
            </w:pPr>
            <w:r>
              <w:t xml:space="preserve">групповое </w:t>
            </w:r>
            <w:r w:rsidRPr="00365BF4">
              <w:t>мер</w:t>
            </w:r>
            <w:r w:rsidRPr="00365BF4">
              <w:t>о</w:t>
            </w:r>
            <w:r w:rsidRPr="00365BF4">
              <w:t>приятие;</w:t>
            </w:r>
          </w:p>
          <w:p w:rsidR="004D1E58" w:rsidRPr="00365BF4" w:rsidRDefault="004D1E58" w:rsidP="00754165">
            <w:pPr>
              <w:jc w:val="center"/>
            </w:pPr>
            <w:r w:rsidRPr="00365BF4">
              <w:t>офлайн;</w:t>
            </w:r>
          </w:p>
          <w:p w:rsidR="004D1E58" w:rsidRPr="00A112E8" w:rsidRDefault="004D1E58" w:rsidP="00754165">
            <w:pPr>
              <w:jc w:val="center"/>
            </w:pPr>
            <w:r>
              <w:t>городской</w:t>
            </w:r>
          </w:p>
        </w:tc>
        <w:tc>
          <w:tcPr>
            <w:tcW w:w="2460" w:type="dxa"/>
            <w:gridSpan w:val="3"/>
          </w:tcPr>
          <w:p w:rsidR="004D1E58" w:rsidRDefault="004D1E58" w:rsidP="00754165">
            <w:pPr>
              <w:jc w:val="center"/>
            </w:pPr>
            <w:r>
              <w:t>Зав. каф. ТСППиУП,</w:t>
            </w:r>
          </w:p>
          <w:p w:rsidR="004D1E58" w:rsidRDefault="004D1E58" w:rsidP="00754165">
            <w:pPr>
              <w:jc w:val="center"/>
            </w:pPr>
            <w:r>
              <w:t>куратор группы</w:t>
            </w:r>
          </w:p>
        </w:tc>
      </w:tr>
      <w:tr w:rsidR="004D1E58" w:rsidTr="00754165">
        <w:trPr>
          <w:gridAfter w:val="1"/>
          <w:wAfter w:w="3402" w:type="dxa"/>
        </w:trPr>
        <w:tc>
          <w:tcPr>
            <w:tcW w:w="2553" w:type="dxa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</w:t>
            </w:r>
            <w:r w:rsidRPr="000F693E">
              <w:rPr>
                <w:i/>
              </w:rPr>
              <w:t>а</w:t>
            </w:r>
            <w:r w:rsidRPr="000F693E">
              <w:rPr>
                <w:i/>
              </w:rPr>
              <w:t>правление</w:t>
            </w:r>
          </w:p>
        </w:tc>
        <w:tc>
          <w:tcPr>
            <w:tcW w:w="4819" w:type="dxa"/>
            <w:gridSpan w:val="2"/>
          </w:tcPr>
          <w:p w:rsidR="004D1E58" w:rsidRPr="00F06D40" w:rsidRDefault="004D1E58" w:rsidP="00754165">
            <w:pPr>
              <w:jc w:val="center"/>
            </w:pPr>
            <w:r>
              <w:t xml:space="preserve">Возложение цветов к мемориальным доскам на учебном корпусе №3 и общежитии №3, посвященное празднованию </w:t>
            </w:r>
            <w:r w:rsidRPr="00501388">
              <w:t xml:space="preserve"> Дн</w:t>
            </w:r>
            <w:r>
              <w:t>я</w:t>
            </w:r>
            <w:r w:rsidRPr="00501388">
              <w:t xml:space="preserve"> защитника Отечества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05.05. – 08.05.</w:t>
            </w:r>
          </w:p>
        </w:tc>
        <w:tc>
          <w:tcPr>
            <w:tcW w:w="1562" w:type="dxa"/>
            <w:gridSpan w:val="2"/>
          </w:tcPr>
          <w:p w:rsidR="004D1E58" w:rsidRDefault="004D1E58" w:rsidP="00754165">
            <w:pPr>
              <w:jc w:val="center"/>
            </w:pPr>
            <w:r>
              <w:t>Тула,</w:t>
            </w:r>
          </w:p>
          <w:p w:rsidR="004D1E58" w:rsidRPr="00F06D40" w:rsidRDefault="004D1E58" w:rsidP="00754165">
            <w:pPr>
              <w:jc w:val="center"/>
            </w:pPr>
            <w:r>
              <w:t>Учебный корпус №4, общежитие №6/1</w:t>
            </w:r>
          </w:p>
        </w:tc>
        <w:tc>
          <w:tcPr>
            <w:tcW w:w="2137" w:type="dxa"/>
            <w:gridSpan w:val="3"/>
          </w:tcPr>
          <w:p w:rsidR="004D1E58" w:rsidRPr="00365BF4" w:rsidRDefault="004D1E58" w:rsidP="00754165">
            <w:pPr>
              <w:jc w:val="center"/>
            </w:pPr>
            <w:r>
              <w:t xml:space="preserve">групповое </w:t>
            </w:r>
            <w:r w:rsidRPr="00365BF4">
              <w:t>мер</w:t>
            </w:r>
            <w:r w:rsidRPr="00365BF4">
              <w:t>о</w:t>
            </w:r>
            <w:r w:rsidRPr="00365BF4">
              <w:t>приятие;</w:t>
            </w:r>
          </w:p>
          <w:p w:rsidR="004D1E58" w:rsidRPr="00365BF4" w:rsidRDefault="004D1E58" w:rsidP="00754165">
            <w:pPr>
              <w:jc w:val="center"/>
            </w:pPr>
            <w:r w:rsidRPr="00365BF4">
              <w:t>офлайн;</w:t>
            </w:r>
          </w:p>
          <w:p w:rsidR="004D1E58" w:rsidRPr="00A112E8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Default="004D1E58" w:rsidP="00754165">
            <w:pPr>
              <w:jc w:val="center"/>
            </w:pPr>
            <w:r>
              <w:t>Куратор группы</w:t>
            </w:r>
          </w:p>
        </w:tc>
      </w:tr>
      <w:tr w:rsidR="004D1E58" w:rsidTr="00754165">
        <w:trPr>
          <w:gridAfter w:val="1"/>
          <w:wAfter w:w="3402" w:type="dxa"/>
        </w:trPr>
        <w:tc>
          <w:tcPr>
            <w:tcW w:w="2553" w:type="dxa"/>
            <w:tcBorders>
              <w:left w:val="single" w:sz="4" w:space="0" w:color="auto"/>
            </w:tcBorders>
          </w:tcPr>
          <w:p w:rsidR="004D1E58" w:rsidRPr="000F693E" w:rsidRDefault="004D1E58" w:rsidP="00754165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</w:t>
            </w:r>
            <w:r w:rsidRPr="000F693E">
              <w:rPr>
                <w:i/>
              </w:rPr>
              <w:t>а</w:t>
            </w:r>
            <w:r w:rsidRPr="000F693E">
              <w:rPr>
                <w:i/>
              </w:rPr>
              <w:t>правление</w:t>
            </w:r>
          </w:p>
        </w:tc>
        <w:tc>
          <w:tcPr>
            <w:tcW w:w="4819" w:type="dxa"/>
            <w:gridSpan w:val="2"/>
          </w:tcPr>
          <w:p w:rsidR="004D1E58" w:rsidRDefault="004D1E58" w:rsidP="00754165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Проблемы патриотическо</w:t>
            </w:r>
            <w:r>
              <w:t>го воспитания молодежи в России».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01.05. – 10.05.</w:t>
            </w:r>
          </w:p>
        </w:tc>
        <w:tc>
          <w:tcPr>
            <w:tcW w:w="1562" w:type="dxa"/>
            <w:gridSpan w:val="2"/>
          </w:tcPr>
          <w:p w:rsidR="004D1E58" w:rsidRPr="00F80316" w:rsidRDefault="004D1E58" w:rsidP="0075416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3"/>
          </w:tcPr>
          <w:p w:rsidR="004D1E58" w:rsidRPr="0067246F" w:rsidRDefault="004D1E58" w:rsidP="00754165">
            <w:pPr>
              <w:jc w:val="center"/>
            </w:pPr>
            <w:r w:rsidRPr="0067246F">
              <w:t>офлайн,</w:t>
            </w:r>
          </w:p>
          <w:p w:rsidR="004D1E58" w:rsidRPr="0067246F" w:rsidRDefault="004D1E58" w:rsidP="0075416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Pr="0067246F" w:rsidRDefault="004D1E58" w:rsidP="0075416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1E58" w:rsidRPr="00876175" w:rsidTr="00754165">
        <w:trPr>
          <w:gridAfter w:val="1"/>
          <w:wAfter w:w="3402" w:type="dxa"/>
        </w:trPr>
        <w:tc>
          <w:tcPr>
            <w:tcW w:w="15232" w:type="dxa"/>
            <w:gridSpan w:val="12"/>
            <w:tcBorders>
              <w:left w:val="single" w:sz="4" w:space="0" w:color="auto"/>
            </w:tcBorders>
          </w:tcPr>
          <w:p w:rsidR="004D1E58" w:rsidRPr="00876175" w:rsidRDefault="004D1E58" w:rsidP="00754165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876175">
              <w:rPr>
                <w:b/>
                <w:sz w:val="28"/>
                <w:szCs w:val="28"/>
              </w:rPr>
              <w:t>Июль</w:t>
            </w:r>
          </w:p>
        </w:tc>
      </w:tr>
      <w:tr w:rsidR="004D1E58" w:rsidRPr="00B0167E" w:rsidTr="00754165">
        <w:trPr>
          <w:gridAfter w:val="1"/>
          <w:wAfter w:w="3402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D1E58" w:rsidRDefault="004D1E58" w:rsidP="00754165">
            <w:pPr>
              <w:jc w:val="center"/>
            </w:pPr>
            <w:r w:rsidRPr="000F693E">
              <w:rPr>
                <w:i/>
              </w:rPr>
              <w:t>Культурно-просветительское н</w:t>
            </w:r>
            <w:r w:rsidRPr="000F693E">
              <w:rPr>
                <w:i/>
              </w:rPr>
              <w:t>а</w:t>
            </w:r>
            <w:r w:rsidRPr="000F693E">
              <w:rPr>
                <w:i/>
              </w:rPr>
              <w:t>правление</w:t>
            </w:r>
          </w:p>
        </w:tc>
        <w:tc>
          <w:tcPr>
            <w:tcW w:w="4679" w:type="dxa"/>
          </w:tcPr>
          <w:p w:rsidR="004D1E58" w:rsidRPr="00E8095B" w:rsidRDefault="004D1E58" w:rsidP="00754165">
            <w:pPr>
              <w:jc w:val="center"/>
            </w:pPr>
            <w:r>
              <w:t xml:space="preserve">Выпускной вечер </w:t>
            </w:r>
          </w:p>
        </w:tc>
        <w:tc>
          <w:tcPr>
            <w:tcW w:w="1701" w:type="dxa"/>
          </w:tcPr>
          <w:p w:rsidR="004D1E58" w:rsidRDefault="004D1E58" w:rsidP="00754165">
            <w:pPr>
              <w:jc w:val="center"/>
            </w:pPr>
            <w:r>
              <w:t>июль</w:t>
            </w:r>
          </w:p>
        </w:tc>
        <w:tc>
          <w:tcPr>
            <w:tcW w:w="1562" w:type="dxa"/>
            <w:gridSpan w:val="2"/>
          </w:tcPr>
          <w:p w:rsidR="004D1E58" w:rsidRPr="00F80316" w:rsidRDefault="004D1E58" w:rsidP="00754165">
            <w:pPr>
              <w:jc w:val="center"/>
            </w:pPr>
            <w:r w:rsidRPr="00F80316">
              <w:t>Институт,</w:t>
            </w:r>
          </w:p>
          <w:p w:rsidR="004D1E58" w:rsidRDefault="004D1E58" w:rsidP="00754165">
            <w:pPr>
              <w:jc w:val="center"/>
            </w:pPr>
            <w:r w:rsidRPr="00F80316">
              <w:t>актовый зал</w:t>
            </w:r>
          </w:p>
        </w:tc>
        <w:tc>
          <w:tcPr>
            <w:tcW w:w="2137" w:type="dxa"/>
            <w:gridSpan w:val="3"/>
          </w:tcPr>
          <w:p w:rsidR="004D1E58" w:rsidRPr="00A112E8" w:rsidRDefault="004D1E58" w:rsidP="00754165">
            <w:pPr>
              <w:jc w:val="center"/>
            </w:pPr>
            <w:r w:rsidRPr="00A112E8">
              <w:t>массовое мер</w:t>
            </w:r>
            <w:r w:rsidRPr="00A112E8">
              <w:t>о</w:t>
            </w:r>
            <w:r w:rsidRPr="00A112E8">
              <w:t>приятие;</w:t>
            </w:r>
          </w:p>
          <w:p w:rsidR="004D1E58" w:rsidRDefault="004D1E58" w:rsidP="00754165">
            <w:pPr>
              <w:jc w:val="center"/>
            </w:pPr>
            <w:r w:rsidRPr="00A112E8">
              <w:t>офлайн;</w:t>
            </w:r>
          </w:p>
          <w:p w:rsidR="004D1E58" w:rsidRDefault="004D1E58" w:rsidP="00754165">
            <w:pPr>
              <w:jc w:val="center"/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3"/>
          </w:tcPr>
          <w:p w:rsidR="004D1E58" w:rsidRDefault="004D1E58" w:rsidP="00754165">
            <w:pPr>
              <w:jc w:val="center"/>
            </w:pPr>
            <w:r>
              <w:t>Зав. каф. ТСППиУП,</w:t>
            </w:r>
          </w:p>
          <w:p w:rsidR="004D1E58" w:rsidRDefault="004D1E58" w:rsidP="00754165">
            <w:pPr>
              <w:jc w:val="center"/>
            </w:pPr>
            <w:r>
              <w:t>куратор группы</w:t>
            </w:r>
          </w:p>
        </w:tc>
      </w:tr>
    </w:tbl>
    <w:p w:rsidR="004D1E58" w:rsidRDefault="004D1E58" w:rsidP="004D1E58"/>
    <w:p w:rsidR="004D1E58" w:rsidRDefault="004D1E58" w:rsidP="004D1E58"/>
    <w:p w:rsidR="004D1E58" w:rsidRDefault="004D1E58" w:rsidP="004D1E58"/>
    <w:p w:rsidR="007F313F" w:rsidRDefault="007F313F" w:rsidP="00275F72"/>
    <w:sectPr w:rsidR="007F313F" w:rsidSect="00EB0D6F">
      <w:pgSz w:w="16838" w:h="11906" w:orient="landscape"/>
      <w:pgMar w:top="1134" w:right="993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E44"/>
    <w:multiLevelType w:val="hybridMultilevel"/>
    <w:tmpl w:val="BEBE3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D5D92"/>
    <w:multiLevelType w:val="hybridMultilevel"/>
    <w:tmpl w:val="D000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B1A65"/>
    <w:multiLevelType w:val="hybridMultilevel"/>
    <w:tmpl w:val="A40AA1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75F72"/>
    <w:rsid w:val="00275F72"/>
    <w:rsid w:val="00361FC1"/>
    <w:rsid w:val="004D1E58"/>
    <w:rsid w:val="007F313F"/>
    <w:rsid w:val="00A026EA"/>
    <w:rsid w:val="00B209A7"/>
    <w:rsid w:val="00D71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F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5F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F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3830</Words>
  <Characters>21835</Characters>
  <Application>Microsoft Office Word</Application>
  <DocSecurity>0</DocSecurity>
  <Lines>181</Lines>
  <Paragraphs>51</Paragraphs>
  <ScaleCrop>false</ScaleCrop>
  <Company/>
  <LinksUpToDate>false</LinksUpToDate>
  <CharactersWithSpaces>25614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Ябс</cp:lastModifiedBy>
  <cp:revision>5</cp:revision>
  <dcterms:created xsi:type="dcterms:W3CDTF">2023-02-16T18:19:00Z</dcterms:created>
  <dcterms:modified xsi:type="dcterms:W3CDTF">2023-04-03T08:47:00Z</dcterms:modified>
</cp:coreProperties>
</file>