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6B" w:rsidRPr="00A40E27" w:rsidRDefault="00CE0F6B" w:rsidP="00CE0F6B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МИНОБРНАУКИ РОССИИ</w:t>
      </w:r>
    </w:p>
    <w:p w:rsidR="00CE0F6B" w:rsidRPr="00A40E27" w:rsidRDefault="00CE0F6B" w:rsidP="00CE0F6B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Федеральное государственное бюджетное</w:t>
      </w:r>
    </w:p>
    <w:p w:rsidR="00CE0F6B" w:rsidRPr="00A40E27" w:rsidRDefault="00CE0F6B" w:rsidP="00CE0F6B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образовательное учреждение вы</w:t>
      </w:r>
      <w:r w:rsidRPr="00A40E27">
        <w:rPr>
          <w:sz w:val="28"/>
          <w:szCs w:val="28"/>
        </w:rPr>
        <w:t>с</w:t>
      </w:r>
      <w:r w:rsidRPr="00A40E27">
        <w:rPr>
          <w:sz w:val="28"/>
          <w:szCs w:val="28"/>
        </w:rPr>
        <w:t>шего образования</w:t>
      </w:r>
    </w:p>
    <w:p w:rsidR="00CE0F6B" w:rsidRPr="00A40E27" w:rsidRDefault="00CE0F6B" w:rsidP="00CE0F6B">
      <w:pPr>
        <w:widowControl w:val="0"/>
        <w:jc w:val="center"/>
        <w:rPr>
          <w:sz w:val="28"/>
          <w:szCs w:val="28"/>
        </w:rPr>
      </w:pPr>
      <w:r w:rsidRPr="00A40E27">
        <w:rPr>
          <w:sz w:val="28"/>
          <w:szCs w:val="28"/>
        </w:rPr>
        <w:t>«Тульский государственный университет»</w:t>
      </w:r>
    </w:p>
    <w:p w:rsidR="003E700E" w:rsidRPr="005E7E42" w:rsidRDefault="003E700E" w:rsidP="003E700E">
      <w:pPr>
        <w:spacing w:after="120"/>
        <w:jc w:val="center"/>
        <w:rPr>
          <w:sz w:val="28"/>
          <w:szCs w:val="28"/>
        </w:rPr>
      </w:pPr>
      <w:r w:rsidRPr="005E7E42">
        <w:rPr>
          <w:sz w:val="28"/>
          <w:szCs w:val="28"/>
        </w:rPr>
        <w:t>Институт горного дела и строительства</w:t>
      </w:r>
    </w:p>
    <w:p w:rsidR="003E700E" w:rsidRPr="005E7E42" w:rsidRDefault="003E700E" w:rsidP="003E700E">
      <w:pPr>
        <w:widowControl w:val="0"/>
        <w:jc w:val="center"/>
        <w:rPr>
          <w:bCs/>
          <w:sz w:val="28"/>
          <w:szCs w:val="28"/>
        </w:rPr>
      </w:pPr>
      <w:r w:rsidRPr="005E7E42">
        <w:rPr>
          <w:bCs/>
          <w:sz w:val="28"/>
          <w:szCs w:val="28"/>
        </w:rPr>
        <w:t>Кафедра «</w:t>
      </w:r>
      <w:r>
        <w:rPr>
          <w:bCs/>
          <w:sz w:val="28"/>
          <w:szCs w:val="28"/>
        </w:rPr>
        <w:t>О</w:t>
      </w:r>
      <w:r w:rsidRPr="005E7E42">
        <w:rPr>
          <w:bCs/>
          <w:sz w:val="28"/>
          <w:szCs w:val="28"/>
        </w:rPr>
        <w:t>храна труда и окружающей среды»</w:t>
      </w:r>
    </w:p>
    <w:p w:rsidR="003E700E" w:rsidRPr="005E7E42" w:rsidRDefault="003E700E" w:rsidP="003E700E">
      <w:pPr>
        <w:widowControl w:val="0"/>
        <w:jc w:val="center"/>
        <w:rPr>
          <w:szCs w:val="20"/>
        </w:rPr>
      </w:pPr>
    </w:p>
    <w:p w:rsidR="003E700E" w:rsidRPr="005E7E42" w:rsidRDefault="003E700E" w:rsidP="003E700E">
      <w:pPr>
        <w:widowControl w:val="0"/>
        <w:jc w:val="center"/>
        <w:rPr>
          <w:szCs w:val="20"/>
        </w:rPr>
      </w:pPr>
    </w:p>
    <w:p w:rsidR="003E700E" w:rsidRPr="005E7E42" w:rsidRDefault="003E700E" w:rsidP="003E700E">
      <w:pPr>
        <w:widowControl w:val="0"/>
        <w:jc w:val="center"/>
        <w:rPr>
          <w:szCs w:val="20"/>
        </w:rPr>
      </w:pPr>
    </w:p>
    <w:tbl>
      <w:tblPr>
        <w:tblW w:w="5370" w:type="dxa"/>
        <w:tblInd w:w="4281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0"/>
      </w:tblGrid>
      <w:tr w:rsidR="003E700E" w:rsidRPr="00044B08" w:rsidTr="003E65F6">
        <w:trPr>
          <w:cantSplit/>
          <w:trHeight w:val="1106"/>
        </w:trPr>
        <w:tc>
          <w:tcPr>
            <w:tcW w:w="5370" w:type="dxa"/>
          </w:tcPr>
          <w:p w:rsidR="003E700E" w:rsidRPr="00044B08" w:rsidRDefault="003E700E" w:rsidP="003E65F6">
            <w:pPr>
              <w:widowControl w:val="0"/>
              <w:jc w:val="both"/>
              <w:rPr>
                <w:sz w:val="28"/>
                <w:szCs w:val="28"/>
              </w:rPr>
            </w:pPr>
            <w:r w:rsidRPr="00044B08">
              <w:rPr>
                <w:sz w:val="28"/>
                <w:szCs w:val="28"/>
              </w:rPr>
              <w:t>Утверждено на заседании кафедры</w:t>
            </w:r>
          </w:p>
          <w:p w:rsidR="003E700E" w:rsidRPr="00044B08" w:rsidRDefault="003E700E" w:rsidP="003E65F6">
            <w:pPr>
              <w:widowControl w:val="0"/>
              <w:jc w:val="both"/>
              <w:rPr>
                <w:sz w:val="28"/>
                <w:szCs w:val="28"/>
              </w:rPr>
            </w:pPr>
            <w:r w:rsidRPr="00044B08">
              <w:rPr>
                <w:sz w:val="28"/>
                <w:szCs w:val="28"/>
              </w:rPr>
              <w:t>«</w:t>
            </w:r>
            <w:r w:rsidRPr="00044B08">
              <w:rPr>
                <w:bCs/>
                <w:sz w:val="28"/>
                <w:szCs w:val="28"/>
              </w:rPr>
              <w:t>Охрана труда и окружающей среды</w:t>
            </w:r>
            <w:r w:rsidRPr="00044B08">
              <w:rPr>
                <w:sz w:val="28"/>
                <w:szCs w:val="28"/>
              </w:rPr>
              <w:t>»</w:t>
            </w:r>
          </w:p>
          <w:p w:rsidR="003E700E" w:rsidRPr="00044B08" w:rsidRDefault="003E700E" w:rsidP="003E65F6">
            <w:pPr>
              <w:widowControl w:val="0"/>
              <w:jc w:val="both"/>
              <w:rPr>
                <w:sz w:val="28"/>
                <w:szCs w:val="28"/>
              </w:rPr>
            </w:pPr>
            <w:r w:rsidRPr="00044B08">
              <w:rPr>
                <w:sz w:val="28"/>
                <w:szCs w:val="28"/>
              </w:rPr>
              <w:t>«_</w:t>
            </w:r>
            <w:r w:rsidR="00931A5C">
              <w:rPr>
                <w:sz w:val="28"/>
                <w:szCs w:val="28"/>
                <w:u w:val="single"/>
              </w:rPr>
              <w:t>24</w:t>
            </w:r>
            <w:r w:rsidRPr="00044B08">
              <w:rPr>
                <w:sz w:val="28"/>
                <w:szCs w:val="28"/>
              </w:rPr>
              <w:t>_» __</w:t>
            </w:r>
            <w:r w:rsidRPr="00044B08">
              <w:rPr>
                <w:sz w:val="28"/>
                <w:szCs w:val="28"/>
                <w:u w:val="single"/>
              </w:rPr>
              <w:t>0</w:t>
            </w:r>
            <w:r w:rsidR="00931A5C">
              <w:rPr>
                <w:sz w:val="28"/>
                <w:szCs w:val="28"/>
                <w:u w:val="single"/>
              </w:rPr>
              <w:t>1</w:t>
            </w:r>
            <w:r w:rsidRPr="00044B08">
              <w:rPr>
                <w:sz w:val="28"/>
                <w:szCs w:val="28"/>
              </w:rPr>
              <w:t>__ 20</w:t>
            </w:r>
            <w:r w:rsidR="00623BAE">
              <w:rPr>
                <w:sz w:val="28"/>
                <w:szCs w:val="28"/>
              </w:rPr>
              <w:t>2</w:t>
            </w:r>
            <w:r w:rsidR="00931A5C">
              <w:rPr>
                <w:sz w:val="28"/>
                <w:szCs w:val="28"/>
              </w:rPr>
              <w:t>4</w:t>
            </w:r>
            <w:r w:rsidRPr="00044B08">
              <w:rPr>
                <w:sz w:val="28"/>
                <w:szCs w:val="28"/>
              </w:rPr>
              <w:t xml:space="preserve"> г., протокол №__</w:t>
            </w:r>
            <w:r w:rsidR="00931A5C">
              <w:rPr>
                <w:sz w:val="28"/>
                <w:szCs w:val="28"/>
                <w:u w:val="single"/>
              </w:rPr>
              <w:t>6</w:t>
            </w:r>
            <w:r w:rsidRPr="00044B08">
              <w:rPr>
                <w:sz w:val="28"/>
                <w:szCs w:val="28"/>
              </w:rPr>
              <w:t>__</w:t>
            </w:r>
          </w:p>
          <w:p w:rsidR="003E700E" w:rsidRPr="00044B08" w:rsidRDefault="003E700E" w:rsidP="003E65F6">
            <w:pPr>
              <w:tabs>
                <w:tab w:val="left" w:leader="underscore" w:pos="2242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E700E" w:rsidRPr="00044B08" w:rsidTr="003E65F6">
        <w:trPr>
          <w:cantSplit/>
          <w:trHeight w:val="781"/>
        </w:trPr>
        <w:tc>
          <w:tcPr>
            <w:tcW w:w="5370" w:type="dxa"/>
          </w:tcPr>
          <w:p w:rsidR="00931A5C" w:rsidRPr="00681194" w:rsidRDefault="00931A5C" w:rsidP="00931A5C">
            <w:pPr>
              <w:tabs>
                <w:tab w:val="left" w:leader="underscore" w:pos="2242"/>
              </w:tabs>
              <w:spacing w:after="240"/>
              <w:rPr>
                <w:rFonts w:eastAsia="Calibri"/>
                <w:sz w:val="28"/>
                <w:szCs w:val="28"/>
                <w:lang w:eastAsia="en-US"/>
              </w:rPr>
            </w:pPr>
            <w:r w:rsidRPr="00746311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106304" wp14:editId="54B3474D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228600</wp:posOffset>
                      </wp:positionV>
                      <wp:extent cx="1902460" cy="472440"/>
                      <wp:effectExtent l="8255" t="12065" r="13335" b="107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246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A5C" w:rsidRDefault="00931A5C" w:rsidP="00931A5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A7BFD9" wp14:editId="0577E125">
                                        <wp:extent cx="1569720" cy="342900"/>
                                        <wp:effectExtent l="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69720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31A5C" w:rsidRDefault="00931A5C" w:rsidP="00931A5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063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45pt;margin-top:18pt;width:149.8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oMvGgIAAEAEAAAOAAAAZHJzL2Uyb0RvYy54bWysU8tu2zAQvBfoPxC815IFJ02EyEHq1EWB&#10;9AEk/QCKoiSiFJdd0pbcr++Sst0gvQXVgViKy+HszO7N7TQYtlfoNdiKLxc5Z8pKaLTtKv7jafvu&#10;ijMfhG2EAasqflCe367fvrkZXakK6ME0ChmBWF+OruJ9CK7MMi97NQi/AKcsHbaAgwi0xS5rUIyE&#10;PpisyPPLbARsHIJU3tPf+/mQrxN+2yoZvrWtV4GZihO3kFZMax3XbH0jyg6F67U80hCvYDEIbenR&#10;M9S9CILtUP8DNWiJ4KENCwlDBm2rpUo1UDXL/EU1j71wKtVC4nh3lsn/P1j5df8dmW4qvuLMioEs&#10;elJTYB9gYkVUZ3S+pKRHR2lhot/kcqrUuweQPz2zsOmF7dQdIoy9Eg2xW8ab2bOrM46PIPX4BRp6&#10;RuwCJKCpxSFKR2IwQieXDmdnIhUZn7zOi9UlHUk6W70vVqtkXSbK022HPnxSMLAYVBzJ+YQu9g8+&#10;RDaiPKXExzwY3Wy1MWmDXb0xyPaCumSbvlTAizRj2Vjx64viYhbgFRCDDtTuRg8Vv8rjNzdglO2j&#10;bVIzBqHNHBNlY486RulmEcNUT0dfamgOpCjC3NY0hhT0gL85G6mlK+5/7QQqzsxnS67E/j8FeArq&#10;UyCspKsVD5zN4SbMc7JzqLuekGffLdyRc61OokaLZxZHntSmSevjSMU5eL5PWX8Hf/0HAAD//wMA&#10;UEsDBBQABgAIAAAAIQCGuV453gAAAAgBAAAPAAAAZHJzL2Rvd25yZXYueG1sTI/BTsMwEETvSPyD&#10;tUjcqF1aQghxqgqJC5VAFCpxdOIlibDXUew24e9ZTnBczZvZmXIzeydOOMY+kIblQoFAaoLtqdXw&#10;/vZ4lYOIyZA1LhBq+MYIm+r8rDSFDRO94mmfWsEhFAujoUtpKKSMTYfexEUYkFj7DKM3ic+xlXY0&#10;E4d7J6+VyqQ3PfGHzgz40GHztT96ruG3k3lu6l32Mij18XTYrd3hVuvLi3l7DyLhnP5g+K3PHqi4&#10;Ux2OZKNwGvI7BjWsMl7E8krlNyBq5pZqDbIq5f8B1Q8AAAD//wMAUEsBAi0AFAAGAAgAAAAhALaD&#10;OJL+AAAA4QEAABMAAAAAAAAAAAAAAAAAAAAAAFtDb250ZW50X1R5cGVzXS54bWxQSwECLQAUAAYA&#10;CAAAACEAOP0h/9YAAACUAQAACwAAAAAAAAAAAAAAAAAvAQAAX3JlbHMvLnJlbHNQSwECLQAUAAYA&#10;CAAAACEAofaDLxoCAABABAAADgAAAAAAAAAAAAAAAAAuAgAAZHJzL2Uyb0RvYy54bWxQSwECLQAU&#10;AAYACAAAACEAhrleOd4AAAAIAQAADwAAAAAAAAAAAAAAAAB0BAAAZHJzL2Rvd25yZXYueG1sUEsF&#10;BgAAAAAEAAQA8wAAAH8FAAAAAA==&#10;" strokecolor="white">
                      <v:textbox inset="0,0,0,0">
                        <w:txbxContent>
                          <w:p w:rsidR="00931A5C" w:rsidRDefault="00931A5C" w:rsidP="00931A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A7BFD9" wp14:editId="0577E125">
                                  <wp:extent cx="1569720" cy="3429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972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1A5C" w:rsidRDefault="00931A5C" w:rsidP="00931A5C"/>
                        </w:txbxContent>
                      </v:textbox>
                    </v:shape>
                  </w:pict>
                </mc:Fallback>
              </mc:AlternateContent>
            </w:r>
            <w:r w:rsidRPr="00681194">
              <w:rPr>
                <w:rFonts w:eastAsia="Calibri"/>
                <w:sz w:val="28"/>
                <w:szCs w:val="28"/>
                <w:lang w:eastAsia="en-US"/>
              </w:rPr>
              <w:t>Заведующий кафедрой</w:t>
            </w:r>
          </w:p>
          <w:p w:rsidR="003E700E" w:rsidRPr="00044B08" w:rsidRDefault="00931A5C" w:rsidP="00931A5C">
            <w:pPr>
              <w:tabs>
                <w:tab w:val="left" w:leader="underscore" w:pos="2242"/>
              </w:tabs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Pr="00681194">
              <w:rPr>
                <w:rFonts w:eastAsia="Calibri"/>
                <w:sz w:val="28"/>
                <w:szCs w:val="28"/>
                <w:lang w:eastAsia="en-US"/>
              </w:rPr>
              <w:t>В.М. Панарин</w:t>
            </w:r>
          </w:p>
        </w:tc>
      </w:tr>
    </w:tbl>
    <w:p w:rsidR="003E700E" w:rsidRPr="005E7E42" w:rsidRDefault="003E700E" w:rsidP="003E700E">
      <w:pPr>
        <w:widowControl w:val="0"/>
        <w:ind w:firstLine="709"/>
        <w:jc w:val="center"/>
        <w:outlineLvl w:val="2"/>
        <w:rPr>
          <w:b/>
          <w:sz w:val="28"/>
          <w:szCs w:val="20"/>
        </w:rPr>
      </w:pPr>
    </w:p>
    <w:p w:rsidR="00CE0F6B" w:rsidRDefault="00CE0F6B" w:rsidP="00CE0F6B">
      <w:pPr>
        <w:jc w:val="center"/>
        <w:rPr>
          <w:b/>
          <w:i/>
          <w:sz w:val="28"/>
          <w:szCs w:val="28"/>
        </w:rPr>
      </w:pPr>
    </w:p>
    <w:p w:rsidR="00CE0F6B" w:rsidRDefault="00CE0F6B" w:rsidP="00CE0F6B">
      <w:pPr>
        <w:jc w:val="center"/>
        <w:rPr>
          <w:b/>
          <w:i/>
          <w:sz w:val="28"/>
          <w:szCs w:val="28"/>
        </w:rPr>
      </w:pPr>
    </w:p>
    <w:p w:rsidR="00CE0F6B" w:rsidRPr="00CE0F6B" w:rsidRDefault="00CE0F6B" w:rsidP="00CE0F6B">
      <w:pPr>
        <w:jc w:val="center"/>
        <w:rPr>
          <w:b/>
          <w:i/>
          <w:sz w:val="28"/>
          <w:szCs w:val="28"/>
        </w:rPr>
      </w:pPr>
      <w:r w:rsidRPr="001D7A5D">
        <w:rPr>
          <w:b/>
          <w:sz w:val="28"/>
          <w:szCs w:val="28"/>
        </w:rPr>
        <w:t xml:space="preserve">Календарный план </w:t>
      </w:r>
      <w:r>
        <w:rPr>
          <w:b/>
          <w:sz w:val="28"/>
          <w:szCs w:val="28"/>
        </w:rPr>
        <w:t>воспитательной работы</w:t>
      </w:r>
      <w:r w:rsidRPr="001D7A5D">
        <w:rPr>
          <w:b/>
          <w:sz w:val="28"/>
          <w:szCs w:val="28"/>
        </w:rPr>
        <w:t xml:space="preserve"> </w:t>
      </w:r>
    </w:p>
    <w:p w:rsidR="00CE0F6B" w:rsidRPr="00CE0F6B" w:rsidRDefault="00CE0F6B" w:rsidP="00CE0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E0F6B">
        <w:rPr>
          <w:b/>
          <w:sz w:val="28"/>
          <w:szCs w:val="28"/>
        </w:rPr>
        <w:t>абочей программы воспитания</w:t>
      </w:r>
    </w:p>
    <w:p w:rsidR="003E700E" w:rsidRPr="007E5AD4" w:rsidRDefault="003E700E" w:rsidP="003E700E">
      <w:pPr>
        <w:widowControl w:val="0"/>
        <w:jc w:val="center"/>
        <w:rPr>
          <w:b/>
          <w:sz w:val="28"/>
          <w:szCs w:val="28"/>
        </w:rPr>
      </w:pPr>
      <w:r w:rsidRPr="007E5AD4">
        <w:rPr>
          <w:b/>
          <w:sz w:val="28"/>
          <w:szCs w:val="28"/>
        </w:rPr>
        <w:t xml:space="preserve">основной профессиональной образовательной программы </w:t>
      </w:r>
    </w:p>
    <w:p w:rsidR="003E700E" w:rsidRPr="007E5AD4" w:rsidRDefault="003E700E" w:rsidP="003E700E">
      <w:pPr>
        <w:widowControl w:val="0"/>
        <w:jc w:val="center"/>
        <w:rPr>
          <w:b/>
          <w:sz w:val="28"/>
          <w:szCs w:val="28"/>
        </w:rPr>
      </w:pPr>
      <w:r w:rsidRPr="007E5AD4">
        <w:rPr>
          <w:b/>
          <w:sz w:val="28"/>
          <w:szCs w:val="28"/>
        </w:rPr>
        <w:t>высшего</w:t>
      </w:r>
      <w:bookmarkStart w:id="0" w:name="_Toc291574499"/>
      <w:bookmarkStart w:id="1" w:name="_Toc291574600"/>
      <w:r w:rsidRPr="007E5AD4">
        <w:rPr>
          <w:b/>
          <w:sz w:val="28"/>
          <w:szCs w:val="28"/>
        </w:rPr>
        <w:t xml:space="preserve"> образования</w:t>
      </w:r>
      <w:bookmarkEnd w:id="0"/>
      <w:bookmarkEnd w:id="1"/>
      <w:r w:rsidRPr="007E5AD4">
        <w:rPr>
          <w:b/>
          <w:sz w:val="28"/>
          <w:szCs w:val="28"/>
        </w:rPr>
        <w:t xml:space="preserve"> – программы</w:t>
      </w:r>
      <w:bookmarkStart w:id="2" w:name="_Toc291574500"/>
      <w:bookmarkStart w:id="3" w:name="_Toc291574601"/>
      <w:r w:rsidRPr="007E5AD4">
        <w:rPr>
          <w:b/>
          <w:sz w:val="28"/>
          <w:szCs w:val="28"/>
        </w:rPr>
        <w:t xml:space="preserve"> </w:t>
      </w:r>
      <w:proofErr w:type="spellStart"/>
      <w:r w:rsidRPr="00681194">
        <w:rPr>
          <w:b/>
          <w:sz w:val="28"/>
          <w:szCs w:val="28"/>
        </w:rPr>
        <w:t>бакалавриата</w:t>
      </w:r>
      <w:proofErr w:type="spellEnd"/>
    </w:p>
    <w:p w:rsidR="003E700E" w:rsidRPr="007E5AD4" w:rsidRDefault="003E700E" w:rsidP="003E700E">
      <w:pPr>
        <w:widowControl w:val="0"/>
        <w:jc w:val="center"/>
        <w:rPr>
          <w:b/>
          <w:sz w:val="28"/>
          <w:szCs w:val="28"/>
        </w:rPr>
      </w:pPr>
    </w:p>
    <w:p w:rsidR="003E700E" w:rsidRDefault="003E700E" w:rsidP="003E700E">
      <w:pPr>
        <w:widowControl w:val="0"/>
        <w:jc w:val="center"/>
        <w:rPr>
          <w:i/>
          <w:sz w:val="28"/>
          <w:szCs w:val="28"/>
        </w:rPr>
      </w:pPr>
      <w:r w:rsidRPr="008347E0">
        <w:rPr>
          <w:sz w:val="28"/>
          <w:szCs w:val="28"/>
        </w:rPr>
        <w:t xml:space="preserve">по направлению подготовки </w:t>
      </w:r>
      <w:bookmarkEnd w:id="2"/>
      <w:bookmarkEnd w:id="3"/>
    </w:p>
    <w:p w:rsidR="003E700E" w:rsidRPr="000262A0" w:rsidRDefault="003E700E" w:rsidP="003E700E">
      <w:pPr>
        <w:widowControl w:val="0"/>
        <w:jc w:val="center"/>
        <w:rPr>
          <w:b/>
          <w:sz w:val="28"/>
          <w:szCs w:val="28"/>
        </w:rPr>
      </w:pPr>
      <w:r w:rsidRPr="000262A0">
        <w:rPr>
          <w:b/>
          <w:sz w:val="28"/>
          <w:szCs w:val="28"/>
        </w:rPr>
        <w:t>20</w:t>
      </w:r>
      <w:r w:rsidRPr="000262A0">
        <w:rPr>
          <w:b/>
          <w:snapToGrid w:val="0"/>
          <w:color w:val="000000"/>
          <w:sz w:val="28"/>
          <w:szCs w:val="28"/>
        </w:rPr>
        <w:t xml:space="preserve">.03.01 </w:t>
      </w:r>
      <w:r w:rsidRPr="000262A0">
        <w:rPr>
          <w:b/>
          <w:sz w:val="28"/>
          <w:szCs w:val="28"/>
        </w:rPr>
        <w:t>Техносферная безопасность</w:t>
      </w:r>
    </w:p>
    <w:p w:rsidR="003E700E" w:rsidRPr="000262A0" w:rsidRDefault="003E700E" w:rsidP="003E700E">
      <w:pPr>
        <w:widowControl w:val="0"/>
        <w:jc w:val="center"/>
        <w:rPr>
          <w:sz w:val="28"/>
          <w:szCs w:val="28"/>
        </w:rPr>
      </w:pPr>
    </w:p>
    <w:p w:rsidR="003E700E" w:rsidRPr="000262A0" w:rsidRDefault="003E700E" w:rsidP="003E700E">
      <w:pPr>
        <w:widowControl w:val="0"/>
        <w:jc w:val="center"/>
        <w:rPr>
          <w:sz w:val="28"/>
          <w:szCs w:val="28"/>
        </w:rPr>
      </w:pPr>
      <w:r w:rsidRPr="000262A0">
        <w:rPr>
          <w:sz w:val="28"/>
          <w:szCs w:val="28"/>
        </w:rPr>
        <w:t xml:space="preserve">с направленностью (профилем) </w:t>
      </w:r>
    </w:p>
    <w:p w:rsidR="003E700E" w:rsidRPr="00A64344" w:rsidRDefault="00A64344" w:rsidP="003E700E">
      <w:pPr>
        <w:pStyle w:val="a4"/>
        <w:widowControl w:val="0"/>
        <w:rPr>
          <w:b/>
          <w:sz w:val="28"/>
          <w:szCs w:val="28"/>
          <w:lang w:val="ru-RU"/>
        </w:rPr>
      </w:pPr>
      <w:r w:rsidRPr="00A64344">
        <w:rPr>
          <w:b/>
          <w:sz w:val="28"/>
          <w:szCs w:val="28"/>
          <w:lang w:val="ru-RU"/>
        </w:rPr>
        <w:t>Безопасность труда</w:t>
      </w:r>
    </w:p>
    <w:p w:rsidR="00CE0F6B" w:rsidRPr="00A40E27" w:rsidRDefault="00CE0F6B" w:rsidP="00CE0F6B">
      <w:pPr>
        <w:jc w:val="center"/>
        <w:rPr>
          <w:sz w:val="28"/>
          <w:szCs w:val="28"/>
        </w:rPr>
      </w:pPr>
    </w:p>
    <w:p w:rsidR="00CE0F6B" w:rsidRPr="00623BAE" w:rsidRDefault="00CE0F6B" w:rsidP="00CE0F6B">
      <w:pPr>
        <w:jc w:val="center"/>
        <w:rPr>
          <w:i/>
          <w:iCs/>
          <w:sz w:val="28"/>
          <w:szCs w:val="28"/>
        </w:rPr>
      </w:pPr>
      <w:r w:rsidRPr="00A40E27">
        <w:rPr>
          <w:sz w:val="28"/>
          <w:szCs w:val="28"/>
        </w:rPr>
        <w:t xml:space="preserve">Форма(ы) обучения: </w:t>
      </w:r>
      <w:r w:rsidR="00623BAE">
        <w:rPr>
          <w:i/>
          <w:sz w:val="28"/>
          <w:szCs w:val="28"/>
        </w:rPr>
        <w:t>очная</w:t>
      </w:r>
      <w:r w:rsidR="00A84674">
        <w:rPr>
          <w:i/>
          <w:sz w:val="28"/>
          <w:szCs w:val="28"/>
        </w:rPr>
        <w:t>, очно-заочная, заочная</w:t>
      </w:r>
    </w:p>
    <w:p w:rsidR="00CE0F6B" w:rsidRPr="00A40E27" w:rsidRDefault="00CE0F6B" w:rsidP="00CE0F6B">
      <w:pPr>
        <w:widowControl w:val="0"/>
        <w:jc w:val="center"/>
        <w:rPr>
          <w:sz w:val="28"/>
          <w:szCs w:val="28"/>
        </w:rPr>
      </w:pPr>
    </w:p>
    <w:p w:rsidR="00CE0F6B" w:rsidRDefault="00CE0F6B" w:rsidP="00CE0F6B">
      <w:pPr>
        <w:widowControl w:val="0"/>
        <w:jc w:val="center"/>
        <w:rPr>
          <w:sz w:val="28"/>
          <w:szCs w:val="28"/>
        </w:rPr>
      </w:pPr>
    </w:p>
    <w:p w:rsidR="00CE0F6B" w:rsidRDefault="00CE0F6B" w:rsidP="00CE0F6B">
      <w:pPr>
        <w:widowControl w:val="0"/>
        <w:jc w:val="center"/>
        <w:rPr>
          <w:sz w:val="28"/>
          <w:szCs w:val="28"/>
        </w:rPr>
      </w:pPr>
    </w:p>
    <w:p w:rsidR="00CE0F6B" w:rsidRDefault="00CE0F6B" w:rsidP="00CE0F6B">
      <w:pPr>
        <w:widowControl w:val="0"/>
        <w:jc w:val="center"/>
        <w:rPr>
          <w:sz w:val="28"/>
          <w:szCs w:val="28"/>
        </w:rPr>
      </w:pPr>
    </w:p>
    <w:p w:rsidR="003E700E" w:rsidRDefault="003E700E" w:rsidP="00CE0F6B">
      <w:pPr>
        <w:widowControl w:val="0"/>
        <w:jc w:val="center"/>
        <w:rPr>
          <w:sz w:val="28"/>
          <w:szCs w:val="28"/>
        </w:rPr>
      </w:pPr>
    </w:p>
    <w:p w:rsidR="003E700E" w:rsidRPr="00BA6647" w:rsidRDefault="003E700E" w:rsidP="00CE0F6B">
      <w:pPr>
        <w:widowControl w:val="0"/>
        <w:jc w:val="center"/>
        <w:rPr>
          <w:sz w:val="28"/>
          <w:szCs w:val="28"/>
        </w:rPr>
      </w:pPr>
    </w:p>
    <w:p w:rsidR="00931A5C" w:rsidRPr="00931A5C" w:rsidRDefault="00931A5C" w:rsidP="00931A5C">
      <w:pPr>
        <w:widowControl w:val="0"/>
        <w:jc w:val="center"/>
        <w:rPr>
          <w:sz w:val="28"/>
          <w:szCs w:val="28"/>
        </w:rPr>
      </w:pPr>
      <w:r w:rsidRPr="00931A5C">
        <w:rPr>
          <w:sz w:val="28"/>
          <w:szCs w:val="28"/>
        </w:rPr>
        <w:t>Идентификационный номер образовательной программы: 200301-01-24</w:t>
      </w:r>
    </w:p>
    <w:p w:rsidR="003E700E" w:rsidRDefault="003E700E" w:rsidP="003E700E">
      <w:pPr>
        <w:widowControl w:val="0"/>
        <w:jc w:val="center"/>
        <w:rPr>
          <w:sz w:val="28"/>
          <w:szCs w:val="28"/>
        </w:rPr>
      </w:pPr>
    </w:p>
    <w:p w:rsidR="003E700E" w:rsidRDefault="003E700E" w:rsidP="003E700E">
      <w:pPr>
        <w:widowControl w:val="0"/>
        <w:jc w:val="center"/>
        <w:rPr>
          <w:sz w:val="28"/>
          <w:szCs w:val="28"/>
        </w:rPr>
      </w:pPr>
    </w:p>
    <w:p w:rsidR="003E700E" w:rsidRPr="008347E0" w:rsidRDefault="003E700E" w:rsidP="003E700E">
      <w:pPr>
        <w:widowControl w:val="0"/>
        <w:jc w:val="center"/>
        <w:rPr>
          <w:sz w:val="28"/>
          <w:szCs w:val="28"/>
        </w:rPr>
      </w:pPr>
    </w:p>
    <w:p w:rsidR="003E700E" w:rsidRPr="008347E0" w:rsidRDefault="003E700E" w:rsidP="003E700E">
      <w:pPr>
        <w:widowControl w:val="0"/>
        <w:jc w:val="center"/>
        <w:rPr>
          <w:sz w:val="28"/>
          <w:szCs w:val="28"/>
        </w:rPr>
      </w:pPr>
    </w:p>
    <w:p w:rsidR="003E700E" w:rsidRPr="008347E0" w:rsidRDefault="003E700E" w:rsidP="003E700E">
      <w:pPr>
        <w:widowControl w:val="0"/>
        <w:jc w:val="center"/>
        <w:rPr>
          <w:sz w:val="28"/>
          <w:szCs w:val="28"/>
        </w:rPr>
      </w:pPr>
      <w:r w:rsidRPr="008347E0">
        <w:rPr>
          <w:sz w:val="28"/>
          <w:szCs w:val="28"/>
        </w:rPr>
        <w:t>Тула 20</w:t>
      </w:r>
      <w:r w:rsidR="00623BAE">
        <w:rPr>
          <w:sz w:val="28"/>
          <w:szCs w:val="28"/>
        </w:rPr>
        <w:t>2</w:t>
      </w:r>
      <w:r w:rsidR="00931A5C">
        <w:rPr>
          <w:sz w:val="28"/>
          <w:szCs w:val="28"/>
        </w:rPr>
        <w:t>4</w:t>
      </w:r>
      <w:r w:rsidRPr="008347E0">
        <w:rPr>
          <w:sz w:val="28"/>
          <w:szCs w:val="28"/>
        </w:rPr>
        <w:t xml:space="preserve"> год</w:t>
      </w:r>
    </w:p>
    <w:p w:rsidR="00DB7903" w:rsidRPr="00CE0F6B" w:rsidRDefault="00DB7903" w:rsidP="00DB7903">
      <w:pPr>
        <w:widowControl w:val="0"/>
        <w:jc w:val="center"/>
        <w:rPr>
          <w:sz w:val="28"/>
          <w:szCs w:val="28"/>
        </w:rPr>
        <w:sectPr w:rsidR="00DB7903" w:rsidRPr="00CE0F6B" w:rsidSect="00CE0F6B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tbl>
      <w:tblPr>
        <w:tblW w:w="186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3827"/>
        <w:gridCol w:w="2126"/>
        <w:gridCol w:w="1987"/>
        <w:gridCol w:w="142"/>
        <w:gridCol w:w="2002"/>
        <w:gridCol w:w="2443"/>
        <w:gridCol w:w="17"/>
        <w:gridCol w:w="3400"/>
      </w:tblGrid>
      <w:tr w:rsidR="00DB7903" w:rsidRPr="005231F0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DB7903" w:rsidRPr="005231F0" w:rsidRDefault="00DB7903" w:rsidP="00DB7903">
            <w:pPr>
              <w:jc w:val="center"/>
              <w:rPr>
                <w:b/>
              </w:rPr>
            </w:pPr>
            <w:r w:rsidRPr="005231F0">
              <w:rPr>
                <w:b/>
              </w:rPr>
              <w:lastRenderedPageBreak/>
              <w:t>Направления воспитательной работы</w:t>
            </w:r>
          </w:p>
        </w:tc>
        <w:tc>
          <w:tcPr>
            <w:tcW w:w="3827" w:type="dxa"/>
          </w:tcPr>
          <w:p w:rsidR="00DB7903" w:rsidRPr="005231F0" w:rsidRDefault="00DB7903" w:rsidP="00DB7903">
            <w:pPr>
              <w:jc w:val="center"/>
              <w:rPr>
                <w:b/>
              </w:rPr>
            </w:pPr>
            <w:r w:rsidRPr="005231F0">
              <w:rPr>
                <w:b/>
              </w:rPr>
              <w:t xml:space="preserve">Название мероприятия </w:t>
            </w:r>
          </w:p>
        </w:tc>
        <w:tc>
          <w:tcPr>
            <w:tcW w:w="2126" w:type="dxa"/>
          </w:tcPr>
          <w:p w:rsidR="00DB7903" w:rsidRPr="005231F0" w:rsidRDefault="00DB7903" w:rsidP="00DB7903">
            <w:pPr>
              <w:jc w:val="center"/>
              <w:rPr>
                <w:b/>
              </w:rPr>
            </w:pPr>
            <w:r w:rsidRPr="005231F0">
              <w:rPr>
                <w:b/>
              </w:rPr>
              <w:t xml:space="preserve">Дата проведения мероприятия </w:t>
            </w:r>
          </w:p>
        </w:tc>
        <w:tc>
          <w:tcPr>
            <w:tcW w:w="1987" w:type="dxa"/>
          </w:tcPr>
          <w:p w:rsidR="00DB7903" w:rsidRPr="005231F0" w:rsidRDefault="00DB7903" w:rsidP="00DB7903">
            <w:pPr>
              <w:jc w:val="center"/>
              <w:rPr>
                <w:b/>
              </w:rPr>
            </w:pPr>
            <w:r w:rsidRPr="005231F0">
              <w:rPr>
                <w:b/>
              </w:rPr>
              <w:t>Место проведения мероприятия</w:t>
            </w:r>
          </w:p>
        </w:tc>
        <w:tc>
          <w:tcPr>
            <w:tcW w:w="2144" w:type="dxa"/>
            <w:gridSpan w:val="2"/>
          </w:tcPr>
          <w:p w:rsidR="00DB7903" w:rsidRPr="005231F0" w:rsidRDefault="00DB7903" w:rsidP="00DB7903">
            <w:pPr>
              <w:jc w:val="center"/>
              <w:rPr>
                <w:b/>
              </w:rPr>
            </w:pPr>
            <w:r w:rsidRPr="005231F0">
              <w:rPr>
                <w:b/>
              </w:rPr>
              <w:t>Форма и уровень проведения мероприятия</w:t>
            </w:r>
          </w:p>
        </w:tc>
        <w:tc>
          <w:tcPr>
            <w:tcW w:w="2460" w:type="dxa"/>
            <w:gridSpan w:val="2"/>
          </w:tcPr>
          <w:p w:rsidR="00DB7903" w:rsidRPr="005231F0" w:rsidRDefault="00DB7903" w:rsidP="00DB7903">
            <w:pPr>
              <w:jc w:val="center"/>
              <w:rPr>
                <w:b/>
              </w:rPr>
            </w:pPr>
            <w:r w:rsidRPr="005231F0">
              <w:rPr>
                <w:b/>
              </w:rPr>
              <w:t>Ответственные лица</w:t>
            </w:r>
            <w:r w:rsidR="0066147F" w:rsidRPr="005231F0">
              <w:rPr>
                <w:b/>
              </w:rPr>
              <w:t xml:space="preserve"> за участие в мероприятии</w:t>
            </w:r>
          </w:p>
        </w:tc>
      </w:tr>
      <w:tr w:rsidR="00DB7903" w:rsidRPr="005231F0" w:rsidTr="00D03DD6">
        <w:trPr>
          <w:gridAfter w:val="1"/>
          <w:wAfter w:w="3400" w:type="dxa"/>
        </w:trPr>
        <w:tc>
          <w:tcPr>
            <w:tcW w:w="15234" w:type="dxa"/>
            <w:gridSpan w:val="8"/>
            <w:tcBorders>
              <w:left w:val="single" w:sz="4" w:space="0" w:color="auto"/>
            </w:tcBorders>
          </w:tcPr>
          <w:p w:rsidR="00DB7903" w:rsidRPr="005231F0" w:rsidRDefault="00DB7903" w:rsidP="00DB7903">
            <w:pPr>
              <w:jc w:val="center"/>
              <w:rPr>
                <w:b/>
                <w:i/>
              </w:rPr>
            </w:pPr>
            <w:r w:rsidRPr="005231F0">
              <w:rPr>
                <w:b/>
                <w:i/>
              </w:rPr>
              <w:t>1 курс</w:t>
            </w:r>
          </w:p>
        </w:tc>
      </w:tr>
      <w:tr w:rsidR="00DB7903" w:rsidRPr="005231F0" w:rsidTr="00D03DD6">
        <w:trPr>
          <w:gridAfter w:val="1"/>
          <w:wAfter w:w="3400" w:type="dxa"/>
        </w:trPr>
        <w:tc>
          <w:tcPr>
            <w:tcW w:w="15234" w:type="dxa"/>
            <w:gridSpan w:val="8"/>
            <w:tcBorders>
              <w:left w:val="single" w:sz="4" w:space="0" w:color="auto"/>
            </w:tcBorders>
          </w:tcPr>
          <w:p w:rsidR="00DB7903" w:rsidRPr="005231F0" w:rsidRDefault="00DB7903" w:rsidP="00DB7903">
            <w:pPr>
              <w:jc w:val="center"/>
              <w:rPr>
                <w:b/>
              </w:rPr>
            </w:pPr>
            <w:r w:rsidRPr="005231F0">
              <w:rPr>
                <w:b/>
              </w:rPr>
              <w:t xml:space="preserve">Сентябрь </w:t>
            </w:r>
          </w:p>
        </w:tc>
      </w:tr>
      <w:tr w:rsidR="00DB7903" w:rsidRPr="005231F0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DB7903" w:rsidRPr="005231F0" w:rsidRDefault="00DB7903" w:rsidP="00DB7903">
            <w:pPr>
              <w:jc w:val="center"/>
              <w:rPr>
                <w:i/>
              </w:rPr>
            </w:pPr>
            <w:r w:rsidRPr="005231F0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DB7903" w:rsidRPr="005231F0" w:rsidRDefault="00DB7903" w:rsidP="00DB7903">
            <w:pPr>
              <w:jc w:val="center"/>
            </w:pPr>
            <w:r w:rsidRPr="005231F0">
              <w:t>Празднование Дня Знаний.</w:t>
            </w:r>
          </w:p>
        </w:tc>
        <w:tc>
          <w:tcPr>
            <w:tcW w:w="2126" w:type="dxa"/>
          </w:tcPr>
          <w:p w:rsidR="00DB7903" w:rsidRPr="005231F0" w:rsidRDefault="00DB7903" w:rsidP="00DB7903">
            <w:pPr>
              <w:jc w:val="center"/>
            </w:pPr>
            <w:r w:rsidRPr="005231F0">
              <w:t xml:space="preserve">01.09. </w:t>
            </w:r>
          </w:p>
        </w:tc>
        <w:tc>
          <w:tcPr>
            <w:tcW w:w="1987" w:type="dxa"/>
          </w:tcPr>
          <w:p w:rsidR="00DB7903" w:rsidRPr="005231F0" w:rsidRDefault="00137F1F" w:rsidP="00DB7903">
            <w:pPr>
              <w:jc w:val="center"/>
            </w:pPr>
            <w:r w:rsidRPr="005231F0">
              <w:t>ТулГУ</w:t>
            </w:r>
          </w:p>
        </w:tc>
        <w:tc>
          <w:tcPr>
            <w:tcW w:w="2144" w:type="dxa"/>
            <w:gridSpan w:val="2"/>
          </w:tcPr>
          <w:p w:rsidR="00DB7903" w:rsidRPr="005231F0" w:rsidRDefault="00DB7903" w:rsidP="00DB7903">
            <w:pPr>
              <w:jc w:val="center"/>
            </w:pPr>
            <w:proofErr w:type="gramStart"/>
            <w:r w:rsidRPr="005231F0">
              <w:t>массовое  мероприятие</w:t>
            </w:r>
            <w:proofErr w:type="gramEnd"/>
            <w:r w:rsidRPr="005231F0">
              <w:t>;</w:t>
            </w:r>
          </w:p>
          <w:p w:rsidR="00DB7903" w:rsidRPr="005231F0" w:rsidRDefault="00DB7903" w:rsidP="00DB7903">
            <w:pPr>
              <w:jc w:val="center"/>
            </w:pPr>
            <w:r w:rsidRPr="005231F0">
              <w:t>офлайн</w:t>
            </w:r>
          </w:p>
        </w:tc>
        <w:tc>
          <w:tcPr>
            <w:tcW w:w="2460" w:type="dxa"/>
            <w:gridSpan w:val="2"/>
          </w:tcPr>
          <w:p w:rsidR="00DB7903" w:rsidRPr="005231F0" w:rsidRDefault="0098313F" w:rsidP="0098313F">
            <w:pPr>
              <w:ind w:left="-121" w:right="-44"/>
              <w:jc w:val="center"/>
            </w:pPr>
            <w:r>
              <w:t>Зав.</w:t>
            </w:r>
            <w:r w:rsidR="00DB7903" w:rsidRPr="005231F0">
              <w:t xml:space="preserve">каф. </w:t>
            </w:r>
            <w:r w:rsidR="006603FA" w:rsidRPr="005231F0">
              <w:t>Панарин В.М.</w:t>
            </w:r>
            <w:r w:rsidR="00DF6040" w:rsidRPr="005231F0">
              <w:t>,</w:t>
            </w:r>
          </w:p>
          <w:p w:rsidR="00DB7903" w:rsidRDefault="00DF6040" w:rsidP="0098313F">
            <w:pPr>
              <w:ind w:left="-121" w:right="-44"/>
              <w:jc w:val="center"/>
            </w:pPr>
            <w:r w:rsidRPr="005231F0">
              <w:t>к</w:t>
            </w:r>
            <w:r w:rsidR="00DB7903" w:rsidRPr="005231F0">
              <w:t>уратор группы</w:t>
            </w:r>
          </w:p>
          <w:p w:rsidR="00A84674" w:rsidRPr="005231F0" w:rsidRDefault="003B75BC" w:rsidP="0098313F">
            <w:pPr>
              <w:ind w:left="-121" w:right="-44"/>
              <w:jc w:val="center"/>
            </w:pPr>
            <w:bookmarkStart w:id="4" w:name="_GoBack"/>
            <w:r>
              <w:t>Волков А.В.</w:t>
            </w:r>
            <w:bookmarkEnd w:id="4"/>
          </w:p>
        </w:tc>
      </w:tr>
      <w:tr w:rsidR="00367A0B" w:rsidRPr="005231F0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367A0B" w:rsidRPr="005231F0" w:rsidRDefault="00367A0B" w:rsidP="00367A0B">
            <w:pPr>
              <w:jc w:val="center"/>
              <w:rPr>
                <w:i/>
              </w:rPr>
            </w:pPr>
            <w:r w:rsidRPr="005231F0">
              <w:rPr>
                <w:i/>
              </w:rPr>
              <w:t>Духовно-нравственное</w:t>
            </w:r>
          </w:p>
        </w:tc>
        <w:tc>
          <w:tcPr>
            <w:tcW w:w="3827" w:type="dxa"/>
          </w:tcPr>
          <w:p w:rsidR="00367A0B" w:rsidRPr="005231F0" w:rsidRDefault="00367A0B" w:rsidP="00367A0B">
            <w:pPr>
              <w:jc w:val="center"/>
            </w:pPr>
            <w:r w:rsidRPr="005231F0">
              <w:t>Тематический кураторский час «Корпоративная этика в ТулГУ»</w:t>
            </w:r>
          </w:p>
        </w:tc>
        <w:tc>
          <w:tcPr>
            <w:tcW w:w="2126" w:type="dxa"/>
          </w:tcPr>
          <w:p w:rsidR="00367A0B" w:rsidRPr="005231F0" w:rsidRDefault="00367A0B" w:rsidP="00367A0B">
            <w:pPr>
              <w:ind w:left="33" w:right="-57"/>
              <w:jc w:val="center"/>
            </w:pPr>
            <w:r w:rsidRPr="005231F0">
              <w:t>01.09. – 15.09.</w:t>
            </w:r>
          </w:p>
        </w:tc>
        <w:tc>
          <w:tcPr>
            <w:tcW w:w="1987" w:type="dxa"/>
          </w:tcPr>
          <w:p w:rsidR="00367A0B" w:rsidRPr="005231F0" w:rsidRDefault="00137F1F" w:rsidP="00367A0B">
            <w:pPr>
              <w:jc w:val="center"/>
            </w:pPr>
            <w:r w:rsidRPr="005231F0">
              <w:t>ТулГУ</w:t>
            </w:r>
          </w:p>
        </w:tc>
        <w:tc>
          <w:tcPr>
            <w:tcW w:w="2144" w:type="dxa"/>
            <w:gridSpan w:val="2"/>
          </w:tcPr>
          <w:p w:rsidR="00367A0B" w:rsidRPr="005231F0" w:rsidRDefault="00367A0B" w:rsidP="00367A0B">
            <w:pPr>
              <w:jc w:val="center"/>
            </w:pPr>
            <w:r w:rsidRPr="005231F0">
              <w:t>офлайн,</w:t>
            </w:r>
          </w:p>
          <w:p w:rsidR="00367A0B" w:rsidRPr="005231F0" w:rsidRDefault="00367A0B" w:rsidP="00367A0B">
            <w:pPr>
              <w:jc w:val="center"/>
            </w:pPr>
            <w:proofErr w:type="spellStart"/>
            <w:r w:rsidRPr="005231F0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67A0B" w:rsidRPr="005231F0" w:rsidRDefault="00367A0B" w:rsidP="00367A0B">
            <w:pPr>
              <w:jc w:val="center"/>
            </w:pPr>
            <w:r w:rsidRPr="005231F0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367A0B" w:rsidRPr="005231F0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367A0B" w:rsidRPr="005231F0" w:rsidRDefault="00367A0B" w:rsidP="004949BD">
            <w:pPr>
              <w:jc w:val="center"/>
              <w:rPr>
                <w:i/>
              </w:rPr>
            </w:pPr>
            <w:r w:rsidRPr="005231F0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367A0B" w:rsidRPr="005231F0" w:rsidRDefault="00367A0B" w:rsidP="00367A0B">
            <w:pPr>
              <w:jc w:val="center"/>
            </w:pPr>
            <w:r w:rsidRPr="005231F0">
              <w:t>Ролевая игра «Тропа первокурсника»</w:t>
            </w:r>
          </w:p>
        </w:tc>
        <w:tc>
          <w:tcPr>
            <w:tcW w:w="2126" w:type="dxa"/>
          </w:tcPr>
          <w:p w:rsidR="00367A0B" w:rsidRPr="005231F0" w:rsidRDefault="00506889" w:rsidP="00367A0B">
            <w:pPr>
              <w:jc w:val="center"/>
            </w:pPr>
            <w:r w:rsidRPr="005231F0">
              <w:t>сентябрь</w:t>
            </w:r>
          </w:p>
        </w:tc>
        <w:tc>
          <w:tcPr>
            <w:tcW w:w="1987" w:type="dxa"/>
          </w:tcPr>
          <w:p w:rsidR="00367A0B" w:rsidRPr="005231F0" w:rsidRDefault="00367A0B" w:rsidP="00367A0B">
            <w:pPr>
              <w:jc w:val="center"/>
            </w:pPr>
            <w:r w:rsidRPr="005231F0">
              <w:t>ТулГУ, территория студгородка, актовый зал</w:t>
            </w:r>
          </w:p>
        </w:tc>
        <w:tc>
          <w:tcPr>
            <w:tcW w:w="2144" w:type="dxa"/>
            <w:gridSpan w:val="2"/>
          </w:tcPr>
          <w:p w:rsidR="00367A0B" w:rsidRPr="005231F0" w:rsidRDefault="00367A0B" w:rsidP="00367A0B">
            <w:pPr>
              <w:jc w:val="center"/>
            </w:pPr>
            <w:r w:rsidRPr="005231F0">
              <w:t>офлайн;</w:t>
            </w:r>
          </w:p>
          <w:p w:rsidR="00367A0B" w:rsidRPr="005231F0" w:rsidRDefault="00367A0B" w:rsidP="00367A0B">
            <w:pPr>
              <w:jc w:val="center"/>
            </w:pPr>
            <w:r w:rsidRPr="005231F0">
              <w:t>региональный</w:t>
            </w:r>
          </w:p>
        </w:tc>
        <w:tc>
          <w:tcPr>
            <w:tcW w:w="2460" w:type="dxa"/>
            <w:gridSpan w:val="2"/>
          </w:tcPr>
          <w:p w:rsidR="00367A0B" w:rsidRPr="005231F0" w:rsidRDefault="00367A0B" w:rsidP="00367A0B">
            <w:pPr>
              <w:jc w:val="center"/>
            </w:pPr>
            <w:r w:rsidRPr="005231F0">
              <w:t xml:space="preserve">Куратор </w:t>
            </w:r>
            <w:proofErr w:type="gramStart"/>
            <w:r w:rsidRPr="005231F0">
              <w:t>группы</w:t>
            </w:r>
            <w:r w:rsidR="00A84674">
              <w:t xml:space="preserve"> </w:t>
            </w:r>
            <w:r w:rsidRPr="005231F0">
              <w:t xml:space="preserve"> </w:t>
            </w:r>
            <w:r w:rsidR="003B75BC">
              <w:t>Волков</w:t>
            </w:r>
            <w:proofErr w:type="gramEnd"/>
            <w:r w:rsidR="003B75BC">
              <w:t xml:space="preserve"> А.В.</w:t>
            </w:r>
          </w:p>
        </w:tc>
      </w:tr>
      <w:tr w:rsidR="00367A0B" w:rsidRPr="005231F0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367A0B" w:rsidRPr="005231F0" w:rsidRDefault="00367A0B" w:rsidP="00367A0B">
            <w:pPr>
              <w:jc w:val="center"/>
              <w:rPr>
                <w:i/>
              </w:rPr>
            </w:pPr>
            <w:r w:rsidRPr="005231F0">
              <w:rPr>
                <w:i/>
              </w:rPr>
              <w:t>Духовно-нравственное</w:t>
            </w:r>
          </w:p>
        </w:tc>
        <w:tc>
          <w:tcPr>
            <w:tcW w:w="3827" w:type="dxa"/>
          </w:tcPr>
          <w:p w:rsidR="00367A0B" w:rsidRPr="005231F0" w:rsidRDefault="00367A0B" w:rsidP="00367A0B">
            <w:pPr>
              <w:jc w:val="center"/>
            </w:pPr>
            <w:r w:rsidRPr="005231F0">
              <w:t>Тематический кураторский час: «Социальная поддержка студентов в вузе: формы, условия реализ</w:t>
            </w:r>
            <w:r w:rsidRPr="005231F0">
              <w:t>а</w:t>
            </w:r>
            <w:r w:rsidRPr="005231F0">
              <w:t>ции»</w:t>
            </w:r>
          </w:p>
        </w:tc>
        <w:tc>
          <w:tcPr>
            <w:tcW w:w="2126" w:type="dxa"/>
          </w:tcPr>
          <w:p w:rsidR="00367A0B" w:rsidRPr="005231F0" w:rsidRDefault="00367A0B" w:rsidP="00367A0B">
            <w:pPr>
              <w:ind w:left="-173" w:right="-57"/>
              <w:jc w:val="center"/>
            </w:pPr>
            <w:r w:rsidRPr="005231F0">
              <w:t>15.09. – 30.09.</w:t>
            </w:r>
          </w:p>
        </w:tc>
        <w:tc>
          <w:tcPr>
            <w:tcW w:w="1987" w:type="dxa"/>
          </w:tcPr>
          <w:p w:rsidR="00367A0B" w:rsidRPr="005231F0" w:rsidRDefault="00137F1F" w:rsidP="00367A0B">
            <w:pPr>
              <w:jc w:val="center"/>
            </w:pPr>
            <w:r w:rsidRPr="005231F0">
              <w:t>ТулГУ</w:t>
            </w:r>
          </w:p>
        </w:tc>
        <w:tc>
          <w:tcPr>
            <w:tcW w:w="2144" w:type="dxa"/>
            <w:gridSpan w:val="2"/>
          </w:tcPr>
          <w:p w:rsidR="00367A0B" w:rsidRPr="005231F0" w:rsidRDefault="00367A0B" w:rsidP="00367A0B">
            <w:pPr>
              <w:jc w:val="center"/>
            </w:pPr>
            <w:r w:rsidRPr="005231F0">
              <w:t>офлайн,</w:t>
            </w:r>
          </w:p>
          <w:p w:rsidR="00367A0B" w:rsidRPr="005231F0" w:rsidRDefault="00367A0B" w:rsidP="00367A0B">
            <w:pPr>
              <w:jc w:val="center"/>
            </w:pPr>
            <w:proofErr w:type="spellStart"/>
            <w:r w:rsidRPr="005231F0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367A0B" w:rsidRDefault="00367A0B" w:rsidP="00367A0B">
            <w:pPr>
              <w:jc w:val="center"/>
            </w:pPr>
            <w:r w:rsidRPr="005231F0">
              <w:t>Куратор группы</w:t>
            </w:r>
          </w:p>
          <w:p w:rsidR="00A84674" w:rsidRPr="005231F0" w:rsidRDefault="003B75BC" w:rsidP="00367A0B">
            <w:pPr>
              <w:jc w:val="center"/>
            </w:pPr>
            <w:r>
              <w:t>Волков А.В.</w:t>
            </w:r>
          </w:p>
        </w:tc>
      </w:tr>
      <w:tr w:rsidR="00137F1F" w:rsidRPr="005231F0" w:rsidTr="00D03DD6">
        <w:tc>
          <w:tcPr>
            <w:tcW w:w="2690" w:type="dxa"/>
            <w:tcBorders>
              <w:left w:val="single" w:sz="4" w:space="0" w:color="auto"/>
            </w:tcBorders>
          </w:tcPr>
          <w:p w:rsidR="00137F1F" w:rsidRPr="005231F0" w:rsidRDefault="00137F1F" w:rsidP="00D851E5">
            <w:pPr>
              <w:jc w:val="center"/>
              <w:rPr>
                <w:i/>
              </w:rPr>
            </w:pPr>
            <w:r w:rsidRPr="005231F0">
              <w:rPr>
                <w:i/>
              </w:rPr>
              <w:t>Духовно-нравственное</w:t>
            </w:r>
          </w:p>
        </w:tc>
        <w:tc>
          <w:tcPr>
            <w:tcW w:w="3827" w:type="dxa"/>
          </w:tcPr>
          <w:p w:rsidR="00137F1F" w:rsidRPr="005231F0" w:rsidRDefault="00137F1F" w:rsidP="00D851E5">
            <w:pPr>
              <w:jc w:val="center"/>
            </w:pPr>
            <w:r w:rsidRPr="005231F0">
              <w:t>Тренинги с несовершеннолетними обучающимися ТулГУ «Ненасильственные методы разрешения споров и конфликтов</w:t>
            </w:r>
          </w:p>
          <w:p w:rsidR="00137F1F" w:rsidRPr="005231F0" w:rsidRDefault="00137F1F" w:rsidP="00D851E5">
            <w:pPr>
              <w:jc w:val="center"/>
            </w:pPr>
          </w:p>
        </w:tc>
        <w:tc>
          <w:tcPr>
            <w:tcW w:w="2126" w:type="dxa"/>
          </w:tcPr>
          <w:p w:rsidR="00137F1F" w:rsidRPr="005231F0" w:rsidRDefault="00137F1F" w:rsidP="00D851E5">
            <w:pPr>
              <w:jc w:val="center"/>
            </w:pPr>
            <w:r w:rsidRPr="005231F0">
              <w:t>сентябрь-декабрь</w:t>
            </w:r>
          </w:p>
        </w:tc>
        <w:tc>
          <w:tcPr>
            <w:tcW w:w="1987" w:type="dxa"/>
          </w:tcPr>
          <w:p w:rsidR="00137F1F" w:rsidRPr="005231F0" w:rsidRDefault="00137F1F" w:rsidP="00D851E5">
            <w:pPr>
              <w:jc w:val="center"/>
            </w:pPr>
            <w:r w:rsidRPr="005231F0">
              <w:t>ТулГУ</w:t>
            </w:r>
          </w:p>
        </w:tc>
        <w:tc>
          <w:tcPr>
            <w:tcW w:w="2144" w:type="dxa"/>
            <w:gridSpan w:val="2"/>
          </w:tcPr>
          <w:p w:rsidR="00137F1F" w:rsidRPr="005231F0" w:rsidRDefault="00137F1F" w:rsidP="00D851E5">
            <w:pPr>
              <w:jc w:val="center"/>
            </w:pPr>
            <w:r w:rsidRPr="005231F0">
              <w:t>офлайн,</w:t>
            </w:r>
          </w:p>
          <w:p w:rsidR="00137F1F" w:rsidRPr="005231F0" w:rsidRDefault="00137F1F" w:rsidP="00D851E5">
            <w:pPr>
              <w:jc w:val="center"/>
            </w:pPr>
            <w:proofErr w:type="spellStart"/>
            <w:r w:rsidRPr="005231F0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137F1F" w:rsidRPr="005231F0" w:rsidRDefault="00137F1F" w:rsidP="00137F1F">
            <w:pPr>
              <w:jc w:val="center"/>
            </w:pPr>
            <w:r w:rsidRPr="005231F0">
              <w:t>СППС,</w:t>
            </w:r>
          </w:p>
          <w:p w:rsidR="00137F1F" w:rsidRPr="005231F0" w:rsidRDefault="00137F1F" w:rsidP="00137F1F">
            <w:pPr>
              <w:jc w:val="center"/>
            </w:pPr>
            <w:r w:rsidRPr="005231F0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  <w:tc>
          <w:tcPr>
            <w:tcW w:w="3400" w:type="dxa"/>
          </w:tcPr>
          <w:p w:rsidR="00137F1F" w:rsidRPr="005231F0" w:rsidRDefault="00137F1F" w:rsidP="00D851E5">
            <w:pPr>
              <w:jc w:val="center"/>
            </w:pPr>
            <w:r w:rsidRPr="005231F0">
              <w:t>200</w:t>
            </w:r>
          </w:p>
        </w:tc>
      </w:tr>
      <w:tr w:rsidR="00844D11" w:rsidRPr="004437AF" w:rsidTr="00D03DD6">
        <w:tc>
          <w:tcPr>
            <w:tcW w:w="2690" w:type="dxa"/>
            <w:tcBorders>
              <w:left w:val="single" w:sz="4" w:space="0" w:color="auto"/>
            </w:tcBorders>
          </w:tcPr>
          <w:p w:rsidR="00844D11" w:rsidRPr="004437AF" w:rsidRDefault="00844D11" w:rsidP="006927FA">
            <w:pPr>
              <w:jc w:val="center"/>
              <w:rPr>
                <w:i/>
              </w:rPr>
            </w:pPr>
            <w:r w:rsidRPr="004437AF">
              <w:rPr>
                <w:i/>
              </w:rPr>
              <w:t>Духовно-нравственное</w:t>
            </w:r>
          </w:p>
        </w:tc>
        <w:tc>
          <w:tcPr>
            <w:tcW w:w="3827" w:type="dxa"/>
          </w:tcPr>
          <w:p w:rsidR="00844D11" w:rsidRPr="004437AF" w:rsidRDefault="00844D11" w:rsidP="006927FA">
            <w:pPr>
              <w:jc w:val="center"/>
            </w:pPr>
            <w:r w:rsidRPr="004437A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4437AF">
              <w:t>прекурсоров</w:t>
            </w:r>
            <w:proofErr w:type="spellEnd"/>
            <w:r w:rsidRPr="004437A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844D11" w:rsidRPr="004437AF" w:rsidRDefault="00844D11" w:rsidP="006927FA">
            <w:pPr>
              <w:ind w:left="-173" w:right="-57"/>
              <w:jc w:val="center"/>
            </w:pPr>
            <w:r w:rsidRPr="004437AF">
              <w:t>сентябрь-декабрь</w:t>
            </w:r>
          </w:p>
        </w:tc>
        <w:tc>
          <w:tcPr>
            <w:tcW w:w="1987" w:type="dxa"/>
          </w:tcPr>
          <w:p w:rsidR="00844D11" w:rsidRPr="004437AF" w:rsidRDefault="00844D11" w:rsidP="006927FA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844D11" w:rsidRPr="004437AF" w:rsidRDefault="00844D11" w:rsidP="006927FA">
            <w:pPr>
              <w:jc w:val="center"/>
            </w:pPr>
            <w:r w:rsidRPr="004437AF">
              <w:t>офлайн/онлайн,</w:t>
            </w:r>
          </w:p>
          <w:p w:rsidR="00844D11" w:rsidRPr="004437AF" w:rsidRDefault="00844D11" w:rsidP="006927FA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44D11" w:rsidRPr="004437AF" w:rsidRDefault="00844D11" w:rsidP="006927FA">
            <w:pPr>
              <w:jc w:val="center"/>
            </w:pPr>
            <w:r w:rsidRPr="004437AF">
              <w:t>СППС,</w:t>
            </w:r>
          </w:p>
          <w:p w:rsidR="00844D11" w:rsidRPr="004437AF" w:rsidRDefault="00844D11" w:rsidP="006927FA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  <w:tc>
          <w:tcPr>
            <w:tcW w:w="3400" w:type="dxa"/>
          </w:tcPr>
          <w:p w:rsidR="00844D11" w:rsidRPr="004437AF" w:rsidRDefault="00844D11" w:rsidP="00D851E5">
            <w:pPr>
              <w:jc w:val="center"/>
            </w:pPr>
          </w:p>
        </w:tc>
      </w:tr>
      <w:tr w:rsidR="00030CAD" w:rsidRPr="004437AF" w:rsidTr="00D03DD6">
        <w:tc>
          <w:tcPr>
            <w:tcW w:w="2690" w:type="dxa"/>
            <w:tcBorders>
              <w:left w:val="single" w:sz="4" w:space="0" w:color="auto"/>
            </w:tcBorders>
          </w:tcPr>
          <w:p w:rsidR="00030CAD" w:rsidRPr="004437AF" w:rsidRDefault="00030CAD" w:rsidP="006927FA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030CAD" w:rsidRPr="004437AF" w:rsidRDefault="00030CAD" w:rsidP="00B171A0">
            <w:pPr>
              <w:jc w:val="center"/>
            </w:pPr>
            <w:r w:rsidRPr="004437AF">
              <w:t>Бесед</w:t>
            </w:r>
            <w:r w:rsidR="00B171A0" w:rsidRPr="004437AF">
              <w:t>а</w:t>
            </w:r>
            <w:r w:rsidRPr="004437AF">
              <w:t xml:space="preserve"> куратор</w:t>
            </w:r>
            <w:r w:rsidR="00B171A0" w:rsidRPr="004437AF">
              <w:t>а</w:t>
            </w:r>
            <w:r w:rsidRPr="004437AF">
              <w:t xml:space="preserve"> со студентами групп</w:t>
            </w:r>
            <w:r w:rsidR="00B171A0" w:rsidRPr="004437AF">
              <w:t>ы</w:t>
            </w:r>
            <w:r w:rsidRPr="004437AF">
              <w:t xml:space="preserve"> на тему «Информирование </w:t>
            </w:r>
            <w:r w:rsidRPr="004437AF">
              <w:lastRenderedPageBreak/>
              <w:t xml:space="preserve">группы о правилах поведения и системы обучения в </w:t>
            </w:r>
            <w:proofErr w:type="spellStart"/>
            <w:r w:rsidRPr="004437AF">
              <w:t>Тул</w:t>
            </w:r>
            <w:proofErr w:type="spellEnd"/>
            <w:r w:rsidRPr="004437AF">
              <w:t xml:space="preserve"> ГУ»</w:t>
            </w:r>
          </w:p>
        </w:tc>
        <w:tc>
          <w:tcPr>
            <w:tcW w:w="2126" w:type="dxa"/>
          </w:tcPr>
          <w:p w:rsidR="00030CAD" w:rsidRPr="004437AF" w:rsidRDefault="00030CAD" w:rsidP="006927FA">
            <w:pPr>
              <w:ind w:left="-173" w:right="-57"/>
              <w:jc w:val="center"/>
            </w:pPr>
            <w:r w:rsidRPr="004437AF">
              <w:lastRenderedPageBreak/>
              <w:t>01.09. – 15.09.</w:t>
            </w:r>
          </w:p>
        </w:tc>
        <w:tc>
          <w:tcPr>
            <w:tcW w:w="1987" w:type="dxa"/>
          </w:tcPr>
          <w:p w:rsidR="00030CAD" w:rsidRPr="004437AF" w:rsidRDefault="00030CAD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030CAD" w:rsidRPr="004437AF" w:rsidRDefault="00030CAD" w:rsidP="00F02327">
            <w:pPr>
              <w:jc w:val="center"/>
            </w:pPr>
            <w:r w:rsidRPr="004437AF">
              <w:t>офлайн,</w:t>
            </w:r>
          </w:p>
          <w:p w:rsidR="00030CAD" w:rsidRPr="004437AF" w:rsidRDefault="00030CAD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030CAD" w:rsidRPr="004437AF" w:rsidRDefault="00030CAD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  <w:tc>
          <w:tcPr>
            <w:tcW w:w="3400" w:type="dxa"/>
          </w:tcPr>
          <w:p w:rsidR="00030CAD" w:rsidRPr="004437AF" w:rsidRDefault="00030CAD" w:rsidP="00D851E5">
            <w:pPr>
              <w:jc w:val="center"/>
            </w:pPr>
          </w:p>
        </w:tc>
      </w:tr>
      <w:tr w:rsidR="00030CAD" w:rsidRPr="004437AF" w:rsidTr="00D03DD6">
        <w:tc>
          <w:tcPr>
            <w:tcW w:w="2690" w:type="dxa"/>
            <w:tcBorders>
              <w:left w:val="single" w:sz="4" w:space="0" w:color="auto"/>
            </w:tcBorders>
          </w:tcPr>
          <w:p w:rsidR="00030CAD" w:rsidRPr="004437AF" w:rsidRDefault="00030CAD" w:rsidP="006927FA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030CAD" w:rsidRPr="004437AF" w:rsidRDefault="00030CAD" w:rsidP="00B171A0">
            <w:pPr>
              <w:shd w:val="clear" w:color="auto" w:fill="FFFFFF"/>
              <w:ind w:right="-46"/>
              <w:jc w:val="center"/>
            </w:pPr>
            <w:r w:rsidRPr="004437AF">
              <w:t>Проведен</w:t>
            </w:r>
            <w:r w:rsidR="00B171A0" w:rsidRPr="004437AF">
              <w:t>ие</w:t>
            </w:r>
            <w:r w:rsidRPr="004437AF">
              <w:t xml:space="preserve"> анкетировани</w:t>
            </w:r>
            <w:r w:rsidR="00B171A0" w:rsidRPr="004437AF">
              <w:t>я</w:t>
            </w:r>
          </w:p>
        </w:tc>
        <w:tc>
          <w:tcPr>
            <w:tcW w:w="2126" w:type="dxa"/>
          </w:tcPr>
          <w:p w:rsidR="00030CAD" w:rsidRPr="004437AF" w:rsidRDefault="00030CAD" w:rsidP="00F02327">
            <w:pPr>
              <w:ind w:left="-173" w:right="-57"/>
              <w:jc w:val="center"/>
            </w:pPr>
            <w:r w:rsidRPr="004437AF">
              <w:t>01.09. – 15.09.</w:t>
            </w:r>
          </w:p>
        </w:tc>
        <w:tc>
          <w:tcPr>
            <w:tcW w:w="1987" w:type="dxa"/>
          </w:tcPr>
          <w:p w:rsidR="00030CAD" w:rsidRPr="004437AF" w:rsidRDefault="00030CAD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030CAD" w:rsidRPr="004437AF" w:rsidRDefault="00030CAD" w:rsidP="00F02327">
            <w:pPr>
              <w:jc w:val="center"/>
            </w:pPr>
            <w:r w:rsidRPr="004437AF">
              <w:t>офлайн,</w:t>
            </w:r>
          </w:p>
          <w:p w:rsidR="00030CAD" w:rsidRPr="004437AF" w:rsidRDefault="00030CAD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030CAD" w:rsidRPr="004437AF" w:rsidRDefault="00030CAD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  <w:tc>
          <w:tcPr>
            <w:tcW w:w="3400" w:type="dxa"/>
          </w:tcPr>
          <w:p w:rsidR="00030CAD" w:rsidRPr="004437AF" w:rsidRDefault="00030CAD" w:rsidP="00D851E5">
            <w:pPr>
              <w:jc w:val="center"/>
            </w:pPr>
          </w:p>
        </w:tc>
      </w:tr>
      <w:tr w:rsidR="00030CAD" w:rsidRPr="004437AF" w:rsidTr="00D03DD6">
        <w:trPr>
          <w:gridAfter w:val="1"/>
          <w:wAfter w:w="3400" w:type="dxa"/>
        </w:trPr>
        <w:tc>
          <w:tcPr>
            <w:tcW w:w="15234" w:type="dxa"/>
            <w:gridSpan w:val="8"/>
            <w:tcBorders>
              <w:left w:val="single" w:sz="4" w:space="0" w:color="auto"/>
            </w:tcBorders>
          </w:tcPr>
          <w:p w:rsidR="00030CAD" w:rsidRPr="004437AF" w:rsidRDefault="00030CAD" w:rsidP="00367A0B">
            <w:pPr>
              <w:jc w:val="center"/>
            </w:pPr>
            <w:r w:rsidRPr="004437AF">
              <w:rPr>
                <w:b/>
              </w:rPr>
              <w:t>Октябрь</w:t>
            </w:r>
          </w:p>
        </w:tc>
      </w:tr>
      <w:tr w:rsidR="00030CAD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030CAD" w:rsidRPr="004437AF" w:rsidRDefault="00030CAD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Духовно-нравственное направление</w:t>
            </w:r>
          </w:p>
        </w:tc>
        <w:tc>
          <w:tcPr>
            <w:tcW w:w="3827" w:type="dxa"/>
          </w:tcPr>
          <w:p w:rsidR="00030CAD" w:rsidRPr="004437AF" w:rsidRDefault="00030CAD" w:rsidP="00367A0B">
            <w:pPr>
              <w:jc w:val="center"/>
            </w:pPr>
            <w:r w:rsidRPr="004437AF">
              <w:t xml:space="preserve">Тематические экскурсии для студентов 1 </w:t>
            </w:r>
            <w:proofErr w:type="gramStart"/>
            <w:r w:rsidRPr="004437AF">
              <w:t>курса  в</w:t>
            </w:r>
            <w:proofErr w:type="gramEnd"/>
            <w:r w:rsidRPr="004437AF">
              <w:t xml:space="preserve"> Музее истории ТулГУ</w:t>
            </w:r>
          </w:p>
        </w:tc>
        <w:tc>
          <w:tcPr>
            <w:tcW w:w="2126" w:type="dxa"/>
          </w:tcPr>
          <w:p w:rsidR="00030CAD" w:rsidRPr="004437AF" w:rsidRDefault="00030CAD" w:rsidP="00367A0B">
            <w:pPr>
              <w:jc w:val="center"/>
            </w:pPr>
            <w:r w:rsidRPr="004437AF">
              <w:t>октябрь</w:t>
            </w:r>
          </w:p>
        </w:tc>
        <w:tc>
          <w:tcPr>
            <w:tcW w:w="2129" w:type="dxa"/>
            <w:gridSpan w:val="2"/>
          </w:tcPr>
          <w:p w:rsidR="00030CAD" w:rsidRPr="004437AF" w:rsidRDefault="00030CAD" w:rsidP="00367A0B">
            <w:pPr>
              <w:jc w:val="center"/>
            </w:pPr>
            <w:r w:rsidRPr="004437AF">
              <w:t>Музей истории ТулГУ</w:t>
            </w:r>
          </w:p>
        </w:tc>
        <w:tc>
          <w:tcPr>
            <w:tcW w:w="2002" w:type="dxa"/>
          </w:tcPr>
          <w:p w:rsidR="00030CAD" w:rsidRPr="004437AF" w:rsidRDefault="00030CAD" w:rsidP="00367A0B">
            <w:pPr>
              <w:jc w:val="center"/>
            </w:pPr>
            <w:r w:rsidRPr="004437AF">
              <w:t>групповое мероприятие;</w:t>
            </w:r>
          </w:p>
          <w:p w:rsidR="00030CAD" w:rsidRPr="004437AF" w:rsidRDefault="00030CAD" w:rsidP="00367A0B">
            <w:pPr>
              <w:jc w:val="center"/>
            </w:pPr>
            <w:r w:rsidRPr="004437AF">
              <w:t>офлайн;</w:t>
            </w:r>
          </w:p>
          <w:p w:rsidR="00030CAD" w:rsidRPr="004437AF" w:rsidRDefault="00030CAD" w:rsidP="00367A0B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030CAD" w:rsidRPr="004437AF" w:rsidRDefault="00030CAD" w:rsidP="00367A0B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030CAD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030CAD" w:rsidRPr="004437AF" w:rsidRDefault="00030CAD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030CAD" w:rsidRPr="004437AF" w:rsidRDefault="00030CAD" w:rsidP="00367A0B">
            <w:pPr>
              <w:jc w:val="center"/>
            </w:pPr>
            <w:r w:rsidRPr="004437AF">
              <w:t>Тематический кураторский час: «Интересные формы и направления досуга в студенческой среде»</w:t>
            </w:r>
          </w:p>
        </w:tc>
        <w:tc>
          <w:tcPr>
            <w:tcW w:w="2126" w:type="dxa"/>
          </w:tcPr>
          <w:p w:rsidR="00030CAD" w:rsidRPr="004437AF" w:rsidRDefault="00030CAD" w:rsidP="00367A0B">
            <w:pPr>
              <w:jc w:val="center"/>
            </w:pPr>
            <w:r w:rsidRPr="004437AF">
              <w:t>01.10. – 15.10.</w:t>
            </w:r>
          </w:p>
        </w:tc>
        <w:tc>
          <w:tcPr>
            <w:tcW w:w="2129" w:type="dxa"/>
            <w:gridSpan w:val="2"/>
          </w:tcPr>
          <w:p w:rsidR="00030CAD" w:rsidRPr="004437AF" w:rsidRDefault="00030CAD" w:rsidP="00AF6C68">
            <w:pPr>
              <w:jc w:val="center"/>
            </w:pPr>
            <w:r w:rsidRPr="004437AF">
              <w:t>ТулГУ</w:t>
            </w:r>
          </w:p>
        </w:tc>
        <w:tc>
          <w:tcPr>
            <w:tcW w:w="2002" w:type="dxa"/>
          </w:tcPr>
          <w:p w:rsidR="00030CAD" w:rsidRPr="004437AF" w:rsidRDefault="00030CAD" w:rsidP="00AF6C68">
            <w:pPr>
              <w:jc w:val="center"/>
            </w:pPr>
            <w:r w:rsidRPr="004437AF">
              <w:t>офлайн,</w:t>
            </w:r>
          </w:p>
          <w:p w:rsidR="00030CAD" w:rsidRPr="004437AF" w:rsidRDefault="00030CAD" w:rsidP="00AF6C68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030CAD" w:rsidRPr="004437AF" w:rsidRDefault="00030CAD" w:rsidP="00AF6C6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030CAD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030CAD" w:rsidRPr="004437AF" w:rsidRDefault="00030CAD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 xml:space="preserve">Духовно-нравственное направление. </w:t>
            </w:r>
          </w:p>
        </w:tc>
        <w:tc>
          <w:tcPr>
            <w:tcW w:w="3827" w:type="dxa"/>
          </w:tcPr>
          <w:p w:rsidR="00030CAD" w:rsidRPr="004437AF" w:rsidRDefault="00030CAD" w:rsidP="00367A0B">
            <w:pPr>
              <w:jc w:val="center"/>
            </w:pPr>
            <w:r w:rsidRPr="004437AF">
              <w:t>Тематический кураторский час: «Исторические и культурные традиции вуза, института, кафедры».</w:t>
            </w:r>
          </w:p>
        </w:tc>
        <w:tc>
          <w:tcPr>
            <w:tcW w:w="2126" w:type="dxa"/>
          </w:tcPr>
          <w:p w:rsidR="00030CAD" w:rsidRPr="004437AF" w:rsidRDefault="00030CAD" w:rsidP="00367A0B">
            <w:pPr>
              <w:jc w:val="center"/>
            </w:pPr>
            <w:r w:rsidRPr="004437AF">
              <w:t>15.10. – 30.10.</w:t>
            </w:r>
          </w:p>
        </w:tc>
        <w:tc>
          <w:tcPr>
            <w:tcW w:w="2129" w:type="dxa"/>
            <w:gridSpan w:val="2"/>
          </w:tcPr>
          <w:p w:rsidR="00030CAD" w:rsidRPr="004437AF" w:rsidRDefault="00030CAD" w:rsidP="00AF6C68">
            <w:pPr>
              <w:jc w:val="center"/>
            </w:pPr>
            <w:r w:rsidRPr="004437AF">
              <w:t>ТулГУ</w:t>
            </w:r>
          </w:p>
        </w:tc>
        <w:tc>
          <w:tcPr>
            <w:tcW w:w="2002" w:type="dxa"/>
          </w:tcPr>
          <w:p w:rsidR="00030CAD" w:rsidRPr="004437AF" w:rsidRDefault="00030CAD" w:rsidP="00AF6C68">
            <w:pPr>
              <w:jc w:val="center"/>
            </w:pPr>
            <w:r w:rsidRPr="004437AF">
              <w:t>офлайн,</w:t>
            </w:r>
          </w:p>
          <w:p w:rsidR="00030CAD" w:rsidRPr="004437AF" w:rsidRDefault="00030CAD" w:rsidP="00AF6C68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030CAD" w:rsidRPr="004437AF" w:rsidRDefault="00030CAD" w:rsidP="00AF6C6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030CAD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030CAD" w:rsidRPr="004437AF" w:rsidRDefault="00030CAD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030CAD" w:rsidRPr="004437AF" w:rsidRDefault="00030CAD" w:rsidP="00AF6C68">
            <w:pPr>
              <w:jc w:val="center"/>
            </w:pPr>
            <w:r w:rsidRPr="004437AF">
              <w:t xml:space="preserve">Фестиваль творчества </w:t>
            </w:r>
            <w:r w:rsidRPr="004437AF">
              <w:br/>
              <w:t>студентов 1 курсов</w:t>
            </w:r>
          </w:p>
        </w:tc>
        <w:tc>
          <w:tcPr>
            <w:tcW w:w="2126" w:type="dxa"/>
          </w:tcPr>
          <w:p w:rsidR="00030CAD" w:rsidRPr="004437AF" w:rsidRDefault="00030CAD" w:rsidP="00AF6C68">
            <w:pPr>
              <w:jc w:val="center"/>
            </w:pPr>
            <w:r w:rsidRPr="004437AF">
              <w:t>октябрь</w:t>
            </w:r>
          </w:p>
        </w:tc>
        <w:tc>
          <w:tcPr>
            <w:tcW w:w="2129" w:type="dxa"/>
            <w:gridSpan w:val="2"/>
          </w:tcPr>
          <w:p w:rsidR="00030CAD" w:rsidRPr="004437AF" w:rsidRDefault="00030CAD" w:rsidP="00AF6C68">
            <w:pPr>
              <w:jc w:val="center"/>
            </w:pPr>
            <w:r w:rsidRPr="004437AF">
              <w:t xml:space="preserve">ТулГУ, </w:t>
            </w:r>
            <w:proofErr w:type="spellStart"/>
            <w:r w:rsidRPr="004437AF">
              <w:t>Студклуб</w:t>
            </w:r>
            <w:proofErr w:type="spellEnd"/>
            <w:r w:rsidRPr="004437AF">
              <w:t>, актовый зал</w:t>
            </w:r>
          </w:p>
        </w:tc>
        <w:tc>
          <w:tcPr>
            <w:tcW w:w="2002" w:type="dxa"/>
          </w:tcPr>
          <w:p w:rsidR="00030CAD" w:rsidRPr="004437AF" w:rsidRDefault="00030CAD" w:rsidP="00AF6C68">
            <w:pPr>
              <w:jc w:val="center"/>
            </w:pPr>
            <w:r w:rsidRPr="004437AF">
              <w:t>массовое мероприятие;</w:t>
            </w:r>
          </w:p>
          <w:p w:rsidR="00030CAD" w:rsidRPr="004437AF" w:rsidRDefault="00030CAD" w:rsidP="00AF6C68">
            <w:pPr>
              <w:jc w:val="center"/>
            </w:pPr>
            <w:r w:rsidRPr="004437AF">
              <w:t>офлайн;</w:t>
            </w:r>
          </w:p>
          <w:p w:rsidR="00030CAD" w:rsidRPr="004437AF" w:rsidRDefault="00030CAD" w:rsidP="00AF6C68">
            <w:pPr>
              <w:jc w:val="center"/>
            </w:pPr>
            <w:proofErr w:type="spellStart"/>
            <w:r w:rsidRPr="004437AF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030CAD" w:rsidRPr="004437AF" w:rsidRDefault="00030CAD" w:rsidP="00AF6C6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030CAD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030CAD" w:rsidRPr="004437AF" w:rsidRDefault="00030CAD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Физическое направление</w:t>
            </w:r>
          </w:p>
        </w:tc>
        <w:tc>
          <w:tcPr>
            <w:tcW w:w="3827" w:type="dxa"/>
          </w:tcPr>
          <w:p w:rsidR="00030CAD" w:rsidRPr="004437AF" w:rsidRDefault="00030CAD" w:rsidP="00AF6C68">
            <w:pPr>
              <w:jc w:val="center"/>
            </w:pPr>
            <w:r w:rsidRPr="004437AF">
              <w:t>Медицинский осмотр студентов</w:t>
            </w:r>
            <w:r w:rsidRPr="004437AF">
              <w:br/>
              <w:t xml:space="preserve"> 1-го курса ТулГУ</w:t>
            </w:r>
          </w:p>
        </w:tc>
        <w:tc>
          <w:tcPr>
            <w:tcW w:w="2126" w:type="dxa"/>
          </w:tcPr>
          <w:p w:rsidR="00030CAD" w:rsidRPr="004437AF" w:rsidRDefault="00030CAD" w:rsidP="00AF6C68">
            <w:pPr>
              <w:jc w:val="center"/>
            </w:pPr>
            <w:r w:rsidRPr="004437AF">
              <w:t>октябрь</w:t>
            </w:r>
          </w:p>
        </w:tc>
        <w:tc>
          <w:tcPr>
            <w:tcW w:w="2129" w:type="dxa"/>
            <w:gridSpan w:val="2"/>
          </w:tcPr>
          <w:p w:rsidR="00030CAD" w:rsidRPr="004437AF" w:rsidRDefault="00030CAD" w:rsidP="00506889">
            <w:pPr>
              <w:jc w:val="center"/>
            </w:pPr>
            <w:r w:rsidRPr="004437AF">
              <w:t xml:space="preserve">поликлиническое отделение для взрослых №2 ГУЗ «ТГКБСМП им. Д.Я. </w:t>
            </w:r>
            <w:proofErr w:type="spellStart"/>
            <w:r w:rsidRPr="004437AF">
              <w:t>Ваныкина</w:t>
            </w:r>
            <w:proofErr w:type="spellEnd"/>
            <w:r w:rsidRPr="004437AF">
              <w:t>»</w:t>
            </w:r>
          </w:p>
        </w:tc>
        <w:tc>
          <w:tcPr>
            <w:tcW w:w="2002" w:type="dxa"/>
          </w:tcPr>
          <w:p w:rsidR="00030CAD" w:rsidRPr="004437AF" w:rsidRDefault="00030CAD" w:rsidP="00AF6C68">
            <w:pPr>
              <w:jc w:val="center"/>
            </w:pPr>
            <w:r w:rsidRPr="004437AF">
              <w:t>офлайн,</w:t>
            </w:r>
          </w:p>
          <w:p w:rsidR="00030CAD" w:rsidRPr="004437AF" w:rsidRDefault="00030CAD" w:rsidP="00AF6C68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030CAD" w:rsidRPr="004437AF" w:rsidRDefault="00030CAD" w:rsidP="00AF6C6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4A4CB3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4A4CB3" w:rsidRPr="004437AF" w:rsidRDefault="004A4CB3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4A4CB3" w:rsidRPr="004437AF" w:rsidRDefault="004A4CB3" w:rsidP="00D04413">
            <w:pPr>
              <w:jc w:val="center"/>
            </w:pPr>
            <w:r w:rsidRPr="004437AF">
              <w:t>Встреч</w:t>
            </w:r>
            <w:r w:rsidR="00D04413" w:rsidRPr="004437AF">
              <w:t xml:space="preserve">а </w:t>
            </w:r>
            <w:r w:rsidRPr="004437AF">
              <w:t>куратор</w:t>
            </w:r>
            <w:r w:rsidR="00D04413" w:rsidRPr="004437AF">
              <w:t>а</w:t>
            </w:r>
            <w:r w:rsidRPr="004437AF">
              <w:t xml:space="preserve"> со студентами групп</w:t>
            </w:r>
            <w:r w:rsidR="00D04413" w:rsidRPr="004437AF">
              <w:t>ы</w:t>
            </w:r>
            <w:r w:rsidRPr="004437AF">
              <w:t xml:space="preserve"> с целью напоминания методов проведения промежуточной аттестации «Об организации промежуточной аттестации»</w:t>
            </w:r>
          </w:p>
        </w:tc>
        <w:tc>
          <w:tcPr>
            <w:tcW w:w="2126" w:type="dxa"/>
          </w:tcPr>
          <w:p w:rsidR="004A4CB3" w:rsidRPr="004437AF" w:rsidRDefault="004A4CB3" w:rsidP="00F02327">
            <w:pPr>
              <w:ind w:left="-173" w:right="-57"/>
              <w:jc w:val="center"/>
            </w:pPr>
            <w:r w:rsidRPr="004437AF">
              <w:t>15.10. – 30.10.</w:t>
            </w:r>
          </w:p>
        </w:tc>
        <w:tc>
          <w:tcPr>
            <w:tcW w:w="2129" w:type="dxa"/>
            <w:gridSpan w:val="2"/>
          </w:tcPr>
          <w:p w:rsidR="004A4CB3" w:rsidRPr="004437AF" w:rsidRDefault="004A4CB3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002" w:type="dxa"/>
          </w:tcPr>
          <w:p w:rsidR="004A4CB3" w:rsidRPr="004437AF" w:rsidRDefault="004A4CB3" w:rsidP="00F02327">
            <w:pPr>
              <w:jc w:val="center"/>
            </w:pPr>
            <w:r w:rsidRPr="004437AF">
              <w:t>офлайн,</w:t>
            </w:r>
          </w:p>
          <w:p w:rsidR="004A4CB3" w:rsidRPr="004437AF" w:rsidRDefault="004A4CB3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A4CB3" w:rsidRPr="004437AF" w:rsidRDefault="004A4CB3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4A4CB3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4A4CB3" w:rsidRPr="004437AF" w:rsidRDefault="004A4CB3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4A4CB3" w:rsidRPr="004437AF" w:rsidRDefault="004A4CB3" w:rsidP="00AF6C68">
            <w:pPr>
              <w:jc w:val="center"/>
            </w:pPr>
            <w:r w:rsidRPr="004437AF">
              <w:t xml:space="preserve">Проведение беседы со студентами на предмет добрососедского </w:t>
            </w:r>
            <w:r w:rsidRPr="004437AF">
              <w:lastRenderedPageBreak/>
              <w:t xml:space="preserve">отношения к людям различных конфессий и </w:t>
            </w:r>
            <w:proofErr w:type="gramStart"/>
            <w:r w:rsidRPr="004437AF">
              <w:t>вероисповеданий</w:t>
            </w:r>
            <w:proofErr w:type="gramEnd"/>
            <w:r w:rsidRPr="004437AF">
              <w:t xml:space="preserve"> и недопущения проявлений агрессивных действий и участия в несанкционированных митингах.</w:t>
            </w:r>
          </w:p>
        </w:tc>
        <w:tc>
          <w:tcPr>
            <w:tcW w:w="2126" w:type="dxa"/>
          </w:tcPr>
          <w:p w:rsidR="004A4CB3" w:rsidRPr="004437AF" w:rsidRDefault="004A4CB3" w:rsidP="00F02327">
            <w:pPr>
              <w:jc w:val="center"/>
            </w:pPr>
            <w:r w:rsidRPr="004437AF">
              <w:lastRenderedPageBreak/>
              <w:t>01.10. – 15.10.</w:t>
            </w:r>
          </w:p>
        </w:tc>
        <w:tc>
          <w:tcPr>
            <w:tcW w:w="2129" w:type="dxa"/>
            <w:gridSpan w:val="2"/>
          </w:tcPr>
          <w:p w:rsidR="004A4CB3" w:rsidRPr="004437AF" w:rsidRDefault="004A4CB3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002" w:type="dxa"/>
          </w:tcPr>
          <w:p w:rsidR="004A4CB3" w:rsidRPr="004437AF" w:rsidRDefault="004A4CB3" w:rsidP="00F02327">
            <w:pPr>
              <w:jc w:val="center"/>
            </w:pPr>
            <w:r w:rsidRPr="004437AF">
              <w:t>офлайн,</w:t>
            </w:r>
          </w:p>
          <w:p w:rsidR="004A4CB3" w:rsidRPr="004437AF" w:rsidRDefault="004A4CB3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A4CB3" w:rsidRPr="004437AF" w:rsidRDefault="004A4CB3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4A4CB3" w:rsidRPr="004437AF" w:rsidTr="00D03DD6">
        <w:trPr>
          <w:gridAfter w:val="1"/>
          <w:wAfter w:w="3400" w:type="dxa"/>
        </w:trPr>
        <w:tc>
          <w:tcPr>
            <w:tcW w:w="15234" w:type="dxa"/>
            <w:gridSpan w:val="8"/>
            <w:tcBorders>
              <w:left w:val="single" w:sz="4" w:space="0" w:color="auto"/>
            </w:tcBorders>
          </w:tcPr>
          <w:p w:rsidR="004A4CB3" w:rsidRPr="004437AF" w:rsidRDefault="004A4CB3" w:rsidP="00AF6C68">
            <w:pPr>
              <w:jc w:val="center"/>
            </w:pPr>
            <w:r w:rsidRPr="004437AF">
              <w:rPr>
                <w:b/>
              </w:rPr>
              <w:t>Ноябрь</w:t>
            </w:r>
          </w:p>
        </w:tc>
      </w:tr>
      <w:tr w:rsidR="004A4CB3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4A4CB3" w:rsidRPr="004437AF" w:rsidRDefault="004A4CB3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Гражданское направление</w:t>
            </w:r>
          </w:p>
        </w:tc>
        <w:tc>
          <w:tcPr>
            <w:tcW w:w="3827" w:type="dxa"/>
          </w:tcPr>
          <w:p w:rsidR="004A4CB3" w:rsidRPr="004437AF" w:rsidRDefault="004A4CB3" w:rsidP="00AF6C68">
            <w:pPr>
              <w:jc w:val="center"/>
            </w:pPr>
            <w:r w:rsidRPr="004437AF">
              <w:t>Тематический кураторский час:</w:t>
            </w:r>
          </w:p>
          <w:p w:rsidR="004A4CB3" w:rsidRPr="004437AF" w:rsidRDefault="004A4CB3" w:rsidP="00AF6C68">
            <w:pPr>
              <w:jc w:val="center"/>
            </w:pPr>
            <w:r w:rsidRPr="004437AF">
              <w:t>«Антикоррупционная политика в университете»</w:t>
            </w:r>
          </w:p>
        </w:tc>
        <w:tc>
          <w:tcPr>
            <w:tcW w:w="2126" w:type="dxa"/>
          </w:tcPr>
          <w:p w:rsidR="004A4CB3" w:rsidRPr="004437AF" w:rsidRDefault="004A4CB3" w:rsidP="00AF6C68">
            <w:pPr>
              <w:jc w:val="center"/>
            </w:pPr>
            <w:r w:rsidRPr="004437AF">
              <w:t>01.11. – 15.11.</w:t>
            </w:r>
          </w:p>
        </w:tc>
        <w:tc>
          <w:tcPr>
            <w:tcW w:w="1987" w:type="dxa"/>
          </w:tcPr>
          <w:p w:rsidR="004A4CB3" w:rsidRPr="004437AF" w:rsidRDefault="004A4CB3" w:rsidP="00AF6C68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4A4CB3" w:rsidRPr="004437AF" w:rsidRDefault="004A4CB3" w:rsidP="00AF6C68">
            <w:pPr>
              <w:jc w:val="center"/>
            </w:pPr>
            <w:r w:rsidRPr="004437AF">
              <w:t>офлайн,</w:t>
            </w:r>
          </w:p>
          <w:p w:rsidR="004A4CB3" w:rsidRPr="004437AF" w:rsidRDefault="004A4CB3" w:rsidP="00AF6C68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A4CB3" w:rsidRPr="004437AF" w:rsidRDefault="004A4CB3" w:rsidP="00AF6C6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4A4CB3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4A4CB3" w:rsidRPr="004437AF" w:rsidRDefault="004A4CB3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Патриотическое направление</w:t>
            </w:r>
          </w:p>
        </w:tc>
        <w:tc>
          <w:tcPr>
            <w:tcW w:w="3827" w:type="dxa"/>
          </w:tcPr>
          <w:p w:rsidR="004A4CB3" w:rsidRPr="004437AF" w:rsidRDefault="004A4CB3" w:rsidP="00C53A1E">
            <w:pPr>
              <w:jc w:val="center"/>
            </w:pPr>
            <w:r w:rsidRPr="004437AF">
              <w:t>Тематический кураторский час:</w:t>
            </w:r>
          </w:p>
          <w:p w:rsidR="004A4CB3" w:rsidRPr="004437AF" w:rsidRDefault="004A4CB3" w:rsidP="00AD1B58">
            <w:pPr>
              <w:jc w:val="center"/>
            </w:pPr>
            <w:r w:rsidRPr="004437AF">
              <w:t>«Оборона города Тулы в годы Великой Отечественной войны 1941-1945гг.»</w:t>
            </w:r>
          </w:p>
        </w:tc>
        <w:tc>
          <w:tcPr>
            <w:tcW w:w="2126" w:type="dxa"/>
          </w:tcPr>
          <w:p w:rsidR="004A4CB3" w:rsidRPr="004437AF" w:rsidRDefault="004A4CB3" w:rsidP="00DB7903">
            <w:pPr>
              <w:jc w:val="center"/>
            </w:pPr>
            <w:r w:rsidRPr="004437AF">
              <w:t>15.11. – 30.11.</w:t>
            </w:r>
          </w:p>
        </w:tc>
        <w:tc>
          <w:tcPr>
            <w:tcW w:w="1987" w:type="dxa"/>
          </w:tcPr>
          <w:p w:rsidR="004A4CB3" w:rsidRPr="004437AF" w:rsidRDefault="004A4CB3" w:rsidP="00AF6C68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4A4CB3" w:rsidRPr="004437AF" w:rsidRDefault="004A4CB3" w:rsidP="00AF6C68">
            <w:pPr>
              <w:jc w:val="center"/>
            </w:pPr>
            <w:r w:rsidRPr="004437AF">
              <w:t>офлайн,</w:t>
            </w:r>
          </w:p>
          <w:p w:rsidR="004A4CB3" w:rsidRPr="004437AF" w:rsidRDefault="004A4CB3" w:rsidP="00AF6C68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A4CB3" w:rsidRPr="004437AF" w:rsidRDefault="004A4CB3" w:rsidP="00AF6C6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4A4CB3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4A4CB3" w:rsidRPr="004437AF" w:rsidRDefault="004A4CB3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Гражданское направление</w:t>
            </w:r>
          </w:p>
        </w:tc>
        <w:tc>
          <w:tcPr>
            <w:tcW w:w="3827" w:type="dxa"/>
          </w:tcPr>
          <w:p w:rsidR="004A4CB3" w:rsidRPr="004437AF" w:rsidRDefault="004A4CB3" w:rsidP="00C53A1E">
            <w:pPr>
              <w:jc w:val="center"/>
            </w:pPr>
            <w:r w:rsidRPr="004437AF">
              <w:t>Обучение студентов 1-го курса по дополнительной образовательной программе «Гражданское население в противодействии распространению идеологии терроризма»</w:t>
            </w:r>
          </w:p>
        </w:tc>
        <w:tc>
          <w:tcPr>
            <w:tcW w:w="2126" w:type="dxa"/>
          </w:tcPr>
          <w:p w:rsidR="004A4CB3" w:rsidRPr="004437AF" w:rsidRDefault="004A4CB3" w:rsidP="00AF6C68">
            <w:pPr>
              <w:ind w:left="-173" w:right="-57"/>
              <w:jc w:val="center"/>
            </w:pPr>
            <w:r w:rsidRPr="004437AF">
              <w:t>ноябрь</w:t>
            </w:r>
          </w:p>
        </w:tc>
        <w:tc>
          <w:tcPr>
            <w:tcW w:w="1987" w:type="dxa"/>
          </w:tcPr>
          <w:p w:rsidR="004A4CB3" w:rsidRPr="004437AF" w:rsidRDefault="004A4CB3" w:rsidP="00AF6C68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4A4CB3" w:rsidRPr="004437AF" w:rsidRDefault="004A4CB3" w:rsidP="00AF6C68">
            <w:pPr>
              <w:jc w:val="center"/>
            </w:pPr>
            <w:r w:rsidRPr="004437AF">
              <w:t>офлайн,</w:t>
            </w:r>
          </w:p>
          <w:p w:rsidR="004A4CB3" w:rsidRPr="004437AF" w:rsidRDefault="004A4CB3" w:rsidP="00AF6C68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A4CB3" w:rsidRPr="004437AF" w:rsidRDefault="004A4CB3" w:rsidP="00AF6C68">
            <w:pPr>
              <w:jc w:val="center"/>
            </w:pPr>
            <w:r w:rsidRPr="004437AF">
              <w:t>ИГСН,</w:t>
            </w:r>
          </w:p>
          <w:p w:rsidR="004A4CB3" w:rsidRPr="004437AF" w:rsidRDefault="004A4CB3" w:rsidP="00AF6C6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4A4CB3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4A4CB3" w:rsidRPr="004437AF" w:rsidRDefault="004A4CB3" w:rsidP="00D851E5">
            <w:pPr>
              <w:jc w:val="center"/>
            </w:pPr>
            <w:r w:rsidRPr="004437AF">
              <w:t>Духовно-нравственное</w:t>
            </w:r>
          </w:p>
        </w:tc>
        <w:tc>
          <w:tcPr>
            <w:tcW w:w="3827" w:type="dxa"/>
          </w:tcPr>
          <w:p w:rsidR="004A4CB3" w:rsidRPr="004437AF" w:rsidRDefault="004A4CB3" w:rsidP="00D851E5">
            <w:pPr>
              <w:jc w:val="center"/>
              <w:rPr>
                <w:b/>
              </w:rPr>
            </w:pPr>
            <w:r w:rsidRPr="004437AF">
              <w:t>Акция, приуроченная к Международному Дню борьбы с насилием</w:t>
            </w:r>
          </w:p>
        </w:tc>
        <w:tc>
          <w:tcPr>
            <w:tcW w:w="2126" w:type="dxa"/>
          </w:tcPr>
          <w:p w:rsidR="004A4CB3" w:rsidRPr="004437AF" w:rsidRDefault="004A4CB3" w:rsidP="00D851E5">
            <w:pPr>
              <w:ind w:left="-173" w:right="-57"/>
              <w:jc w:val="center"/>
            </w:pPr>
            <w:r w:rsidRPr="004437AF">
              <w:t xml:space="preserve">25 ноября </w:t>
            </w:r>
          </w:p>
          <w:p w:rsidR="004A4CB3" w:rsidRPr="004437AF" w:rsidRDefault="004A4CB3" w:rsidP="00D851E5">
            <w:pPr>
              <w:ind w:left="-173" w:right="-57"/>
              <w:jc w:val="center"/>
              <w:rPr>
                <w:b/>
              </w:rPr>
            </w:pPr>
            <w:r w:rsidRPr="004437AF">
              <w:t>- 10 декабря</w:t>
            </w:r>
          </w:p>
        </w:tc>
        <w:tc>
          <w:tcPr>
            <w:tcW w:w="1987" w:type="dxa"/>
          </w:tcPr>
          <w:p w:rsidR="004A4CB3" w:rsidRPr="004437AF" w:rsidRDefault="004A4CB3" w:rsidP="00D851E5">
            <w:pPr>
              <w:jc w:val="center"/>
              <w:rPr>
                <w:b/>
              </w:rPr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4A4CB3" w:rsidRPr="004437AF" w:rsidRDefault="004A4CB3" w:rsidP="00D851E5">
            <w:pPr>
              <w:jc w:val="center"/>
            </w:pPr>
            <w:r w:rsidRPr="004437AF">
              <w:t>офлайн,</w:t>
            </w:r>
          </w:p>
          <w:p w:rsidR="004A4CB3" w:rsidRPr="004437AF" w:rsidRDefault="004A4CB3" w:rsidP="00D851E5">
            <w:pPr>
              <w:jc w:val="center"/>
            </w:pPr>
            <w:r w:rsidRPr="004437AF">
              <w:t>международный</w:t>
            </w:r>
          </w:p>
        </w:tc>
        <w:tc>
          <w:tcPr>
            <w:tcW w:w="2460" w:type="dxa"/>
            <w:gridSpan w:val="2"/>
          </w:tcPr>
          <w:p w:rsidR="004A4CB3" w:rsidRPr="004437AF" w:rsidRDefault="004A4CB3" w:rsidP="00D851E5">
            <w:pPr>
              <w:jc w:val="center"/>
            </w:pPr>
            <w:r w:rsidRPr="004437AF">
              <w:t>СППС,</w:t>
            </w:r>
          </w:p>
          <w:p w:rsidR="004A4CB3" w:rsidRPr="004437AF" w:rsidRDefault="004A4CB3" w:rsidP="00D851E5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4A4CB3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4A4CB3" w:rsidRPr="004437AF" w:rsidRDefault="004A4CB3" w:rsidP="00D851E5">
            <w:pPr>
              <w:jc w:val="center"/>
            </w:pPr>
            <w:r w:rsidRPr="004437AF">
              <w:t>Культурно-просветительское</w:t>
            </w:r>
          </w:p>
        </w:tc>
        <w:tc>
          <w:tcPr>
            <w:tcW w:w="3827" w:type="dxa"/>
          </w:tcPr>
          <w:p w:rsidR="004A4CB3" w:rsidRPr="004437AF" w:rsidRDefault="004A4CB3" w:rsidP="00D851E5">
            <w:pPr>
              <w:jc w:val="center"/>
            </w:pPr>
            <w:r w:rsidRPr="004437AF">
              <w:t>Всероссийская Акция «Стоп ВИЧ/СПИД»</w:t>
            </w:r>
          </w:p>
        </w:tc>
        <w:tc>
          <w:tcPr>
            <w:tcW w:w="2126" w:type="dxa"/>
          </w:tcPr>
          <w:p w:rsidR="004A4CB3" w:rsidRPr="004437AF" w:rsidRDefault="004A4CB3" w:rsidP="00D851E5">
            <w:pPr>
              <w:ind w:left="-173" w:right="-57"/>
              <w:jc w:val="center"/>
            </w:pPr>
            <w:r w:rsidRPr="004437AF">
              <w:t xml:space="preserve">29 ноября </w:t>
            </w:r>
          </w:p>
          <w:p w:rsidR="004A4CB3" w:rsidRPr="004437AF" w:rsidRDefault="004A4CB3" w:rsidP="00D851E5">
            <w:pPr>
              <w:ind w:left="-173" w:right="-57"/>
              <w:jc w:val="center"/>
            </w:pPr>
            <w:r w:rsidRPr="004437AF">
              <w:t>- 5 декабря</w:t>
            </w:r>
          </w:p>
        </w:tc>
        <w:tc>
          <w:tcPr>
            <w:tcW w:w="1987" w:type="dxa"/>
          </w:tcPr>
          <w:p w:rsidR="004A4CB3" w:rsidRPr="004437AF" w:rsidRDefault="004A4CB3" w:rsidP="00D851E5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4A4CB3" w:rsidRPr="004437AF" w:rsidRDefault="004A4CB3" w:rsidP="00D851E5">
            <w:pPr>
              <w:jc w:val="center"/>
            </w:pPr>
            <w:r w:rsidRPr="004437AF">
              <w:t>офлайн,</w:t>
            </w:r>
          </w:p>
          <w:p w:rsidR="004A4CB3" w:rsidRPr="004437AF" w:rsidRDefault="004A4CB3" w:rsidP="00D851E5">
            <w:pPr>
              <w:jc w:val="center"/>
              <w:rPr>
                <w:b/>
              </w:rPr>
            </w:pPr>
            <w:r w:rsidRPr="004437AF">
              <w:t>всероссийский</w:t>
            </w:r>
          </w:p>
        </w:tc>
        <w:tc>
          <w:tcPr>
            <w:tcW w:w="2460" w:type="dxa"/>
            <w:gridSpan w:val="2"/>
          </w:tcPr>
          <w:p w:rsidR="004A4CB3" w:rsidRPr="004437AF" w:rsidRDefault="004A4CB3" w:rsidP="00137F1F">
            <w:pPr>
              <w:jc w:val="center"/>
            </w:pPr>
            <w:r w:rsidRPr="004437AF">
              <w:t>СППС,</w:t>
            </w:r>
          </w:p>
          <w:p w:rsidR="004A4CB3" w:rsidRPr="004437AF" w:rsidRDefault="004A4CB3" w:rsidP="00137F1F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4A4CB3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4A4CB3" w:rsidRPr="004437AF" w:rsidRDefault="004A4CB3" w:rsidP="00D851E5">
            <w:pPr>
              <w:jc w:val="center"/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4A4CB3" w:rsidRPr="004437AF" w:rsidRDefault="004A4CB3" w:rsidP="00D851E5">
            <w:pPr>
              <w:jc w:val="center"/>
            </w:pPr>
            <w:r w:rsidRPr="004437AF">
              <w:t>Обсуждение результатов промежуточной аттестации</w:t>
            </w:r>
          </w:p>
        </w:tc>
        <w:tc>
          <w:tcPr>
            <w:tcW w:w="2126" w:type="dxa"/>
          </w:tcPr>
          <w:p w:rsidR="004A4CB3" w:rsidRPr="004437AF" w:rsidRDefault="004A4CB3" w:rsidP="00F02327">
            <w:pPr>
              <w:jc w:val="center"/>
            </w:pPr>
            <w:r w:rsidRPr="004437AF">
              <w:t>01.11. – 15.11.</w:t>
            </w:r>
          </w:p>
        </w:tc>
        <w:tc>
          <w:tcPr>
            <w:tcW w:w="1987" w:type="dxa"/>
          </w:tcPr>
          <w:p w:rsidR="004A4CB3" w:rsidRPr="004437AF" w:rsidRDefault="004A4CB3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4A4CB3" w:rsidRPr="004437AF" w:rsidRDefault="004A4CB3" w:rsidP="00F02327">
            <w:pPr>
              <w:jc w:val="center"/>
            </w:pPr>
            <w:r w:rsidRPr="004437AF">
              <w:t>офлайн,</w:t>
            </w:r>
          </w:p>
          <w:p w:rsidR="004A4CB3" w:rsidRPr="004437AF" w:rsidRDefault="004A4CB3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A4CB3" w:rsidRPr="004437AF" w:rsidRDefault="004A4CB3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4A4CB3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4A4CB3" w:rsidRPr="004437AF" w:rsidRDefault="004A4CB3" w:rsidP="00D851E5">
            <w:pPr>
              <w:jc w:val="center"/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4A4CB3" w:rsidRPr="004437AF" w:rsidRDefault="004A4CB3" w:rsidP="00D04413">
            <w:pPr>
              <w:jc w:val="center"/>
            </w:pPr>
            <w:r w:rsidRPr="004437AF">
              <w:t>Посещение куратор</w:t>
            </w:r>
            <w:r w:rsidR="00D04413" w:rsidRPr="004437AF">
              <w:t>ом</w:t>
            </w:r>
            <w:r w:rsidRPr="004437AF">
              <w:t xml:space="preserve"> групп</w:t>
            </w:r>
            <w:r w:rsidR="00D04413" w:rsidRPr="004437AF">
              <w:t>ы</w:t>
            </w:r>
            <w:r w:rsidRPr="004437AF">
              <w:t xml:space="preserve"> студентов, проживающих в общежитии, с целью выяснения условий для проживания, питания, учебы, отдыха</w:t>
            </w:r>
          </w:p>
        </w:tc>
        <w:tc>
          <w:tcPr>
            <w:tcW w:w="2126" w:type="dxa"/>
          </w:tcPr>
          <w:p w:rsidR="004A4CB3" w:rsidRPr="004437AF" w:rsidRDefault="004A4CB3" w:rsidP="00F02327">
            <w:pPr>
              <w:jc w:val="center"/>
            </w:pPr>
            <w:r w:rsidRPr="004437AF">
              <w:t>15.11. – 30.11.</w:t>
            </w:r>
          </w:p>
        </w:tc>
        <w:tc>
          <w:tcPr>
            <w:tcW w:w="1987" w:type="dxa"/>
          </w:tcPr>
          <w:p w:rsidR="004A4CB3" w:rsidRPr="004437AF" w:rsidRDefault="004A4CB3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4A4CB3" w:rsidRPr="004437AF" w:rsidRDefault="004A4CB3" w:rsidP="00F02327">
            <w:pPr>
              <w:jc w:val="center"/>
            </w:pPr>
            <w:r w:rsidRPr="004437AF">
              <w:t>офлайн,</w:t>
            </w:r>
          </w:p>
          <w:p w:rsidR="004A4CB3" w:rsidRPr="004437AF" w:rsidRDefault="004A4CB3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A4CB3" w:rsidRPr="004437AF" w:rsidRDefault="004A4CB3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4152A4" w:rsidRPr="004437AF" w:rsidTr="00904D53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4152A4" w:rsidRPr="004437AF" w:rsidRDefault="004152A4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7" w:type="dxa"/>
          </w:tcPr>
          <w:p w:rsidR="004152A4" w:rsidRPr="004437AF" w:rsidRDefault="004152A4" w:rsidP="00904D53">
            <w:pPr>
              <w:jc w:val="center"/>
            </w:pPr>
            <w:r w:rsidRPr="004437AF">
              <w:t xml:space="preserve">Проведение беседы со студентами на тему «Линия успеха». </w:t>
            </w:r>
          </w:p>
        </w:tc>
        <w:tc>
          <w:tcPr>
            <w:tcW w:w="2126" w:type="dxa"/>
          </w:tcPr>
          <w:p w:rsidR="004152A4" w:rsidRPr="004437AF" w:rsidRDefault="004152A4" w:rsidP="004152A4">
            <w:pPr>
              <w:jc w:val="center"/>
            </w:pPr>
            <w:r w:rsidRPr="004437AF">
              <w:t>01.11. – 30.11.</w:t>
            </w:r>
          </w:p>
        </w:tc>
        <w:tc>
          <w:tcPr>
            <w:tcW w:w="1987" w:type="dxa"/>
          </w:tcPr>
          <w:p w:rsidR="004152A4" w:rsidRPr="004437AF" w:rsidRDefault="004152A4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4152A4" w:rsidRPr="004437AF" w:rsidRDefault="004152A4" w:rsidP="00904D53">
            <w:pPr>
              <w:jc w:val="center"/>
            </w:pPr>
            <w:r w:rsidRPr="004437AF">
              <w:t>офлайн,</w:t>
            </w:r>
          </w:p>
          <w:p w:rsidR="004152A4" w:rsidRPr="004437AF" w:rsidRDefault="004152A4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152A4" w:rsidRPr="004437AF" w:rsidRDefault="004152A4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4152A4" w:rsidRPr="004437AF" w:rsidTr="00904D53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4152A4" w:rsidRPr="004437AF" w:rsidRDefault="004152A4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4152A4" w:rsidRPr="004437AF" w:rsidRDefault="004152A4" w:rsidP="00904D53">
            <w:pPr>
              <w:jc w:val="center"/>
            </w:pPr>
            <w:r w:rsidRPr="004437AF">
              <w:t xml:space="preserve">Посещение Выставочного центра Института высокоточных систем им.В.П. </w:t>
            </w:r>
            <w:proofErr w:type="spellStart"/>
            <w:r w:rsidRPr="004437AF">
              <w:t>Грязева</w:t>
            </w:r>
            <w:proofErr w:type="spellEnd"/>
            <w:r w:rsidRPr="004437AF">
              <w:t xml:space="preserve"> ТулГУ</w:t>
            </w:r>
          </w:p>
        </w:tc>
        <w:tc>
          <w:tcPr>
            <w:tcW w:w="2126" w:type="dxa"/>
          </w:tcPr>
          <w:p w:rsidR="004152A4" w:rsidRPr="004437AF" w:rsidRDefault="004152A4" w:rsidP="004152A4">
            <w:pPr>
              <w:jc w:val="center"/>
            </w:pPr>
            <w:r w:rsidRPr="004437AF">
              <w:t>01.11. – 30.11.</w:t>
            </w:r>
          </w:p>
        </w:tc>
        <w:tc>
          <w:tcPr>
            <w:tcW w:w="1987" w:type="dxa"/>
          </w:tcPr>
          <w:p w:rsidR="004152A4" w:rsidRPr="004437AF" w:rsidRDefault="004152A4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4152A4" w:rsidRPr="004437AF" w:rsidRDefault="004152A4" w:rsidP="00904D53">
            <w:pPr>
              <w:jc w:val="center"/>
            </w:pPr>
            <w:r w:rsidRPr="004437AF">
              <w:t>офлайн,</w:t>
            </w:r>
          </w:p>
          <w:p w:rsidR="004152A4" w:rsidRPr="004437AF" w:rsidRDefault="004152A4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152A4" w:rsidRPr="004437AF" w:rsidRDefault="004152A4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4A4CB3" w:rsidRPr="004437AF" w:rsidTr="00D03DD6">
        <w:trPr>
          <w:gridAfter w:val="1"/>
          <w:wAfter w:w="3400" w:type="dxa"/>
        </w:trPr>
        <w:tc>
          <w:tcPr>
            <w:tcW w:w="15234" w:type="dxa"/>
            <w:gridSpan w:val="8"/>
            <w:tcBorders>
              <w:left w:val="single" w:sz="4" w:space="0" w:color="auto"/>
            </w:tcBorders>
          </w:tcPr>
          <w:p w:rsidR="004A4CB3" w:rsidRPr="004437AF" w:rsidRDefault="004A4CB3" w:rsidP="00DB7903">
            <w:pPr>
              <w:spacing w:before="60" w:after="60"/>
              <w:jc w:val="center"/>
              <w:rPr>
                <w:b/>
              </w:rPr>
            </w:pPr>
            <w:r w:rsidRPr="004437AF">
              <w:rPr>
                <w:b/>
              </w:rPr>
              <w:t>Декабрь</w:t>
            </w:r>
          </w:p>
        </w:tc>
      </w:tr>
      <w:tr w:rsidR="004A4CB3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4A4CB3" w:rsidRPr="004437AF" w:rsidRDefault="004A4CB3" w:rsidP="00AF6C68">
            <w:pPr>
              <w:jc w:val="center"/>
              <w:rPr>
                <w:i/>
              </w:rPr>
            </w:pPr>
            <w:r w:rsidRPr="004437AF">
              <w:rPr>
                <w:i/>
              </w:rPr>
              <w:t>Патриотическое направление</w:t>
            </w:r>
          </w:p>
        </w:tc>
        <w:tc>
          <w:tcPr>
            <w:tcW w:w="3827" w:type="dxa"/>
          </w:tcPr>
          <w:p w:rsidR="004A4CB3" w:rsidRPr="004437AF" w:rsidRDefault="004A4CB3" w:rsidP="00AF6C68">
            <w:pPr>
              <w:jc w:val="center"/>
            </w:pPr>
            <w:r w:rsidRPr="004437AF">
              <w:t>Тематический кураторский час:</w:t>
            </w:r>
          </w:p>
          <w:p w:rsidR="004A4CB3" w:rsidRPr="004437AF" w:rsidRDefault="004A4CB3" w:rsidP="00AF6C68">
            <w:pPr>
              <w:jc w:val="center"/>
            </w:pPr>
            <w:r w:rsidRPr="004437AF">
              <w:t>«Значение Конституции для развития российского общества»</w:t>
            </w:r>
          </w:p>
        </w:tc>
        <w:tc>
          <w:tcPr>
            <w:tcW w:w="2126" w:type="dxa"/>
          </w:tcPr>
          <w:p w:rsidR="004A4CB3" w:rsidRPr="004437AF" w:rsidRDefault="004A4CB3" w:rsidP="002B7411">
            <w:pPr>
              <w:jc w:val="center"/>
            </w:pPr>
            <w:r w:rsidRPr="004437AF">
              <w:t>01.12. – 15.12.</w:t>
            </w:r>
          </w:p>
        </w:tc>
        <w:tc>
          <w:tcPr>
            <w:tcW w:w="1987" w:type="dxa"/>
          </w:tcPr>
          <w:p w:rsidR="004A4CB3" w:rsidRPr="004437AF" w:rsidRDefault="004A4CB3" w:rsidP="00AF6C68">
            <w:pPr>
              <w:jc w:val="center"/>
            </w:pPr>
            <w:r w:rsidRPr="004437AF">
              <w:t>ИГСН</w:t>
            </w:r>
          </w:p>
        </w:tc>
        <w:tc>
          <w:tcPr>
            <w:tcW w:w="2144" w:type="dxa"/>
            <w:gridSpan w:val="2"/>
          </w:tcPr>
          <w:p w:rsidR="004A4CB3" w:rsidRPr="004437AF" w:rsidRDefault="004A4CB3" w:rsidP="00AF6C68">
            <w:pPr>
              <w:jc w:val="center"/>
            </w:pPr>
            <w:r w:rsidRPr="004437AF">
              <w:t>офлайн,</w:t>
            </w:r>
          </w:p>
          <w:p w:rsidR="004A4CB3" w:rsidRPr="004437AF" w:rsidRDefault="004A4CB3" w:rsidP="00AF6C68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A4CB3" w:rsidRPr="004437AF" w:rsidRDefault="004A4CB3" w:rsidP="00AF6C6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4A4CB3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4A4CB3" w:rsidRPr="004437AF" w:rsidRDefault="004A4CB3" w:rsidP="00AF6C68">
            <w:pPr>
              <w:jc w:val="center"/>
              <w:rPr>
                <w:i/>
              </w:rPr>
            </w:pPr>
            <w:r w:rsidRPr="004437AF">
              <w:rPr>
                <w:i/>
              </w:rPr>
              <w:t>Гражданское направление</w:t>
            </w:r>
          </w:p>
        </w:tc>
        <w:tc>
          <w:tcPr>
            <w:tcW w:w="3827" w:type="dxa"/>
          </w:tcPr>
          <w:p w:rsidR="004A4CB3" w:rsidRPr="004437AF" w:rsidRDefault="004A4CB3" w:rsidP="00AF6C68">
            <w:pPr>
              <w:jc w:val="center"/>
            </w:pPr>
            <w:r w:rsidRPr="004437AF">
              <w:t>Тематический кураторский час:</w:t>
            </w:r>
          </w:p>
          <w:p w:rsidR="004A4CB3" w:rsidRPr="004437AF" w:rsidRDefault="004A4CB3" w:rsidP="00AF6C68">
            <w:pPr>
              <w:jc w:val="center"/>
            </w:pPr>
            <w:r w:rsidRPr="004437AF">
              <w:t>«Информация в СМИ и сети Интернет. Поведение студента в социальных с</w:t>
            </w:r>
            <w:r w:rsidRPr="004437AF">
              <w:t>е</w:t>
            </w:r>
            <w:r w:rsidRPr="004437AF">
              <w:t>тях»</w:t>
            </w:r>
          </w:p>
        </w:tc>
        <w:tc>
          <w:tcPr>
            <w:tcW w:w="2126" w:type="dxa"/>
          </w:tcPr>
          <w:p w:rsidR="004A4CB3" w:rsidRPr="004437AF" w:rsidRDefault="004A4CB3" w:rsidP="002B7411">
            <w:pPr>
              <w:jc w:val="center"/>
            </w:pPr>
            <w:r w:rsidRPr="004437AF">
              <w:t>15.12. – 30.12.</w:t>
            </w:r>
          </w:p>
        </w:tc>
        <w:tc>
          <w:tcPr>
            <w:tcW w:w="1987" w:type="dxa"/>
          </w:tcPr>
          <w:p w:rsidR="004A4CB3" w:rsidRPr="004437AF" w:rsidRDefault="004A4CB3" w:rsidP="00AF6C68">
            <w:pPr>
              <w:jc w:val="center"/>
            </w:pPr>
            <w:r w:rsidRPr="004437AF">
              <w:t>ИГСН</w:t>
            </w:r>
          </w:p>
        </w:tc>
        <w:tc>
          <w:tcPr>
            <w:tcW w:w="2144" w:type="dxa"/>
            <w:gridSpan w:val="2"/>
          </w:tcPr>
          <w:p w:rsidR="004A4CB3" w:rsidRPr="004437AF" w:rsidRDefault="004A4CB3" w:rsidP="00AF6C68">
            <w:pPr>
              <w:jc w:val="center"/>
            </w:pPr>
            <w:r w:rsidRPr="004437AF">
              <w:t>офлайн,</w:t>
            </w:r>
          </w:p>
          <w:p w:rsidR="004A4CB3" w:rsidRPr="004437AF" w:rsidRDefault="004A4CB3" w:rsidP="00AF6C68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A4CB3" w:rsidRPr="004437AF" w:rsidRDefault="004A4CB3" w:rsidP="00AF6C6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4A4CB3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4A4CB3" w:rsidRPr="004437AF" w:rsidRDefault="004A4CB3" w:rsidP="00AF6C68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4A4CB3" w:rsidRPr="004437AF" w:rsidRDefault="004A4CB3" w:rsidP="0032286E">
            <w:pPr>
              <w:jc w:val="center"/>
            </w:pPr>
            <w:r w:rsidRPr="004437AF">
              <w:t>Встреча куратора со студентами группы с целью напоминания о политике университета по противодействию коррупции и о кодексе корпоративной этики.</w:t>
            </w:r>
          </w:p>
        </w:tc>
        <w:tc>
          <w:tcPr>
            <w:tcW w:w="2126" w:type="dxa"/>
          </w:tcPr>
          <w:p w:rsidR="004A4CB3" w:rsidRPr="004437AF" w:rsidRDefault="004A4CB3" w:rsidP="00F02327">
            <w:pPr>
              <w:jc w:val="center"/>
            </w:pPr>
            <w:r w:rsidRPr="004437AF">
              <w:t>15.12. – 30.12.</w:t>
            </w:r>
          </w:p>
        </w:tc>
        <w:tc>
          <w:tcPr>
            <w:tcW w:w="1987" w:type="dxa"/>
          </w:tcPr>
          <w:p w:rsidR="004A4CB3" w:rsidRPr="004437AF" w:rsidRDefault="00936077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4A4CB3" w:rsidRPr="004437AF" w:rsidRDefault="004A4CB3" w:rsidP="00F02327">
            <w:pPr>
              <w:jc w:val="center"/>
            </w:pPr>
            <w:r w:rsidRPr="004437AF">
              <w:t>офлайн,</w:t>
            </w:r>
          </w:p>
          <w:p w:rsidR="004A4CB3" w:rsidRPr="004437AF" w:rsidRDefault="004A4CB3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A4CB3" w:rsidRPr="004437AF" w:rsidRDefault="004A4CB3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4A4CB3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4A4CB3" w:rsidRPr="004437AF" w:rsidRDefault="004A4CB3" w:rsidP="00AF6C68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4A4CB3" w:rsidRPr="004437AF" w:rsidRDefault="004A4CB3" w:rsidP="0098313F">
            <w:pPr>
              <w:shd w:val="clear" w:color="auto" w:fill="FFFFFF"/>
              <w:ind w:right="14"/>
              <w:jc w:val="center"/>
            </w:pPr>
            <w:r w:rsidRPr="004437AF">
              <w:t xml:space="preserve">Встреча куратора со студентами группы и </w:t>
            </w:r>
            <w:proofErr w:type="gramStart"/>
            <w:r w:rsidRPr="004437AF">
              <w:t>обсуждение  их</w:t>
            </w:r>
            <w:proofErr w:type="gramEnd"/>
            <w:r w:rsidRPr="004437AF">
              <w:t xml:space="preserve">  готовности  к  зачетной  и экзаменационной сессии</w:t>
            </w:r>
          </w:p>
        </w:tc>
        <w:tc>
          <w:tcPr>
            <w:tcW w:w="2126" w:type="dxa"/>
          </w:tcPr>
          <w:p w:rsidR="004A4CB3" w:rsidRPr="004437AF" w:rsidRDefault="004A4CB3" w:rsidP="00F02327">
            <w:pPr>
              <w:jc w:val="center"/>
            </w:pPr>
            <w:r w:rsidRPr="004437AF">
              <w:t>15.12. – 30.12.</w:t>
            </w:r>
          </w:p>
        </w:tc>
        <w:tc>
          <w:tcPr>
            <w:tcW w:w="1987" w:type="dxa"/>
          </w:tcPr>
          <w:p w:rsidR="004A4CB3" w:rsidRPr="004437AF" w:rsidRDefault="00936077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4A4CB3" w:rsidRPr="004437AF" w:rsidRDefault="004A4CB3" w:rsidP="00F02327">
            <w:pPr>
              <w:jc w:val="center"/>
            </w:pPr>
            <w:r w:rsidRPr="004437AF">
              <w:t>офлайн,</w:t>
            </w:r>
          </w:p>
          <w:p w:rsidR="004A4CB3" w:rsidRPr="004437AF" w:rsidRDefault="004A4CB3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4A4CB3" w:rsidRPr="004437AF" w:rsidRDefault="004A4CB3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  <w:r w:rsidR="00A84674">
              <w:t xml:space="preserve"> </w:t>
            </w:r>
          </w:p>
        </w:tc>
      </w:tr>
      <w:tr w:rsidR="004A4CB3" w:rsidRPr="004437AF" w:rsidTr="00D03DD6">
        <w:trPr>
          <w:gridAfter w:val="2"/>
          <w:wAfter w:w="3417" w:type="dxa"/>
        </w:trPr>
        <w:tc>
          <w:tcPr>
            <w:tcW w:w="15217" w:type="dxa"/>
            <w:gridSpan w:val="7"/>
          </w:tcPr>
          <w:p w:rsidR="004A4CB3" w:rsidRPr="004437AF" w:rsidRDefault="004A4CB3" w:rsidP="00506889">
            <w:pPr>
              <w:spacing w:before="60" w:after="60"/>
              <w:ind w:left="-2801"/>
              <w:jc w:val="center"/>
              <w:rPr>
                <w:b/>
              </w:rPr>
            </w:pPr>
            <w:r w:rsidRPr="004437AF">
              <w:rPr>
                <w:b/>
              </w:rPr>
              <w:t xml:space="preserve">                                     Январь</w:t>
            </w:r>
          </w:p>
        </w:tc>
      </w:tr>
      <w:tr w:rsidR="004A4CB3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4A4CB3" w:rsidRPr="004437AF" w:rsidRDefault="004A4CB3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Физическое направление</w:t>
            </w:r>
          </w:p>
        </w:tc>
        <w:tc>
          <w:tcPr>
            <w:tcW w:w="3827" w:type="dxa"/>
          </w:tcPr>
          <w:p w:rsidR="004A4CB3" w:rsidRPr="004437AF" w:rsidRDefault="004A4CB3" w:rsidP="00DB7903">
            <w:pPr>
              <w:jc w:val="center"/>
            </w:pPr>
            <w:r w:rsidRPr="004437AF">
              <w:t xml:space="preserve">Праздник в </w:t>
            </w:r>
            <w:proofErr w:type="gramStart"/>
            <w:r w:rsidRPr="004437AF">
              <w:t>День  Российского</w:t>
            </w:r>
            <w:proofErr w:type="gramEnd"/>
            <w:r w:rsidRPr="004437AF">
              <w:t xml:space="preserve"> студенчества «</w:t>
            </w:r>
            <w:proofErr w:type="spellStart"/>
            <w:r w:rsidRPr="004437AF">
              <w:t>Татьяниада</w:t>
            </w:r>
            <w:proofErr w:type="spellEnd"/>
            <w:r w:rsidRPr="004437AF">
              <w:t>»</w:t>
            </w:r>
          </w:p>
        </w:tc>
        <w:tc>
          <w:tcPr>
            <w:tcW w:w="2126" w:type="dxa"/>
          </w:tcPr>
          <w:p w:rsidR="004A4CB3" w:rsidRPr="004437AF" w:rsidRDefault="004A4CB3" w:rsidP="00DB7903">
            <w:pPr>
              <w:jc w:val="center"/>
            </w:pPr>
            <w:r w:rsidRPr="004437AF">
              <w:t>25.01.</w:t>
            </w:r>
          </w:p>
          <w:p w:rsidR="004A4CB3" w:rsidRPr="004437AF" w:rsidRDefault="004A4CB3" w:rsidP="00DB7903">
            <w:pPr>
              <w:jc w:val="center"/>
            </w:pPr>
          </w:p>
        </w:tc>
        <w:tc>
          <w:tcPr>
            <w:tcW w:w="1987" w:type="dxa"/>
          </w:tcPr>
          <w:p w:rsidR="004A4CB3" w:rsidRPr="004437AF" w:rsidRDefault="004A4CB3" w:rsidP="002B7411">
            <w:pPr>
              <w:jc w:val="center"/>
            </w:pPr>
            <w:r w:rsidRPr="004437AF">
              <w:t>г. Тула</w:t>
            </w:r>
          </w:p>
        </w:tc>
        <w:tc>
          <w:tcPr>
            <w:tcW w:w="2144" w:type="dxa"/>
            <w:gridSpan w:val="2"/>
          </w:tcPr>
          <w:p w:rsidR="004A4CB3" w:rsidRPr="004437AF" w:rsidRDefault="004A4CB3" w:rsidP="00DB7903">
            <w:pPr>
              <w:jc w:val="center"/>
            </w:pPr>
            <w:r w:rsidRPr="004437AF">
              <w:t>массовое мероприятие;</w:t>
            </w:r>
          </w:p>
          <w:p w:rsidR="004A4CB3" w:rsidRPr="004437AF" w:rsidRDefault="004A4CB3" w:rsidP="00DB7903">
            <w:pPr>
              <w:jc w:val="center"/>
            </w:pPr>
            <w:r w:rsidRPr="004437AF">
              <w:t>офлайн;</w:t>
            </w:r>
          </w:p>
          <w:p w:rsidR="004A4CB3" w:rsidRPr="004437AF" w:rsidRDefault="004A4CB3" w:rsidP="00DB7903">
            <w:pPr>
              <w:jc w:val="center"/>
            </w:pPr>
            <w:proofErr w:type="spellStart"/>
            <w:r w:rsidRPr="004437AF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4A4CB3" w:rsidRPr="004437AF" w:rsidRDefault="004A4CB3" w:rsidP="00DB7903">
            <w:pPr>
              <w:jc w:val="center"/>
            </w:pPr>
            <w:r w:rsidRPr="004437AF">
              <w:t xml:space="preserve">Куратор группы </w:t>
            </w:r>
            <w:r w:rsidR="003B75BC">
              <w:t>Волков А.В.</w:t>
            </w:r>
          </w:p>
          <w:p w:rsidR="004A4CB3" w:rsidRPr="004437AF" w:rsidRDefault="004A4CB3" w:rsidP="00DB7903">
            <w:pPr>
              <w:jc w:val="center"/>
            </w:pPr>
          </w:p>
        </w:tc>
      </w:tr>
      <w:tr w:rsidR="00936077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936077" w:rsidRPr="004437AF" w:rsidRDefault="00936077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936077" w:rsidRPr="004437AF" w:rsidRDefault="00936077" w:rsidP="00DB7903">
            <w:pPr>
              <w:jc w:val="center"/>
            </w:pPr>
            <w:r w:rsidRPr="004437AF">
              <w:t>Рассылка благодарственных писем родителям студентов, закончившим обучение на первом, втором, третьем, четвертом курсе осеннего семестра на отлично.</w:t>
            </w:r>
          </w:p>
        </w:tc>
        <w:tc>
          <w:tcPr>
            <w:tcW w:w="2126" w:type="dxa"/>
          </w:tcPr>
          <w:p w:rsidR="00936077" w:rsidRPr="004437AF" w:rsidRDefault="00936077" w:rsidP="00936077">
            <w:pPr>
              <w:jc w:val="center"/>
            </w:pPr>
            <w:r w:rsidRPr="004437AF">
              <w:t>25.01 – 30.01.</w:t>
            </w:r>
          </w:p>
        </w:tc>
        <w:tc>
          <w:tcPr>
            <w:tcW w:w="1987" w:type="dxa"/>
          </w:tcPr>
          <w:p w:rsidR="00936077" w:rsidRPr="004437AF" w:rsidRDefault="00936077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936077" w:rsidRPr="004437AF" w:rsidRDefault="00936077" w:rsidP="00F02327">
            <w:pPr>
              <w:jc w:val="center"/>
            </w:pPr>
            <w:r w:rsidRPr="004437AF">
              <w:t>о</w:t>
            </w:r>
            <w:r w:rsidR="00451595" w:rsidRPr="004437AF">
              <w:t>н</w:t>
            </w:r>
            <w:r w:rsidRPr="004437AF">
              <w:t>лайн,</w:t>
            </w:r>
          </w:p>
          <w:p w:rsidR="00936077" w:rsidRPr="004437AF" w:rsidRDefault="00936077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936077" w:rsidRPr="004437AF" w:rsidRDefault="00936077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36077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right w:val="single" w:sz="4" w:space="0" w:color="auto"/>
            </w:tcBorders>
          </w:tcPr>
          <w:p w:rsidR="00936077" w:rsidRPr="004437AF" w:rsidRDefault="00936077" w:rsidP="00DB7903">
            <w:pPr>
              <w:jc w:val="center"/>
              <w:rPr>
                <w:b/>
              </w:rPr>
            </w:pPr>
          </w:p>
        </w:tc>
        <w:tc>
          <w:tcPr>
            <w:tcW w:w="12544" w:type="dxa"/>
            <w:gridSpan w:val="7"/>
            <w:tcBorders>
              <w:left w:val="single" w:sz="4" w:space="0" w:color="auto"/>
            </w:tcBorders>
          </w:tcPr>
          <w:p w:rsidR="00936077" w:rsidRPr="004437AF" w:rsidRDefault="00936077" w:rsidP="00DB7903">
            <w:pPr>
              <w:spacing w:before="60" w:after="60"/>
              <w:ind w:left="-2801"/>
              <w:jc w:val="center"/>
              <w:rPr>
                <w:b/>
              </w:rPr>
            </w:pPr>
            <w:r w:rsidRPr="004437AF">
              <w:rPr>
                <w:b/>
              </w:rPr>
              <w:t>Февраль</w:t>
            </w:r>
          </w:p>
        </w:tc>
      </w:tr>
      <w:tr w:rsidR="00936077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936077" w:rsidRPr="004437AF" w:rsidRDefault="00936077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Патриотическое направление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36077" w:rsidRPr="004437AF" w:rsidRDefault="00936077" w:rsidP="00AF6C68">
            <w:pPr>
              <w:jc w:val="center"/>
            </w:pPr>
            <w:r w:rsidRPr="004437AF">
              <w:t>Возложение венка и цветов к Стеле памяти ТулГУ к Дню защитника Отечества</w:t>
            </w:r>
          </w:p>
        </w:tc>
        <w:tc>
          <w:tcPr>
            <w:tcW w:w="2126" w:type="dxa"/>
          </w:tcPr>
          <w:p w:rsidR="00936077" w:rsidRPr="004437AF" w:rsidRDefault="00936077" w:rsidP="00AF6C68">
            <w:pPr>
              <w:jc w:val="center"/>
            </w:pPr>
            <w:r w:rsidRPr="004437AF">
              <w:t>20.02. – 23.02.</w:t>
            </w:r>
          </w:p>
        </w:tc>
        <w:tc>
          <w:tcPr>
            <w:tcW w:w="1987" w:type="dxa"/>
          </w:tcPr>
          <w:p w:rsidR="00936077" w:rsidRPr="004437AF" w:rsidRDefault="00936077" w:rsidP="00AF6C68">
            <w:pPr>
              <w:jc w:val="center"/>
            </w:pPr>
            <w:r w:rsidRPr="004437AF">
              <w:t xml:space="preserve">ТулГУ, </w:t>
            </w:r>
            <w:r w:rsidRPr="004437AF">
              <w:br/>
              <w:t>Стела памяти</w:t>
            </w:r>
          </w:p>
        </w:tc>
        <w:tc>
          <w:tcPr>
            <w:tcW w:w="2144" w:type="dxa"/>
            <w:gridSpan w:val="2"/>
          </w:tcPr>
          <w:p w:rsidR="00936077" w:rsidRPr="004437AF" w:rsidRDefault="00936077" w:rsidP="00AF6C68">
            <w:pPr>
              <w:jc w:val="center"/>
            </w:pPr>
            <w:r w:rsidRPr="004437AF">
              <w:t>массовое мероприятие;</w:t>
            </w:r>
          </w:p>
          <w:p w:rsidR="00936077" w:rsidRPr="004437AF" w:rsidRDefault="00936077" w:rsidP="00AF6C68">
            <w:pPr>
              <w:jc w:val="center"/>
            </w:pPr>
            <w:r w:rsidRPr="004437AF">
              <w:t>офлайн;</w:t>
            </w:r>
          </w:p>
          <w:p w:rsidR="00936077" w:rsidRPr="004437AF" w:rsidRDefault="00936077" w:rsidP="00AF6C68">
            <w:pPr>
              <w:jc w:val="center"/>
            </w:pPr>
            <w:proofErr w:type="spellStart"/>
            <w:r w:rsidRPr="004437AF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936077" w:rsidRPr="004437AF" w:rsidRDefault="00936077" w:rsidP="00AF6C6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36077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936077" w:rsidRPr="004437AF" w:rsidRDefault="00936077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Гражданское направление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36077" w:rsidRPr="004437AF" w:rsidRDefault="00936077" w:rsidP="00AF6C68">
            <w:pPr>
              <w:jc w:val="center"/>
            </w:pPr>
            <w:r w:rsidRPr="004437AF">
              <w:t>Тематический кураторский час:</w:t>
            </w:r>
          </w:p>
          <w:p w:rsidR="00936077" w:rsidRPr="004437AF" w:rsidRDefault="00936077" w:rsidP="00183A8D">
            <w:pPr>
              <w:jc w:val="center"/>
            </w:pPr>
            <w:r w:rsidRPr="004437AF">
              <w:t>«Посещение учебных занятий как ответственное отношение к образ</w:t>
            </w:r>
            <w:r w:rsidRPr="004437AF">
              <w:t>о</w:t>
            </w:r>
            <w:r w:rsidRPr="004437AF">
              <w:t>ванию»</w:t>
            </w:r>
          </w:p>
        </w:tc>
        <w:tc>
          <w:tcPr>
            <w:tcW w:w="2126" w:type="dxa"/>
          </w:tcPr>
          <w:p w:rsidR="00936077" w:rsidRPr="004437AF" w:rsidRDefault="00936077" w:rsidP="001A6A1F">
            <w:pPr>
              <w:jc w:val="center"/>
            </w:pPr>
            <w:r w:rsidRPr="004437AF">
              <w:t>15.02. – 28.02.</w:t>
            </w:r>
          </w:p>
        </w:tc>
        <w:tc>
          <w:tcPr>
            <w:tcW w:w="1987" w:type="dxa"/>
          </w:tcPr>
          <w:p w:rsidR="00936077" w:rsidRPr="004437AF" w:rsidRDefault="00936077" w:rsidP="00AF6C68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936077" w:rsidRPr="004437AF" w:rsidRDefault="00936077" w:rsidP="00AF6C68">
            <w:pPr>
              <w:jc w:val="center"/>
            </w:pPr>
            <w:r w:rsidRPr="004437AF">
              <w:t>офлайн,</w:t>
            </w:r>
          </w:p>
          <w:p w:rsidR="00936077" w:rsidRPr="004437AF" w:rsidRDefault="00936077" w:rsidP="00AF6C68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936077" w:rsidRPr="004437AF" w:rsidRDefault="00936077" w:rsidP="00AF6C6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36077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936077" w:rsidRPr="004437AF" w:rsidRDefault="00936077" w:rsidP="00D851E5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36077" w:rsidRPr="004437AF" w:rsidRDefault="00936077" w:rsidP="00D851E5">
            <w:pPr>
              <w:jc w:val="center"/>
            </w:pPr>
            <w:r w:rsidRPr="004437AF">
              <w:t>Тематические занятия со студентами 1-го курса ТулГУ по профилактике зависимостей в молодежной среде</w:t>
            </w:r>
          </w:p>
        </w:tc>
        <w:tc>
          <w:tcPr>
            <w:tcW w:w="2126" w:type="dxa"/>
          </w:tcPr>
          <w:p w:rsidR="00936077" w:rsidRPr="004437AF" w:rsidRDefault="00936077" w:rsidP="00D851E5">
            <w:pPr>
              <w:ind w:left="-173" w:right="-57"/>
              <w:jc w:val="center"/>
            </w:pPr>
            <w:r w:rsidRPr="004437AF">
              <w:t>февраль-апрель</w:t>
            </w:r>
          </w:p>
        </w:tc>
        <w:tc>
          <w:tcPr>
            <w:tcW w:w="1987" w:type="dxa"/>
          </w:tcPr>
          <w:p w:rsidR="00936077" w:rsidRPr="004437AF" w:rsidRDefault="00936077" w:rsidP="00D851E5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936077" w:rsidRPr="004437AF" w:rsidRDefault="00936077" w:rsidP="00D851E5">
            <w:pPr>
              <w:jc w:val="center"/>
            </w:pPr>
            <w:r w:rsidRPr="004437AF">
              <w:t>офлайн,</w:t>
            </w:r>
          </w:p>
          <w:p w:rsidR="00936077" w:rsidRPr="004437AF" w:rsidRDefault="00936077" w:rsidP="00D851E5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936077" w:rsidRPr="004437AF" w:rsidRDefault="00936077" w:rsidP="004128D3">
            <w:pPr>
              <w:jc w:val="center"/>
            </w:pPr>
            <w:r w:rsidRPr="004437AF">
              <w:t>СППС,</w:t>
            </w:r>
          </w:p>
          <w:p w:rsidR="00936077" w:rsidRPr="004437AF" w:rsidRDefault="00936077" w:rsidP="004128D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36077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936077" w:rsidRPr="004437AF" w:rsidRDefault="00936077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36077" w:rsidRPr="004437AF" w:rsidRDefault="00936077" w:rsidP="0098313F">
            <w:pPr>
              <w:shd w:val="clear" w:color="auto" w:fill="FFFFFF"/>
              <w:ind w:right="10"/>
              <w:jc w:val="center"/>
            </w:pPr>
            <w:r w:rsidRPr="004437AF">
              <w:t>Встреча со студентами группы и обсуждение результатов зимней сессии</w:t>
            </w:r>
          </w:p>
        </w:tc>
        <w:tc>
          <w:tcPr>
            <w:tcW w:w="2126" w:type="dxa"/>
          </w:tcPr>
          <w:p w:rsidR="00936077" w:rsidRPr="004437AF" w:rsidRDefault="00936077" w:rsidP="00936077">
            <w:pPr>
              <w:jc w:val="center"/>
            </w:pPr>
            <w:r w:rsidRPr="004437AF">
              <w:t>10.02. – 20.02.</w:t>
            </w:r>
          </w:p>
        </w:tc>
        <w:tc>
          <w:tcPr>
            <w:tcW w:w="1987" w:type="dxa"/>
          </w:tcPr>
          <w:p w:rsidR="00936077" w:rsidRPr="004437AF" w:rsidRDefault="00936077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936077" w:rsidRPr="004437AF" w:rsidRDefault="00936077" w:rsidP="00F02327">
            <w:pPr>
              <w:jc w:val="center"/>
            </w:pPr>
            <w:r w:rsidRPr="004437AF">
              <w:t>офлайн,</w:t>
            </w:r>
          </w:p>
          <w:p w:rsidR="00936077" w:rsidRPr="004437AF" w:rsidRDefault="00936077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936077" w:rsidRPr="004437AF" w:rsidRDefault="00936077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36077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936077" w:rsidRPr="004437AF" w:rsidRDefault="00936077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36077" w:rsidRPr="004437AF" w:rsidRDefault="00936077" w:rsidP="00602795">
            <w:pPr>
              <w:jc w:val="center"/>
            </w:pPr>
            <w:r w:rsidRPr="004437AF">
              <w:t>По результатам первой сессии (в случае необходимости) организация встречи представителей кафедры, куратора и родителей студентов</w:t>
            </w:r>
          </w:p>
        </w:tc>
        <w:tc>
          <w:tcPr>
            <w:tcW w:w="2126" w:type="dxa"/>
          </w:tcPr>
          <w:p w:rsidR="00936077" w:rsidRPr="004437AF" w:rsidRDefault="00936077" w:rsidP="00F02327">
            <w:pPr>
              <w:jc w:val="center"/>
            </w:pPr>
            <w:r w:rsidRPr="004437AF">
              <w:t>15.02. – 28.02.</w:t>
            </w:r>
          </w:p>
        </w:tc>
        <w:tc>
          <w:tcPr>
            <w:tcW w:w="1987" w:type="dxa"/>
          </w:tcPr>
          <w:p w:rsidR="00936077" w:rsidRPr="004437AF" w:rsidRDefault="00936077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936077" w:rsidRPr="004437AF" w:rsidRDefault="00936077" w:rsidP="00F02327">
            <w:pPr>
              <w:jc w:val="center"/>
            </w:pPr>
            <w:r w:rsidRPr="004437AF">
              <w:t>офлайн,</w:t>
            </w:r>
          </w:p>
          <w:p w:rsidR="00936077" w:rsidRPr="004437AF" w:rsidRDefault="00936077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936077" w:rsidRPr="004437AF" w:rsidRDefault="00936077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876647" w:rsidRPr="004437AF" w:rsidTr="00904D53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876647" w:rsidRPr="004437AF" w:rsidRDefault="00876647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876647" w:rsidRPr="004437AF" w:rsidRDefault="00876647" w:rsidP="00904D53">
            <w:pPr>
              <w:jc w:val="center"/>
            </w:pPr>
            <w:r w:rsidRPr="004437AF">
              <w:t xml:space="preserve">Проведение беседы со студентами на тему «Предприятие ищет своих специалистов». </w:t>
            </w:r>
          </w:p>
        </w:tc>
        <w:tc>
          <w:tcPr>
            <w:tcW w:w="2126" w:type="dxa"/>
          </w:tcPr>
          <w:p w:rsidR="00876647" w:rsidRPr="004437AF" w:rsidRDefault="00876647" w:rsidP="00552793">
            <w:pPr>
              <w:jc w:val="center"/>
            </w:pPr>
            <w:r w:rsidRPr="004437AF">
              <w:t>01.</w:t>
            </w:r>
            <w:r w:rsidR="00552793" w:rsidRPr="004437AF">
              <w:t>02</w:t>
            </w:r>
            <w:r w:rsidRPr="004437AF">
              <w:t xml:space="preserve">. – </w:t>
            </w:r>
            <w:r w:rsidR="00552793" w:rsidRPr="004437AF">
              <w:t>28.02.</w:t>
            </w:r>
          </w:p>
        </w:tc>
        <w:tc>
          <w:tcPr>
            <w:tcW w:w="1987" w:type="dxa"/>
          </w:tcPr>
          <w:p w:rsidR="00876647" w:rsidRPr="004437AF" w:rsidRDefault="00876647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876647" w:rsidRPr="004437AF" w:rsidRDefault="00876647" w:rsidP="00904D53">
            <w:pPr>
              <w:jc w:val="center"/>
            </w:pPr>
            <w:r w:rsidRPr="004437AF">
              <w:t>офлайн,</w:t>
            </w:r>
          </w:p>
          <w:p w:rsidR="00876647" w:rsidRPr="004437AF" w:rsidRDefault="00876647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876647" w:rsidRPr="004437AF" w:rsidRDefault="00876647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36077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right w:val="single" w:sz="4" w:space="0" w:color="auto"/>
            </w:tcBorders>
          </w:tcPr>
          <w:p w:rsidR="00936077" w:rsidRPr="004437AF" w:rsidRDefault="00936077" w:rsidP="00DB7903">
            <w:pPr>
              <w:jc w:val="center"/>
              <w:rPr>
                <w:b/>
              </w:rPr>
            </w:pPr>
          </w:p>
        </w:tc>
        <w:tc>
          <w:tcPr>
            <w:tcW w:w="12544" w:type="dxa"/>
            <w:gridSpan w:val="7"/>
            <w:tcBorders>
              <w:left w:val="single" w:sz="4" w:space="0" w:color="auto"/>
            </w:tcBorders>
          </w:tcPr>
          <w:p w:rsidR="00936077" w:rsidRPr="004437AF" w:rsidRDefault="00936077" w:rsidP="00DB7903">
            <w:pPr>
              <w:spacing w:before="60" w:after="60"/>
              <w:ind w:left="-2801"/>
              <w:jc w:val="center"/>
              <w:rPr>
                <w:b/>
              </w:rPr>
            </w:pPr>
            <w:r w:rsidRPr="004437AF">
              <w:rPr>
                <w:b/>
              </w:rPr>
              <w:t>Март</w:t>
            </w:r>
          </w:p>
        </w:tc>
      </w:tr>
      <w:tr w:rsidR="00936077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936077" w:rsidRPr="004437AF" w:rsidRDefault="00936077" w:rsidP="00AF6C68">
            <w:pPr>
              <w:jc w:val="center"/>
              <w:rPr>
                <w:i/>
              </w:rPr>
            </w:pPr>
            <w:r w:rsidRPr="004437AF">
              <w:rPr>
                <w:i/>
              </w:rPr>
              <w:t>Физическое направление</w:t>
            </w:r>
          </w:p>
        </w:tc>
        <w:tc>
          <w:tcPr>
            <w:tcW w:w="3827" w:type="dxa"/>
          </w:tcPr>
          <w:p w:rsidR="00936077" w:rsidRPr="004437AF" w:rsidRDefault="00936077" w:rsidP="00AF6C68">
            <w:pPr>
              <w:jc w:val="center"/>
            </w:pPr>
            <w:r w:rsidRPr="004437AF">
              <w:t>Тематический кураторский час:</w:t>
            </w:r>
          </w:p>
          <w:p w:rsidR="00936077" w:rsidRPr="004437AF" w:rsidRDefault="00936077" w:rsidP="00AF6C68">
            <w:pPr>
              <w:jc w:val="center"/>
            </w:pPr>
            <w:r w:rsidRPr="004437AF">
              <w:t>«Вред курения для молодого организма»</w:t>
            </w:r>
          </w:p>
        </w:tc>
        <w:tc>
          <w:tcPr>
            <w:tcW w:w="2126" w:type="dxa"/>
          </w:tcPr>
          <w:p w:rsidR="00936077" w:rsidRPr="004437AF" w:rsidRDefault="00936077" w:rsidP="00AF6C68">
            <w:pPr>
              <w:jc w:val="center"/>
            </w:pPr>
            <w:r w:rsidRPr="004437AF">
              <w:t>01.03. – 15.03.</w:t>
            </w:r>
          </w:p>
        </w:tc>
        <w:tc>
          <w:tcPr>
            <w:tcW w:w="1987" w:type="dxa"/>
          </w:tcPr>
          <w:p w:rsidR="00936077" w:rsidRPr="004437AF" w:rsidRDefault="00936077" w:rsidP="00AF6C68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936077" w:rsidRPr="004437AF" w:rsidRDefault="00936077" w:rsidP="00AF6C68">
            <w:pPr>
              <w:jc w:val="center"/>
            </w:pPr>
            <w:r w:rsidRPr="004437AF">
              <w:t>офлайн,</w:t>
            </w:r>
          </w:p>
          <w:p w:rsidR="00936077" w:rsidRPr="004437AF" w:rsidRDefault="00936077" w:rsidP="00AF6C68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936077" w:rsidRPr="004437AF" w:rsidRDefault="00936077" w:rsidP="00AF6C6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36077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936077" w:rsidRPr="004437AF" w:rsidRDefault="00936077" w:rsidP="00AF6C68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936077" w:rsidRPr="004437AF" w:rsidRDefault="00936077" w:rsidP="00183A8D">
            <w:pPr>
              <w:jc w:val="center"/>
            </w:pPr>
            <w:r w:rsidRPr="004437AF">
              <w:t>Тематический кураторский час:</w:t>
            </w:r>
          </w:p>
          <w:p w:rsidR="00936077" w:rsidRPr="004437AF" w:rsidRDefault="00936077" w:rsidP="00AF6C68">
            <w:pPr>
              <w:jc w:val="center"/>
            </w:pPr>
            <w:r w:rsidRPr="004437AF">
              <w:t>«Моя будущая профессия. Как осуществляется профессиональный выбор».</w:t>
            </w:r>
          </w:p>
        </w:tc>
        <w:tc>
          <w:tcPr>
            <w:tcW w:w="2126" w:type="dxa"/>
          </w:tcPr>
          <w:p w:rsidR="00936077" w:rsidRPr="004437AF" w:rsidRDefault="00936077" w:rsidP="00AF6C68">
            <w:pPr>
              <w:jc w:val="center"/>
            </w:pPr>
            <w:r w:rsidRPr="004437AF">
              <w:t>15.03. – 30.03.</w:t>
            </w:r>
          </w:p>
        </w:tc>
        <w:tc>
          <w:tcPr>
            <w:tcW w:w="1987" w:type="dxa"/>
          </w:tcPr>
          <w:p w:rsidR="00936077" w:rsidRPr="004437AF" w:rsidRDefault="00936077" w:rsidP="00AF6C68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936077" w:rsidRPr="004437AF" w:rsidRDefault="00936077" w:rsidP="00AF6C68">
            <w:pPr>
              <w:jc w:val="center"/>
            </w:pPr>
            <w:r w:rsidRPr="004437AF">
              <w:t>офлайн,</w:t>
            </w:r>
          </w:p>
          <w:p w:rsidR="00936077" w:rsidRPr="004437AF" w:rsidRDefault="00936077" w:rsidP="00AF6C68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936077" w:rsidRPr="004437AF" w:rsidRDefault="00936077" w:rsidP="00AF6C6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36077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936077" w:rsidRPr="004437AF" w:rsidRDefault="00936077" w:rsidP="006927FA">
            <w:pPr>
              <w:jc w:val="center"/>
              <w:rPr>
                <w:i/>
              </w:rPr>
            </w:pPr>
            <w:r w:rsidRPr="004437AF">
              <w:rPr>
                <w:i/>
              </w:rPr>
              <w:lastRenderedPageBreak/>
              <w:t>Духовно-нравственное</w:t>
            </w:r>
          </w:p>
        </w:tc>
        <w:tc>
          <w:tcPr>
            <w:tcW w:w="3827" w:type="dxa"/>
          </w:tcPr>
          <w:p w:rsidR="00936077" w:rsidRPr="004437AF" w:rsidRDefault="00936077" w:rsidP="006927FA">
            <w:pPr>
              <w:jc w:val="center"/>
            </w:pPr>
            <w:r w:rsidRPr="004437A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4437AF">
              <w:t>прекурсоров</w:t>
            </w:r>
            <w:proofErr w:type="spellEnd"/>
            <w:r w:rsidRPr="004437A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936077" w:rsidRPr="004437AF" w:rsidRDefault="00936077" w:rsidP="006927FA">
            <w:pPr>
              <w:ind w:left="-173" w:right="-57"/>
              <w:jc w:val="center"/>
            </w:pPr>
            <w:r w:rsidRPr="004437AF">
              <w:t>март-апрель</w:t>
            </w:r>
          </w:p>
        </w:tc>
        <w:tc>
          <w:tcPr>
            <w:tcW w:w="1987" w:type="dxa"/>
          </w:tcPr>
          <w:p w:rsidR="00936077" w:rsidRPr="004437AF" w:rsidRDefault="00936077" w:rsidP="006927FA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936077" w:rsidRPr="004437AF" w:rsidRDefault="00936077" w:rsidP="006927FA">
            <w:pPr>
              <w:jc w:val="center"/>
            </w:pPr>
            <w:r w:rsidRPr="004437AF">
              <w:t>офлайн/онлайн,</w:t>
            </w:r>
          </w:p>
          <w:p w:rsidR="00936077" w:rsidRPr="004437AF" w:rsidRDefault="00936077" w:rsidP="006927FA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936077" w:rsidRPr="004437AF" w:rsidRDefault="00936077" w:rsidP="006927FA">
            <w:pPr>
              <w:jc w:val="center"/>
            </w:pPr>
            <w:r w:rsidRPr="004437AF">
              <w:t>СППС,</w:t>
            </w:r>
          </w:p>
          <w:p w:rsidR="00936077" w:rsidRPr="004437AF" w:rsidRDefault="00936077" w:rsidP="006927FA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C73969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C73969" w:rsidRPr="004437AF" w:rsidRDefault="00C73969" w:rsidP="006927FA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C73969" w:rsidRPr="004437AF" w:rsidRDefault="00C73969" w:rsidP="006927FA">
            <w:pPr>
              <w:jc w:val="center"/>
            </w:pPr>
            <w:proofErr w:type="gramStart"/>
            <w:r w:rsidRPr="004437AF">
              <w:t>Проведение  беседы</w:t>
            </w:r>
            <w:proofErr w:type="gramEnd"/>
            <w:r w:rsidRPr="004437AF">
              <w:t xml:space="preserve"> со студентами, имеющих пропуски занятий по неуважительным причинам (собрать объяснительные).</w:t>
            </w:r>
          </w:p>
        </w:tc>
        <w:tc>
          <w:tcPr>
            <w:tcW w:w="2126" w:type="dxa"/>
          </w:tcPr>
          <w:p w:rsidR="00C73969" w:rsidRPr="004437AF" w:rsidRDefault="00C73969" w:rsidP="00F02327">
            <w:pPr>
              <w:jc w:val="center"/>
            </w:pPr>
            <w:r w:rsidRPr="004437AF">
              <w:t>01.03. – 15.03.</w:t>
            </w:r>
          </w:p>
        </w:tc>
        <w:tc>
          <w:tcPr>
            <w:tcW w:w="1987" w:type="dxa"/>
          </w:tcPr>
          <w:p w:rsidR="00C73969" w:rsidRPr="004437AF" w:rsidRDefault="00C73969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C73969" w:rsidRPr="004437AF" w:rsidRDefault="00C73969" w:rsidP="00F02327">
            <w:pPr>
              <w:jc w:val="center"/>
            </w:pPr>
            <w:r w:rsidRPr="004437AF">
              <w:t>офлайн,</w:t>
            </w:r>
          </w:p>
          <w:p w:rsidR="00C73969" w:rsidRPr="004437AF" w:rsidRDefault="00C73969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73969" w:rsidRPr="004437AF" w:rsidRDefault="00C73969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C73969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C73969" w:rsidRPr="004437AF" w:rsidRDefault="00C73969" w:rsidP="006927FA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C73969" w:rsidRPr="004437AF" w:rsidRDefault="00C73969" w:rsidP="006927FA">
            <w:pPr>
              <w:jc w:val="center"/>
            </w:pPr>
            <w:r w:rsidRPr="004437AF">
              <w:t>Беседы с отдельными студентами групп по волнующим их вопросам (положение в семье, анализ причин неуспеваемости по отдельным дисциплинам, условия жизни в общежитии и т.д.)</w:t>
            </w:r>
          </w:p>
        </w:tc>
        <w:tc>
          <w:tcPr>
            <w:tcW w:w="2126" w:type="dxa"/>
          </w:tcPr>
          <w:p w:rsidR="00C73969" w:rsidRPr="004437AF" w:rsidRDefault="00C73969" w:rsidP="00F02327">
            <w:pPr>
              <w:jc w:val="center"/>
            </w:pPr>
            <w:r w:rsidRPr="004437AF">
              <w:t>15.03. – 30.03.</w:t>
            </w:r>
          </w:p>
        </w:tc>
        <w:tc>
          <w:tcPr>
            <w:tcW w:w="1987" w:type="dxa"/>
          </w:tcPr>
          <w:p w:rsidR="00C73969" w:rsidRPr="004437AF" w:rsidRDefault="00C73969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C73969" w:rsidRPr="004437AF" w:rsidRDefault="00C73969" w:rsidP="00F02327">
            <w:pPr>
              <w:jc w:val="center"/>
            </w:pPr>
            <w:r w:rsidRPr="004437AF">
              <w:t>офлайн,</w:t>
            </w:r>
          </w:p>
          <w:p w:rsidR="00C73969" w:rsidRPr="004437AF" w:rsidRDefault="00C73969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73969" w:rsidRPr="004437AF" w:rsidRDefault="00C73969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DA6B68" w:rsidRPr="004437AF" w:rsidTr="00904D53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DA6B68" w:rsidRPr="004437AF" w:rsidRDefault="00DA6B68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DA6B68" w:rsidRPr="004437AF" w:rsidRDefault="00DA6B68" w:rsidP="00904D53">
            <w:pPr>
              <w:jc w:val="center"/>
            </w:pPr>
            <w:r w:rsidRPr="004437AF">
              <w:t xml:space="preserve">Работа со студентами на тему «Работа с экологической картой Тульской области». </w:t>
            </w:r>
          </w:p>
        </w:tc>
        <w:tc>
          <w:tcPr>
            <w:tcW w:w="2126" w:type="dxa"/>
          </w:tcPr>
          <w:p w:rsidR="00DA6B68" w:rsidRPr="004437AF" w:rsidRDefault="00DA6B68" w:rsidP="00DA6B68">
            <w:pPr>
              <w:jc w:val="center"/>
            </w:pPr>
            <w:r w:rsidRPr="004437AF">
              <w:t>01.03. – 30.03.</w:t>
            </w:r>
          </w:p>
        </w:tc>
        <w:tc>
          <w:tcPr>
            <w:tcW w:w="1987" w:type="dxa"/>
          </w:tcPr>
          <w:p w:rsidR="00DA6B68" w:rsidRPr="004437AF" w:rsidRDefault="00DA6B68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DA6B68" w:rsidRPr="004437AF" w:rsidRDefault="00DA6B68" w:rsidP="00904D53">
            <w:pPr>
              <w:jc w:val="center"/>
            </w:pPr>
            <w:r w:rsidRPr="004437AF">
              <w:t>офлайн,</w:t>
            </w:r>
          </w:p>
          <w:p w:rsidR="00DA6B68" w:rsidRPr="004437AF" w:rsidRDefault="00DA6B68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A6B68" w:rsidRPr="004437AF" w:rsidRDefault="00DA6B68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DA6B68" w:rsidRPr="004437AF" w:rsidTr="00904D53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DA6B68" w:rsidRPr="004437AF" w:rsidRDefault="00DA6B68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DA6B68" w:rsidRPr="004437AF" w:rsidRDefault="00DA6B68" w:rsidP="00904D53">
            <w:pPr>
              <w:jc w:val="center"/>
            </w:pPr>
            <w:r w:rsidRPr="004437AF">
              <w:t xml:space="preserve">Посещение минералогического музея ТулГУ (6 </w:t>
            </w:r>
            <w:proofErr w:type="spellStart"/>
            <w:r w:rsidRPr="004437AF">
              <w:t>уч.корпус</w:t>
            </w:r>
            <w:proofErr w:type="spellEnd"/>
            <w:r w:rsidRPr="004437AF">
              <w:t>)</w:t>
            </w:r>
          </w:p>
        </w:tc>
        <w:tc>
          <w:tcPr>
            <w:tcW w:w="2126" w:type="dxa"/>
          </w:tcPr>
          <w:p w:rsidR="00DA6B68" w:rsidRPr="004437AF" w:rsidRDefault="00DA6B68" w:rsidP="00DA6B68">
            <w:pPr>
              <w:jc w:val="center"/>
            </w:pPr>
            <w:r w:rsidRPr="004437AF">
              <w:t>01.03. – 30.03.</w:t>
            </w:r>
          </w:p>
        </w:tc>
        <w:tc>
          <w:tcPr>
            <w:tcW w:w="1987" w:type="dxa"/>
          </w:tcPr>
          <w:p w:rsidR="00DA6B68" w:rsidRPr="004437AF" w:rsidRDefault="00DA6B68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DA6B68" w:rsidRPr="004437AF" w:rsidRDefault="00DA6B68" w:rsidP="00904D53">
            <w:pPr>
              <w:jc w:val="center"/>
            </w:pPr>
            <w:r w:rsidRPr="004437AF">
              <w:t>офлайн,</w:t>
            </w:r>
          </w:p>
          <w:p w:rsidR="00DA6B68" w:rsidRPr="004437AF" w:rsidRDefault="00DA6B68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A6B68" w:rsidRPr="004437AF" w:rsidRDefault="00DA6B68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C73969" w:rsidRPr="004437AF" w:rsidTr="00D03DD6">
        <w:trPr>
          <w:gridAfter w:val="1"/>
          <w:wAfter w:w="3400" w:type="dxa"/>
        </w:trPr>
        <w:tc>
          <w:tcPr>
            <w:tcW w:w="1523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C73969" w:rsidRPr="004437AF" w:rsidRDefault="00C73969" w:rsidP="00DB7903">
            <w:pPr>
              <w:spacing w:before="60" w:after="60"/>
              <w:jc w:val="center"/>
              <w:rPr>
                <w:b/>
              </w:rPr>
            </w:pPr>
            <w:r w:rsidRPr="004437AF">
              <w:rPr>
                <w:b/>
              </w:rPr>
              <w:t>Апрель</w:t>
            </w:r>
          </w:p>
        </w:tc>
      </w:tr>
      <w:tr w:rsidR="00C73969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C73969" w:rsidRPr="004437AF" w:rsidRDefault="00C73969" w:rsidP="009C610E">
            <w:pPr>
              <w:jc w:val="center"/>
              <w:rPr>
                <w:i/>
              </w:rPr>
            </w:pPr>
            <w:r w:rsidRPr="004437AF">
              <w:rPr>
                <w:i/>
              </w:rPr>
              <w:t>Физическое направление</w:t>
            </w:r>
          </w:p>
        </w:tc>
        <w:tc>
          <w:tcPr>
            <w:tcW w:w="3827" w:type="dxa"/>
          </w:tcPr>
          <w:p w:rsidR="00C73969" w:rsidRPr="004437AF" w:rsidRDefault="00C73969" w:rsidP="009C610E">
            <w:pPr>
              <w:jc w:val="center"/>
            </w:pPr>
            <w:r w:rsidRPr="004437AF">
              <w:t>Тематический кураторский час:</w:t>
            </w:r>
          </w:p>
          <w:p w:rsidR="00C73969" w:rsidRPr="004437AF" w:rsidRDefault="00C73969" w:rsidP="009C610E">
            <w:pPr>
              <w:jc w:val="center"/>
            </w:pPr>
            <w:r w:rsidRPr="004437AF">
              <w:t>«Спорт и физическая культура в вузе»</w:t>
            </w:r>
          </w:p>
        </w:tc>
        <w:tc>
          <w:tcPr>
            <w:tcW w:w="2126" w:type="dxa"/>
          </w:tcPr>
          <w:p w:rsidR="00C73969" w:rsidRPr="004437AF" w:rsidRDefault="00C73969" w:rsidP="009C610E">
            <w:pPr>
              <w:jc w:val="center"/>
            </w:pPr>
            <w:r w:rsidRPr="004437AF">
              <w:t>01.04. – 15.04.</w:t>
            </w:r>
          </w:p>
        </w:tc>
        <w:tc>
          <w:tcPr>
            <w:tcW w:w="1987" w:type="dxa"/>
          </w:tcPr>
          <w:p w:rsidR="00C73969" w:rsidRPr="004437AF" w:rsidRDefault="00C73969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C73969" w:rsidRPr="004437AF" w:rsidRDefault="00C73969" w:rsidP="009C610E">
            <w:pPr>
              <w:jc w:val="center"/>
            </w:pPr>
            <w:r w:rsidRPr="004437AF">
              <w:t>офлайн,</w:t>
            </w:r>
          </w:p>
          <w:p w:rsidR="00C73969" w:rsidRPr="004437AF" w:rsidRDefault="00C73969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73969" w:rsidRPr="004437AF" w:rsidRDefault="00C73969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C73969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C73969" w:rsidRPr="004437AF" w:rsidRDefault="00C73969" w:rsidP="009C610E">
            <w:pPr>
              <w:jc w:val="center"/>
              <w:rPr>
                <w:i/>
              </w:rPr>
            </w:pPr>
            <w:r w:rsidRPr="004437AF">
              <w:rPr>
                <w:i/>
              </w:rPr>
              <w:t>Экологическое направление</w:t>
            </w:r>
          </w:p>
        </w:tc>
        <w:tc>
          <w:tcPr>
            <w:tcW w:w="3827" w:type="dxa"/>
          </w:tcPr>
          <w:p w:rsidR="00C73969" w:rsidRPr="004437AF" w:rsidRDefault="00C73969" w:rsidP="009C610E">
            <w:pPr>
              <w:jc w:val="center"/>
            </w:pPr>
            <w:r w:rsidRPr="004437AF">
              <w:t>Тематический кураторский час:</w:t>
            </w:r>
          </w:p>
          <w:p w:rsidR="00C73969" w:rsidRPr="004437AF" w:rsidRDefault="00C73969" w:rsidP="009C610E">
            <w:pPr>
              <w:jc w:val="center"/>
            </w:pPr>
            <w:r w:rsidRPr="004437AF">
              <w:t>«Роль экологии в жизни человека».</w:t>
            </w:r>
          </w:p>
        </w:tc>
        <w:tc>
          <w:tcPr>
            <w:tcW w:w="2126" w:type="dxa"/>
          </w:tcPr>
          <w:p w:rsidR="00C73969" w:rsidRPr="004437AF" w:rsidRDefault="00C73969" w:rsidP="009C610E">
            <w:pPr>
              <w:jc w:val="center"/>
            </w:pPr>
            <w:r w:rsidRPr="004437AF">
              <w:t>15.04. – 30.04.</w:t>
            </w:r>
          </w:p>
        </w:tc>
        <w:tc>
          <w:tcPr>
            <w:tcW w:w="1987" w:type="dxa"/>
          </w:tcPr>
          <w:p w:rsidR="00C73969" w:rsidRPr="004437AF" w:rsidRDefault="00C73969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C73969" w:rsidRPr="004437AF" w:rsidRDefault="00C73969" w:rsidP="009C610E">
            <w:pPr>
              <w:jc w:val="center"/>
            </w:pPr>
            <w:r w:rsidRPr="004437AF">
              <w:t>офлайн,</w:t>
            </w:r>
          </w:p>
          <w:p w:rsidR="00C73969" w:rsidRPr="004437AF" w:rsidRDefault="00C73969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C73969" w:rsidRPr="004437AF" w:rsidRDefault="00C73969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A0083D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A0083D" w:rsidRPr="004437AF" w:rsidRDefault="00A0083D" w:rsidP="009C610E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A0083D" w:rsidRPr="004437AF" w:rsidRDefault="00A0083D" w:rsidP="00944E0E">
            <w:pPr>
              <w:jc w:val="center"/>
            </w:pPr>
            <w:r w:rsidRPr="004437AF">
              <w:t xml:space="preserve">Встреча куратора со студентами группы и обсуждение результатов </w:t>
            </w:r>
            <w:r w:rsidRPr="004437AF">
              <w:lastRenderedPageBreak/>
              <w:t>промежуточной аттестации весеннего семестра</w:t>
            </w:r>
          </w:p>
        </w:tc>
        <w:tc>
          <w:tcPr>
            <w:tcW w:w="2126" w:type="dxa"/>
          </w:tcPr>
          <w:p w:rsidR="00A0083D" w:rsidRPr="004437AF" w:rsidRDefault="00A0083D" w:rsidP="00F02327">
            <w:pPr>
              <w:jc w:val="center"/>
            </w:pPr>
            <w:r w:rsidRPr="004437AF">
              <w:lastRenderedPageBreak/>
              <w:t>01.04. – 15.04.</w:t>
            </w:r>
          </w:p>
        </w:tc>
        <w:tc>
          <w:tcPr>
            <w:tcW w:w="1987" w:type="dxa"/>
          </w:tcPr>
          <w:p w:rsidR="00A0083D" w:rsidRPr="004437AF" w:rsidRDefault="00A0083D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A0083D" w:rsidRPr="004437AF" w:rsidRDefault="00A0083D" w:rsidP="00F02327">
            <w:pPr>
              <w:jc w:val="center"/>
            </w:pPr>
            <w:r w:rsidRPr="004437AF">
              <w:t>офлайн,</w:t>
            </w:r>
          </w:p>
          <w:p w:rsidR="00A0083D" w:rsidRPr="004437AF" w:rsidRDefault="00A0083D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A0083D" w:rsidRPr="004437AF" w:rsidRDefault="00A0083D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A0083D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A0083D" w:rsidRPr="004437AF" w:rsidRDefault="00A0083D" w:rsidP="009C610E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A0083D" w:rsidRPr="004437AF" w:rsidRDefault="00A0083D" w:rsidP="009C610E">
            <w:pPr>
              <w:jc w:val="center"/>
            </w:pPr>
            <w:r w:rsidRPr="004437AF">
              <w:t xml:space="preserve">Рассылка предупредительных писем родителям отстающих студентов (имеющих более 3-х </w:t>
            </w:r>
            <w:proofErr w:type="spellStart"/>
            <w:r w:rsidRPr="004437AF">
              <w:t>неаттестаций</w:t>
            </w:r>
            <w:proofErr w:type="spellEnd"/>
            <w:r w:rsidRPr="004437AF">
              <w:t xml:space="preserve"> по дисциплинам)</w:t>
            </w:r>
          </w:p>
        </w:tc>
        <w:tc>
          <w:tcPr>
            <w:tcW w:w="2126" w:type="dxa"/>
          </w:tcPr>
          <w:p w:rsidR="00A0083D" w:rsidRPr="004437AF" w:rsidRDefault="00A0083D" w:rsidP="00F02327">
            <w:pPr>
              <w:jc w:val="center"/>
            </w:pPr>
            <w:r w:rsidRPr="004437AF">
              <w:t>15.04. – 30.04.</w:t>
            </w:r>
          </w:p>
        </w:tc>
        <w:tc>
          <w:tcPr>
            <w:tcW w:w="1987" w:type="dxa"/>
          </w:tcPr>
          <w:p w:rsidR="00A0083D" w:rsidRPr="004437AF" w:rsidRDefault="00A0083D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A0083D" w:rsidRPr="004437AF" w:rsidRDefault="00A0083D" w:rsidP="00F02327">
            <w:pPr>
              <w:jc w:val="center"/>
            </w:pPr>
            <w:r w:rsidRPr="004437AF">
              <w:t>о</w:t>
            </w:r>
            <w:r w:rsidR="00FC5543" w:rsidRPr="004437AF">
              <w:t>н</w:t>
            </w:r>
            <w:r w:rsidRPr="004437AF">
              <w:t>лайн,</w:t>
            </w:r>
          </w:p>
          <w:p w:rsidR="00A0083D" w:rsidRPr="004437AF" w:rsidRDefault="00A0083D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A0083D" w:rsidRPr="004437AF" w:rsidRDefault="00A0083D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F47EA" w:rsidRPr="004437AF" w:rsidTr="00904D53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FF47EA" w:rsidRPr="004437AF" w:rsidRDefault="00FF47EA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FF47EA" w:rsidRPr="004437AF" w:rsidRDefault="00FF47EA" w:rsidP="00904D53">
            <w:pPr>
              <w:jc w:val="center"/>
            </w:pPr>
            <w:r w:rsidRPr="004437AF">
              <w:t>Проведение беседы со студентами на тему: «Перспективные работы кафедры».</w:t>
            </w:r>
          </w:p>
        </w:tc>
        <w:tc>
          <w:tcPr>
            <w:tcW w:w="2126" w:type="dxa"/>
          </w:tcPr>
          <w:p w:rsidR="00FF47EA" w:rsidRPr="004437AF" w:rsidRDefault="00FF47EA" w:rsidP="00FF47EA">
            <w:pPr>
              <w:jc w:val="center"/>
            </w:pPr>
            <w:r w:rsidRPr="004437AF">
              <w:t>01.04. – 30.04.</w:t>
            </w:r>
          </w:p>
        </w:tc>
        <w:tc>
          <w:tcPr>
            <w:tcW w:w="1987" w:type="dxa"/>
          </w:tcPr>
          <w:p w:rsidR="00FF47EA" w:rsidRPr="004437AF" w:rsidRDefault="00FF47EA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F47EA" w:rsidRPr="004437AF" w:rsidRDefault="00FF47EA" w:rsidP="00904D53">
            <w:pPr>
              <w:jc w:val="center"/>
            </w:pPr>
            <w:r w:rsidRPr="004437AF">
              <w:t>офлайн,</w:t>
            </w:r>
          </w:p>
          <w:p w:rsidR="00FF47EA" w:rsidRPr="004437AF" w:rsidRDefault="00FF47EA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F47EA" w:rsidRPr="004437AF" w:rsidRDefault="00FF47EA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F47EA" w:rsidRPr="004437AF" w:rsidTr="00904D53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FF47EA" w:rsidRPr="004437AF" w:rsidRDefault="00FF47EA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FF47EA" w:rsidRPr="004437AF" w:rsidRDefault="00FF47EA" w:rsidP="00904D53">
            <w:pPr>
              <w:jc w:val="center"/>
            </w:pPr>
            <w:r w:rsidRPr="004437AF">
              <w:t>Посещение детского сада ТулГУ</w:t>
            </w:r>
          </w:p>
        </w:tc>
        <w:tc>
          <w:tcPr>
            <w:tcW w:w="2126" w:type="dxa"/>
          </w:tcPr>
          <w:p w:rsidR="00FF47EA" w:rsidRPr="004437AF" w:rsidRDefault="00FF47EA" w:rsidP="00FF47EA">
            <w:pPr>
              <w:jc w:val="center"/>
            </w:pPr>
            <w:r w:rsidRPr="004437AF">
              <w:t>01.04. – 30.04.</w:t>
            </w:r>
          </w:p>
        </w:tc>
        <w:tc>
          <w:tcPr>
            <w:tcW w:w="1987" w:type="dxa"/>
          </w:tcPr>
          <w:p w:rsidR="00FF47EA" w:rsidRPr="004437AF" w:rsidRDefault="00FF47EA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F47EA" w:rsidRPr="004437AF" w:rsidRDefault="00FF47EA" w:rsidP="00904D53">
            <w:pPr>
              <w:jc w:val="center"/>
            </w:pPr>
            <w:r w:rsidRPr="004437AF">
              <w:t>офлайн,</w:t>
            </w:r>
          </w:p>
          <w:p w:rsidR="00FF47EA" w:rsidRPr="004437AF" w:rsidRDefault="00FF47EA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F47EA" w:rsidRPr="004437AF" w:rsidRDefault="00FF47EA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A0083D" w:rsidRPr="004437AF" w:rsidTr="00D03DD6">
        <w:trPr>
          <w:gridAfter w:val="1"/>
          <w:wAfter w:w="3400" w:type="dxa"/>
        </w:trPr>
        <w:tc>
          <w:tcPr>
            <w:tcW w:w="15234" w:type="dxa"/>
            <w:gridSpan w:val="8"/>
          </w:tcPr>
          <w:p w:rsidR="00A0083D" w:rsidRPr="004437AF" w:rsidRDefault="00A0083D" w:rsidP="00D42BC9">
            <w:pPr>
              <w:spacing w:before="60" w:after="60"/>
              <w:jc w:val="center"/>
              <w:rPr>
                <w:b/>
              </w:rPr>
            </w:pPr>
            <w:r w:rsidRPr="004437AF">
              <w:rPr>
                <w:b/>
              </w:rPr>
              <w:t xml:space="preserve">Май </w:t>
            </w:r>
          </w:p>
        </w:tc>
      </w:tr>
      <w:tr w:rsidR="00A0083D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A0083D" w:rsidRPr="004437AF" w:rsidRDefault="00A0083D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Патриотическое направление</w:t>
            </w:r>
          </w:p>
        </w:tc>
        <w:tc>
          <w:tcPr>
            <w:tcW w:w="3827" w:type="dxa"/>
          </w:tcPr>
          <w:p w:rsidR="00A0083D" w:rsidRPr="004437AF" w:rsidRDefault="00A0083D" w:rsidP="002F3888">
            <w:pPr>
              <w:jc w:val="center"/>
            </w:pPr>
            <w:r w:rsidRPr="004437AF">
              <w:t>Тематический кураторский час:</w:t>
            </w:r>
          </w:p>
          <w:p w:rsidR="00A0083D" w:rsidRPr="004437AF" w:rsidRDefault="00A0083D" w:rsidP="00334235">
            <w:pPr>
              <w:jc w:val="center"/>
            </w:pPr>
            <w:r w:rsidRPr="004437AF">
              <w:t>«Формирование личности гражданина в гос</w:t>
            </w:r>
            <w:r w:rsidRPr="004437AF">
              <w:t>у</w:t>
            </w:r>
            <w:r w:rsidRPr="004437AF">
              <w:t>дарстве».</w:t>
            </w:r>
          </w:p>
        </w:tc>
        <w:tc>
          <w:tcPr>
            <w:tcW w:w="2126" w:type="dxa"/>
          </w:tcPr>
          <w:p w:rsidR="00A0083D" w:rsidRPr="004437AF" w:rsidRDefault="00A0083D" w:rsidP="00AF6C68">
            <w:pPr>
              <w:jc w:val="center"/>
            </w:pPr>
            <w:r w:rsidRPr="004437AF">
              <w:t>01.05. – 20.05.</w:t>
            </w:r>
          </w:p>
        </w:tc>
        <w:tc>
          <w:tcPr>
            <w:tcW w:w="1987" w:type="dxa"/>
          </w:tcPr>
          <w:p w:rsidR="00A0083D" w:rsidRPr="004437AF" w:rsidRDefault="00A0083D" w:rsidP="00AF6C68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A0083D" w:rsidRPr="004437AF" w:rsidRDefault="00A0083D" w:rsidP="00AF6C68">
            <w:pPr>
              <w:jc w:val="center"/>
            </w:pPr>
            <w:r w:rsidRPr="004437AF">
              <w:t>офлайн,</w:t>
            </w:r>
          </w:p>
          <w:p w:rsidR="00A0083D" w:rsidRPr="004437AF" w:rsidRDefault="00A0083D" w:rsidP="00AF6C68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A0083D" w:rsidRPr="004437AF" w:rsidRDefault="00A0083D" w:rsidP="00AF6C6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A66440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A66440" w:rsidRPr="004437AF" w:rsidRDefault="00A66440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A66440" w:rsidRPr="004437AF" w:rsidRDefault="00A66440" w:rsidP="0098313F">
            <w:pPr>
              <w:jc w:val="center"/>
            </w:pPr>
            <w:r w:rsidRPr="004437AF">
              <w:t>Встреч</w:t>
            </w:r>
            <w:r w:rsidR="0098313F" w:rsidRPr="004437AF">
              <w:t>а</w:t>
            </w:r>
            <w:r w:rsidRPr="004437AF">
              <w:t xml:space="preserve"> куратор</w:t>
            </w:r>
            <w:r w:rsidR="0098313F" w:rsidRPr="004437AF">
              <w:t>а</w:t>
            </w:r>
            <w:r w:rsidRPr="004437AF">
              <w:t xml:space="preserve"> со студентами групп</w:t>
            </w:r>
            <w:r w:rsidR="0098313F" w:rsidRPr="004437AF">
              <w:t>ы</w:t>
            </w:r>
            <w:r w:rsidRPr="004437AF">
              <w:t xml:space="preserve"> и обсуждение их готовности к зачетной и экзаменационной сессии</w:t>
            </w:r>
          </w:p>
        </w:tc>
        <w:tc>
          <w:tcPr>
            <w:tcW w:w="2126" w:type="dxa"/>
          </w:tcPr>
          <w:p w:rsidR="00A66440" w:rsidRPr="004437AF" w:rsidRDefault="00A66440" w:rsidP="00F02327">
            <w:pPr>
              <w:jc w:val="center"/>
            </w:pPr>
            <w:r w:rsidRPr="004437AF">
              <w:t>01.05. – 20.05.</w:t>
            </w:r>
          </w:p>
        </w:tc>
        <w:tc>
          <w:tcPr>
            <w:tcW w:w="1987" w:type="dxa"/>
          </w:tcPr>
          <w:p w:rsidR="00A66440" w:rsidRPr="004437AF" w:rsidRDefault="00A66440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A66440" w:rsidRPr="004437AF" w:rsidRDefault="00A66440" w:rsidP="00F02327">
            <w:pPr>
              <w:jc w:val="center"/>
            </w:pPr>
            <w:r w:rsidRPr="004437AF">
              <w:t>офлайн,</w:t>
            </w:r>
          </w:p>
          <w:p w:rsidR="00A66440" w:rsidRPr="004437AF" w:rsidRDefault="00A66440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A66440" w:rsidRPr="004437AF" w:rsidRDefault="00A66440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A66440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A66440" w:rsidRPr="004437AF" w:rsidRDefault="00A66440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A66440" w:rsidRPr="004437AF" w:rsidRDefault="00A66440" w:rsidP="00944E0E">
            <w:pPr>
              <w:jc w:val="center"/>
            </w:pPr>
            <w:r w:rsidRPr="004437AF">
              <w:t>Встреча куратора и заведующего кафедрой со студентами, имеющими большое количество пропущенных занятий.</w:t>
            </w:r>
          </w:p>
        </w:tc>
        <w:tc>
          <w:tcPr>
            <w:tcW w:w="2126" w:type="dxa"/>
          </w:tcPr>
          <w:p w:rsidR="00A66440" w:rsidRPr="004437AF" w:rsidRDefault="00A66440" w:rsidP="00F02327">
            <w:pPr>
              <w:jc w:val="center"/>
            </w:pPr>
            <w:r w:rsidRPr="004437AF">
              <w:t>01.05. – 20.05.</w:t>
            </w:r>
          </w:p>
        </w:tc>
        <w:tc>
          <w:tcPr>
            <w:tcW w:w="1987" w:type="dxa"/>
          </w:tcPr>
          <w:p w:rsidR="00A66440" w:rsidRPr="004437AF" w:rsidRDefault="00A66440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A66440" w:rsidRPr="004437AF" w:rsidRDefault="00A66440" w:rsidP="00F02327">
            <w:pPr>
              <w:jc w:val="center"/>
            </w:pPr>
            <w:r w:rsidRPr="004437AF">
              <w:t>офлайн,</w:t>
            </w:r>
          </w:p>
          <w:p w:rsidR="00A66440" w:rsidRPr="004437AF" w:rsidRDefault="00A66440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98313F" w:rsidRPr="004437AF" w:rsidRDefault="0098313F" w:rsidP="0098313F">
            <w:pPr>
              <w:ind w:left="-121" w:right="-44"/>
              <w:jc w:val="center"/>
            </w:pPr>
            <w:r w:rsidRPr="004437AF">
              <w:t>Зав.каф. Панарин В.М.,</w:t>
            </w:r>
          </w:p>
          <w:p w:rsidR="00A66440" w:rsidRPr="004437AF" w:rsidRDefault="0098313F" w:rsidP="0098313F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A66440" w:rsidRPr="004437AF" w:rsidTr="00D03DD6">
        <w:trPr>
          <w:gridAfter w:val="1"/>
          <w:wAfter w:w="3400" w:type="dxa"/>
        </w:trPr>
        <w:tc>
          <w:tcPr>
            <w:tcW w:w="15234" w:type="dxa"/>
            <w:gridSpan w:val="8"/>
            <w:tcBorders>
              <w:left w:val="single" w:sz="4" w:space="0" w:color="auto"/>
            </w:tcBorders>
          </w:tcPr>
          <w:p w:rsidR="00A66440" w:rsidRPr="004437AF" w:rsidRDefault="00A66440" w:rsidP="00D42BC9">
            <w:pPr>
              <w:spacing w:before="60" w:after="60"/>
              <w:jc w:val="center"/>
              <w:rPr>
                <w:b/>
              </w:rPr>
            </w:pPr>
            <w:r w:rsidRPr="004437AF">
              <w:rPr>
                <w:b/>
              </w:rPr>
              <w:t>Июнь</w:t>
            </w:r>
          </w:p>
        </w:tc>
      </w:tr>
      <w:tr w:rsidR="00A66440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A66440" w:rsidRPr="004437AF" w:rsidRDefault="00A66440" w:rsidP="00DB7903">
            <w:pPr>
              <w:jc w:val="center"/>
              <w:rPr>
                <w:i/>
              </w:rPr>
            </w:pPr>
          </w:p>
        </w:tc>
        <w:tc>
          <w:tcPr>
            <w:tcW w:w="3827" w:type="dxa"/>
          </w:tcPr>
          <w:p w:rsidR="00A66440" w:rsidRPr="004437AF" w:rsidRDefault="00A66440" w:rsidP="002F3888">
            <w:pPr>
              <w:jc w:val="center"/>
            </w:pPr>
          </w:p>
        </w:tc>
        <w:tc>
          <w:tcPr>
            <w:tcW w:w="2126" w:type="dxa"/>
          </w:tcPr>
          <w:p w:rsidR="00A66440" w:rsidRPr="004437AF" w:rsidRDefault="00A66440" w:rsidP="00AF6C68">
            <w:pPr>
              <w:jc w:val="center"/>
            </w:pPr>
          </w:p>
        </w:tc>
        <w:tc>
          <w:tcPr>
            <w:tcW w:w="1987" w:type="dxa"/>
          </w:tcPr>
          <w:p w:rsidR="00A66440" w:rsidRPr="004437AF" w:rsidRDefault="00A66440" w:rsidP="00AF6C68">
            <w:pPr>
              <w:jc w:val="center"/>
            </w:pPr>
          </w:p>
        </w:tc>
        <w:tc>
          <w:tcPr>
            <w:tcW w:w="2144" w:type="dxa"/>
            <w:gridSpan w:val="2"/>
          </w:tcPr>
          <w:p w:rsidR="00A66440" w:rsidRPr="004437AF" w:rsidRDefault="00A66440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A66440" w:rsidRPr="004437AF" w:rsidRDefault="00A66440" w:rsidP="00AF6C68">
            <w:pPr>
              <w:jc w:val="center"/>
            </w:pPr>
          </w:p>
        </w:tc>
      </w:tr>
      <w:tr w:rsidR="00A66440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A66440" w:rsidRPr="004437AF" w:rsidRDefault="00A66440" w:rsidP="00DB7903">
            <w:pPr>
              <w:jc w:val="center"/>
              <w:rPr>
                <w:i/>
              </w:rPr>
            </w:pPr>
          </w:p>
        </w:tc>
        <w:tc>
          <w:tcPr>
            <w:tcW w:w="3827" w:type="dxa"/>
          </w:tcPr>
          <w:p w:rsidR="00A66440" w:rsidRPr="004437AF" w:rsidRDefault="00A66440" w:rsidP="002F3888">
            <w:pPr>
              <w:jc w:val="center"/>
            </w:pPr>
          </w:p>
        </w:tc>
        <w:tc>
          <w:tcPr>
            <w:tcW w:w="2126" w:type="dxa"/>
          </w:tcPr>
          <w:p w:rsidR="00A66440" w:rsidRPr="004437AF" w:rsidRDefault="00A66440" w:rsidP="00AF6C68">
            <w:pPr>
              <w:jc w:val="center"/>
            </w:pPr>
          </w:p>
        </w:tc>
        <w:tc>
          <w:tcPr>
            <w:tcW w:w="1987" w:type="dxa"/>
          </w:tcPr>
          <w:p w:rsidR="00A66440" w:rsidRPr="004437AF" w:rsidRDefault="00A66440" w:rsidP="00AF6C68">
            <w:pPr>
              <w:jc w:val="center"/>
            </w:pPr>
          </w:p>
        </w:tc>
        <w:tc>
          <w:tcPr>
            <w:tcW w:w="2144" w:type="dxa"/>
            <w:gridSpan w:val="2"/>
          </w:tcPr>
          <w:p w:rsidR="00A66440" w:rsidRPr="004437AF" w:rsidRDefault="00A66440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A66440" w:rsidRPr="004437AF" w:rsidRDefault="00A66440" w:rsidP="00AF6C68">
            <w:pPr>
              <w:jc w:val="center"/>
            </w:pPr>
          </w:p>
        </w:tc>
      </w:tr>
      <w:tr w:rsidR="00A66440" w:rsidRPr="004437AF" w:rsidTr="00D03DD6">
        <w:trPr>
          <w:gridAfter w:val="1"/>
          <w:wAfter w:w="3400" w:type="dxa"/>
        </w:trPr>
        <w:tc>
          <w:tcPr>
            <w:tcW w:w="15234" w:type="dxa"/>
            <w:gridSpan w:val="8"/>
            <w:tcBorders>
              <w:left w:val="single" w:sz="4" w:space="0" w:color="auto"/>
            </w:tcBorders>
          </w:tcPr>
          <w:p w:rsidR="00A66440" w:rsidRPr="004437AF" w:rsidRDefault="00A66440" w:rsidP="00D42BC9">
            <w:pPr>
              <w:spacing w:before="60" w:after="60"/>
              <w:jc w:val="center"/>
            </w:pPr>
            <w:r w:rsidRPr="004437AF">
              <w:rPr>
                <w:b/>
              </w:rPr>
              <w:t>Июль</w:t>
            </w:r>
          </w:p>
        </w:tc>
      </w:tr>
      <w:tr w:rsidR="00A66440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A66440" w:rsidRPr="004437AF" w:rsidRDefault="00A66440" w:rsidP="00DB7903">
            <w:pPr>
              <w:jc w:val="center"/>
              <w:rPr>
                <w:i/>
              </w:rPr>
            </w:pPr>
          </w:p>
        </w:tc>
        <w:tc>
          <w:tcPr>
            <w:tcW w:w="3827" w:type="dxa"/>
          </w:tcPr>
          <w:p w:rsidR="00A66440" w:rsidRPr="004437AF" w:rsidRDefault="00A66440" w:rsidP="002F3888">
            <w:pPr>
              <w:jc w:val="center"/>
            </w:pPr>
          </w:p>
        </w:tc>
        <w:tc>
          <w:tcPr>
            <w:tcW w:w="2126" w:type="dxa"/>
          </w:tcPr>
          <w:p w:rsidR="00A66440" w:rsidRPr="004437AF" w:rsidRDefault="00A66440" w:rsidP="00AF6C68">
            <w:pPr>
              <w:jc w:val="center"/>
            </w:pPr>
          </w:p>
        </w:tc>
        <w:tc>
          <w:tcPr>
            <w:tcW w:w="1987" w:type="dxa"/>
          </w:tcPr>
          <w:p w:rsidR="00A66440" w:rsidRPr="004437AF" w:rsidRDefault="00A66440" w:rsidP="00AF6C68">
            <w:pPr>
              <w:jc w:val="center"/>
            </w:pPr>
          </w:p>
        </w:tc>
        <w:tc>
          <w:tcPr>
            <w:tcW w:w="2144" w:type="dxa"/>
            <w:gridSpan w:val="2"/>
          </w:tcPr>
          <w:p w:rsidR="00A66440" w:rsidRPr="004437AF" w:rsidRDefault="00A66440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A66440" w:rsidRPr="004437AF" w:rsidRDefault="00A66440" w:rsidP="00AF6C68">
            <w:pPr>
              <w:jc w:val="center"/>
            </w:pPr>
          </w:p>
        </w:tc>
      </w:tr>
      <w:tr w:rsidR="00A66440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A66440" w:rsidRPr="004437AF" w:rsidRDefault="00A66440" w:rsidP="00DB7903">
            <w:pPr>
              <w:jc w:val="center"/>
              <w:rPr>
                <w:i/>
              </w:rPr>
            </w:pPr>
          </w:p>
        </w:tc>
        <w:tc>
          <w:tcPr>
            <w:tcW w:w="3827" w:type="dxa"/>
          </w:tcPr>
          <w:p w:rsidR="00A66440" w:rsidRPr="004437AF" w:rsidRDefault="00A66440" w:rsidP="002F3888">
            <w:pPr>
              <w:jc w:val="center"/>
            </w:pPr>
          </w:p>
        </w:tc>
        <w:tc>
          <w:tcPr>
            <w:tcW w:w="2126" w:type="dxa"/>
          </w:tcPr>
          <w:p w:rsidR="00A66440" w:rsidRPr="004437AF" w:rsidRDefault="00A66440" w:rsidP="00AF6C68">
            <w:pPr>
              <w:jc w:val="center"/>
            </w:pPr>
          </w:p>
        </w:tc>
        <w:tc>
          <w:tcPr>
            <w:tcW w:w="1987" w:type="dxa"/>
          </w:tcPr>
          <w:p w:rsidR="00A66440" w:rsidRPr="004437AF" w:rsidRDefault="00A66440" w:rsidP="00AF6C68">
            <w:pPr>
              <w:jc w:val="center"/>
            </w:pPr>
          </w:p>
        </w:tc>
        <w:tc>
          <w:tcPr>
            <w:tcW w:w="2144" w:type="dxa"/>
            <w:gridSpan w:val="2"/>
          </w:tcPr>
          <w:p w:rsidR="00A66440" w:rsidRPr="004437AF" w:rsidRDefault="00A66440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A66440" w:rsidRPr="004437AF" w:rsidRDefault="00A66440" w:rsidP="00AF6C68">
            <w:pPr>
              <w:jc w:val="center"/>
            </w:pPr>
          </w:p>
        </w:tc>
      </w:tr>
      <w:tr w:rsidR="00A66440" w:rsidRPr="004437AF" w:rsidTr="00D03DD6">
        <w:trPr>
          <w:gridAfter w:val="1"/>
          <w:wAfter w:w="3400" w:type="dxa"/>
        </w:trPr>
        <w:tc>
          <w:tcPr>
            <w:tcW w:w="15234" w:type="dxa"/>
            <w:gridSpan w:val="8"/>
            <w:tcBorders>
              <w:left w:val="single" w:sz="4" w:space="0" w:color="auto"/>
            </w:tcBorders>
          </w:tcPr>
          <w:p w:rsidR="00A66440" w:rsidRPr="004437AF" w:rsidRDefault="00A66440" w:rsidP="00D42BC9">
            <w:pPr>
              <w:spacing w:before="60" w:after="60"/>
              <w:jc w:val="center"/>
            </w:pPr>
            <w:r w:rsidRPr="004437AF">
              <w:rPr>
                <w:b/>
              </w:rPr>
              <w:t>Август</w:t>
            </w:r>
          </w:p>
        </w:tc>
      </w:tr>
      <w:tr w:rsidR="00A66440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A66440" w:rsidRPr="004437AF" w:rsidRDefault="00A66440" w:rsidP="00DB7903">
            <w:pPr>
              <w:jc w:val="center"/>
              <w:rPr>
                <w:i/>
              </w:rPr>
            </w:pPr>
          </w:p>
        </w:tc>
        <w:tc>
          <w:tcPr>
            <w:tcW w:w="3827" w:type="dxa"/>
          </w:tcPr>
          <w:p w:rsidR="00A66440" w:rsidRPr="004437AF" w:rsidRDefault="00A66440" w:rsidP="002F3888">
            <w:pPr>
              <w:jc w:val="center"/>
            </w:pPr>
          </w:p>
        </w:tc>
        <w:tc>
          <w:tcPr>
            <w:tcW w:w="2126" w:type="dxa"/>
          </w:tcPr>
          <w:p w:rsidR="00A66440" w:rsidRPr="004437AF" w:rsidRDefault="00A66440" w:rsidP="00AF6C68">
            <w:pPr>
              <w:jc w:val="center"/>
            </w:pPr>
          </w:p>
        </w:tc>
        <w:tc>
          <w:tcPr>
            <w:tcW w:w="1987" w:type="dxa"/>
          </w:tcPr>
          <w:p w:rsidR="00A66440" w:rsidRPr="004437AF" w:rsidRDefault="00A66440" w:rsidP="00AF6C68">
            <w:pPr>
              <w:jc w:val="center"/>
            </w:pPr>
          </w:p>
        </w:tc>
        <w:tc>
          <w:tcPr>
            <w:tcW w:w="2144" w:type="dxa"/>
            <w:gridSpan w:val="2"/>
          </w:tcPr>
          <w:p w:rsidR="00A66440" w:rsidRPr="004437AF" w:rsidRDefault="00A66440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A66440" w:rsidRPr="004437AF" w:rsidRDefault="00A66440" w:rsidP="00AF6C68">
            <w:pPr>
              <w:jc w:val="center"/>
            </w:pPr>
          </w:p>
        </w:tc>
      </w:tr>
      <w:tr w:rsidR="00A66440" w:rsidRPr="004437AF" w:rsidTr="00D03DD6">
        <w:trPr>
          <w:gridAfter w:val="1"/>
          <w:wAfter w:w="3400" w:type="dxa"/>
        </w:trPr>
        <w:tc>
          <w:tcPr>
            <w:tcW w:w="2690" w:type="dxa"/>
            <w:tcBorders>
              <w:left w:val="single" w:sz="4" w:space="0" w:color="auto"/>
            </w:tcBorders>
          </w:tcPr>
          <w:p w:rsidR="00A66440" w:rsidRPr="004437AF" w:rsidRDefault="00A66440" w:rsidP="00DB7903">
            <w:pPr>
              <w:jc w:val="center"/>
              <w:rPr>
                <w:i/>
              </w:rPr>
            </w:pPr>
          </w:p>
        </w:tc>
        <w:tc>
          <w:tcPr>
            <w:tcW w:w="3827" w:type="dxa"/>
          </w:tcPr>
          <w:p w:rsidR="00A66440" w:rsidRPr="004437AF" w:rsidRDefault="00A66440" w:rsidP="002F3888">
            <w:pPr>
              <w:jc w:val="center"/>
            </w:pPr>
          </w:p>
        </w:tc>
        <w:tc>
          <w:tcPr>
            <w:tcW w:w="2126" w:type="dxa"/>
          </w:tcPr>
          <w:p w:rsidR="00A66440" w:rsidRPr="004437AF" w:rsidRDefault="00A66440" w:rsidP="00AF6C68">
            <w:pPr>
              <w:jc w:val="center"/>
            </w:pPr>
          </w:p>
        </w:tc>
        <w:tc>
          <w:tcPr>
            <w:tcW w:w="1987" w:type="dxa"/>
          </w:tcPr>
          <w:p w:rsidR="00A66440" w:rsidRPr="004437AF" w:rsidRDefault="00A66440" w:rsidP="00AF6C68">
            <w:pPr>
              <w:jc w:val="center"/>
            </w:pPr>
          </w:p>
        </w:tc>
        <w:tc>
          <w:tcPr>
            <w:tcW w:w="2144" w:type="dxa"/>
            <w:gridSpan w:val="2"/>
          </w:tcPr>
          <w:p w:rsidR="00A66440" w:rsidRPr="004437AF" w:rsidRDefault="00A66440" w:rsidP="00AF6C68">
            <w:pPr>
              <w:jc w:val="center"/>
            </w:pPr>
          </w:p>
        </w:tc>
        <w:tc>
          <w:tcPr>
            <w:tcW w:w="2460" w:type="dxa"/>
            <w:gridSpan w:val="2"/>
          </w:tcPr>
          <w:p w:rsidR="00A66440" w:rsidRPr="004437AF" w:rsidRDefault="00A66440" w:rsidP="00AF6C68">
            <w:pPr>
              <w:jc w:val="center"/>
            </w:pPr>
          </w:p>
        </w:tc>
      </w:tr>
    </w:tbl>
    <w:p w:rsidR="00B334BB" w:rsidRPr="004437AF" w:rsidRDefault="00B334BB">
      <w:r w:rsidRPr="004437AF">
        <w:br w:type="page"/>
      </w:r>
    </w:p>
    <w:tbl>
      <w:tblPr>
        <w:tblW w:w="152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3827"/>
        <w:gridCol w:w="2126"/>
        <w:gridCol w:w="1987"/>
        <w:gridCol w:w="142"/>
        <w:gridCol w:w="2002"/>
        <w:gridCol w:w="2443"/>
        <w:gridCol w:w="17"/>
      </w:tblGrid>
      <w:tr w:rsidR="00A66440" w:rsidRPr="004437AF" w:rsidTr="00B334BB">
        <w:tc>
          <w:tcPr>
            <w:tcW w:w="15234" w:type="dxa"/>
            <w:gridSpan w:val="8"/>
            <w:tcBorders>
              <w:left w:val="single" w:sz="4" w:space="0" w:color="auto"/>
            </w:tcBorders>
          </w:tcPr>
          <w:p w:rsidR="00A66440" w:rsidRPr="004437AF" w:rsidRDefault="00A66440" w:rsidP="00DB7903">
            <w:pPr>
              <w:jc w:val="center"/>
              <w:rPr>
                <w:b/>
                <w:i/>
              </w:rPr>
            </w:pPr>
            <w:r w:rsidRPr="004437AF">
              <w:rPr>
                <w:b/>
                <w:i/>
              </w:rPr>
              <w:lastRenderedPageBreak/>
              <w:t>2 курс</w:t>
            </w:r>
          </w:p>
        </w:tc>
      </w:tr>
      <w:tr w:rsidR="00A66440" w:rsidRPr="004437AF" w:rsidTr="00B334BB">
        <w:tc>
          <w:tcPr>
            <w:tcW w:w="15234" w:type="dxa"/>
            <w:gridSpan w:val="8"/>
            <w:tcBorders>
              <w:left w:val="single" w:sz="4" w:space="0" w:color="auto"/>
            </w:tcBorders>
          </w:tcPr>
          <w:p w:rsidR="00A66440" w:rsidRPr="004437AF" w:rsidRDefault="00A66440" w:rsidP="00DB7903">
            <w:pPr>
              <w:jc w:val="center"/>
              <w:rPr>
                <w:b/>
              </w:rPr>
            </w:pPr>
            <w:r w:rsidRPr="004437AF">
              <w:rPr>
                <w:b/>
              </w:rPr>
              <w:t xml:space="preserve">Сентябрь </w:t>
            </w:r>
          </w:p>
        </w:tc>
      </w:tr>
      <w:tr w:rsidR="00A66440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A66440" w:rsidRPr="004437AF" w:rsidRDefault="00A66440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Гражданское направление</w:t>
            </w:r>
          </w:p>
        </w:tc>
        <w:tc>
          <w:tcPr>
            <w:tcW w:w="3827" w:type="dxa"/>
          </w:tcPr>
          <w:p w:rsidR="00A66440" w:rsidRPr="004437AF" w:rsidRDefault="00A66440" w:rsidP="00334235">
            <w:pPr>
              <w:jc w:val="center"/>
            </w:pPr>
            <w:r w:rsidRPr="004437AF">
              <w:t>Тематический кураторский час:</w:t>
            </w:r>
          </w:p>
          <w:p w:rsidR="00A66440" w:rsidRPr="004437AF" w:rsidRDefault="00A66440" w:rsidP="00334235">
            <w:pPr>
              <w:jc w:val="center"/>
            </w:pPr>
            <w:r w:rsidRPr="004437AF">
              <w:t>«Правонарушения в студенческой среде. Виды ответственн</w:t>
            </w:r>
            <w:r w:rsidRPr="004437AF">
              <w:t>о</w:t>
            </w:r>
            <w:r w:rsidRPr="004437AF">
              <w:t>сти»</w:t>
            </w:r>
          </w:p>
        </w:tc>
        <w:tc>
          <w:tcPr>
            <w:tcW w:w="2126" w:type="dxa"/>
          </w:tcPr>
          <w:p w:rsidR="00A66440" w:rsidRPr="004437AF" w:rsidRDefault="00A66440" w:rsidP="00334235">
            <w:pPr>
              <w:jc w:val="center"/>
            </w:pPr>
            <w:r w:rsidRPr="004437AF">
              <w:t>01.09. – 15.09.</w:t>
            </w:r>
          </w:p>
        </w:tc>
        <w:tc>
          <w:tcPr>
            <w:tcW w:w="1987" w:type="dxa"/>
          </w:tcPr>
          <w:p w:rsidR="00A66440" w:rsidRPr="004437AF" w:rsidRDefault="00A66440" w:rsidP="00AF6C68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A66440" w:rsidRPr="004437AF" w:rsidRDefault="00A66440" w:rsidP="00AF6C68">
            <w:pPr>
              <w:jc w:val="center"/>
            </w:pPr>
            <w:r w:rsidRPr="004437AF">
              <w:t>офлайн,</w:t>
            </w:r>
          </w:p>
          <w:p w:rsidR="00A66440" w:rsidRPr="004437AF" w:rsidRDefault="00A66440" w:rsidP="00AF6C68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A66440" w:rsidRPr="004437AF" w:rsidRDefault="00A66440" w:rsidP="00AF6C6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A66440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A66440" w:rsidRPr="004437AF" w:rsidRDefault="00A66440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Духовно-нравственное направление</w:t>
            </w:r>
          </w:p>
        </w:tc>
        <w:tc>
          <w:tcPr>
            <w:tcW w:w="3827" w:type="dxa"/>
          </w:tcPr>
          <w:p w:rsidR="00A66440" w:rsidRPr="004437AF" w:rsidRDefault="00A66440" w:rsidP="00334235">
            <w:pPr>
              <w:jc w:val="center"/>
            </w:pPr>
            <w:r w:rsidRPr="004437AF">
              <w:t>Тематический кураторский час: «Студенческий коллектив: представление студентов о взаимоотношениях в гру</w:t>
            </w:r>
            <w:r w:rsidRPr="004437AF">
              <w:t>п</w:t>
            </w:r>
            <w:r w:rsidRPr="004437AF">
              <w:t>пе».</w:t>
            </w:r>
          </w:p>
        </w:tc>
        <w:tc>
          <w:tcPr>
            <w:tcW w:w="2126" w:type="dxa"/>
          </w:tcPr>
          <w:p w:rsidR="00A66440" w:rsidRPr="004437AF" w:rsidRDefault="00A66440" w:rsidP="00334235">
            <w:pPr>
              <w:jc w:val="center"/>
            </w:pPr>
            <w:r w:rsidRPr="004437AF">
              <w:t>15.09. – 30.09.</w:t>
            </w:r>
          </w:p>
        </w:tc>
        <w:tc>
          <w:tcPr>
            <w:tcW w:w="1987" w:type="dxa"/>
          </w:tcPr>
          <w:p w:rsidR="00A66440" w:rsidRPr="004437AF" w:rsidRDefault="00A66440" w:rsidP="00AF6C68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A66440" w:rsidRPr="004437AF" w:rsidRDefault="00A66440" w:rsidP="00AF6C68">
            <w:pPr>
              <w:jc w:val="center"/>
            </w:pPr>
            <w:r w:rsidRPr="004437AF">
              <w:t>офлайн,</w:t>
            </w:r>
          </w:p>
          <w:p w:rsidR="00A66440" w:rsidRPr="004437AF" w:rsidRDefault="00A66440" w:rsidP="00AF6C68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A66440" w:rsidRPr="004437AF" w:rsidRDefault="00A66440" w:rsidP="00AF6C6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A66440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A66440" w:rsidRPr="004437AF" w:rsidRDefault="00A66440" w:rsidP="001D00F6">
            <w:pPr>
              <w:jc w:val="center"/>
              <w:rPr>
                <w:i/>
              </w:rPr>
            </w:pPr>
            <w:r w:rsidRPr="004437AF">
              <w:rPr>
                <w:i/>
              </w:rPr>
              <w:t>Духовно-нравственное</w:t>
            </w:r>
          </w:p>
        </w:tc>
        <w:tc>
          <w:tcPr>
            <w:tcW w:w="3827" w:type="dxa"/>
          </w:tcPr>
          <w:p w:rsidR="00A66440" w:rsidRPr="004437AF" w:rsidRDefault="00A66440" w:rsidP="001D00F6">
            <w:pPr>
              <w:jc w:val="center"/>
            </w:pPr>
            <w:r w:rsidRPr="004437A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4437AF">
              <w:t>прекурсоров</w:t>
            </w:r>
            <w:proofErr w:type="spellEnd"/>
            <w:r w:rsidRPr="004437A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A66440" w:rsidRPr="004437AF" w:rsidRDefault="00A66440" w:rsidP="001D00F6">
            <w:pPr>
              <w:ind w:left="-173" w:right="-57"/>
              <w:jc w:val="center"/>
            </w:pPr>
            <w:r w:rsidRPr="004437AF">
              <w:t>сентябрь-декабрь</w:t>
            </w:r>
          </w:p>
        </w:tc>
        <w:tc>
          <w:tcPr>
            <w:tcW w:w="1987" w:type="dxa"/>
          </w:tcPr>
          <w:p w:rsidR="00A66440" w:rsidRPr="004437AF" w:rsidRDefault="00A66440" w:rsidP="001D00F6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A66440" w:rsidRPr="004437AF" w:rsidRDefault="00A66440" w:rsidP="001D00F6">
            <w:pPr>
              <w:jc w:val="center"/>
            </w:pPr>
            <w:r w:rsidRPr="004437AF">
              <w:t>офлайн/онлайн,</w:t>
            </w:r>
          </w:p>
          <w:p w:rsidR="00A66440" w:rsidRPr="004437AF" w:rsidRDefault="00A66440" w:rsidP="001D00F6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A66440" w:rsidRPr="004437AF" w:rsidRDefault="00A66440" w:rsidP="001D00F6">
            <w:pPr>
              <w:jc w:val="center"/>
            </w:pPr>
            <w:r w:rsidRPr="004437AF">
              <w:t>СППС,</w:t>
            </w:r>
          </w:p>
          <w:p w:rsidR="00A66440" w:rsidRPr="004437AF" w:rsidRDefault="00A66440" w:rsidP="001D00F6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D04413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D04413" w:rsidRPr="004437AF" w:rsidRDefault="00D04413" w:rsidP="001D00F6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D04413" w:rsidRPr="004437AF" w:rsidRDefault="00D04413" w:rsidP="00D05408">
            <w:pPr>
              <w:jc w:val="center"/>
            </w:pPr>
            <w:r w:rsidRPr="004437AF">
              <w:t>Рассылка Благодарственных писем родителям студентов, сдавших сессию на «отлично».</w:t>
            </w:r>
          </w:p>
        </w:tc>
        <w:tc>
          <w:tcPr>
            <w:tcW w:w="2126" w:type="dxa"/>
          </w:tcPr>
          <w:p w:rsidR="00D04413" w:rsidRPr="004437AF" w:rsidRDefault="00D04413" w:rsidP="00F02327">
            <w:pPr>
              <w:jc w:val="center"/>
            </w:pPr>
            <w:r w:rsidRPr="004437AF">
              <w:t>01.09. – 15.09.</w:t>
            </w:r>
          </w:p>
        </w:tc>
        <w:tc>
          <w:tcPr>
            <w:tcW w:w="1987" w:type="dxa"/>
          </w:tcPr>
          <w:p w:rsidR="00D04413" w:rsidRPr="004437AF" w:rsidRDefault="00D04413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D04413" w:rsidRPr="004437AF" w:rsidRDefault="00D04413" w:rsidP="00F02327">
            <w:pPr>
              <w:jc w:val="center"/>
            </w:pPr>
            <w:r w:rsidRPr="004437AF">
              <w:t>офлайн,</w:t>
            </w:r>
          </w:p>
          <w:p w:rsidR="00D04413" w:rsidRPr="004437AF" w:rsidRDefault="00D04413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04413" w:rsidRPr="004437AF" w:rsidRDefault="00D04413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D04413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D04413" w:rsidRPr="004437AF" w:rsidRDefault="00D04413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D04413" w:rsidRPr="004437AF" w:rsidRDefault="00D04413" w:rsidP="00D04413">
            <w:pPr>
              <w:jc w:val="center"/>
            </w:pPr>
            <w:r w:rsidRPr="004437AF">
              <w:t>Встреча куратора со студентами группы и обсуждение результатов сессии</w:t>
            </w:r>
          </w:p>
        </w:tc>
        <w:tc>
          <w:tcPr>
            <w:tcW w:w="2126" w:type="dxa"/>
          </w:tcPr>
          <w:p w:rsidR="00D04413" w:rsidRPr="004437AF" w:rsidRDefault="00D04413" w:rsidP="00F02327">
            <w:pPr>
              <w:jc w:val="center"/>
            </w:pPr>
            <w:r w:rsidRPr="004437AF">
              <w:t>01.09. – 15.09.</w:t>
            </w:r>
          </w:p>
        </w:tc>
        <w:tc>
          <w:tcPr>
            <w:tcW w:w="1987" w:type="dxa"/>
          </w:tcPr>
          <w:p w:rsidR="00D04413" w:rsidRPr="004437AF" w:rsidRDefault="00D04413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D04413" w:rsidRPr="004437AF" w:rsidRDefault="00D04413" w:rsidP="00F02327">
            <w:pPr>
              <w:jc w:val="center"/>
            </w:pPr>
            <w:r w:rsidRPr="004437AF">
              <w:t>офлайн,</w:t>
            </w:r>
          </w:p>
          <w:p w:rsidR="00D04413" w:rsidRPr="004437AF" w:rsidRDefault="00D04413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04413" w:rsidRPr="004437AF" w:rsidRDefault="00D04413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FA784C" w:rsidRPr="004437AF" w:rsidRDefault="00FA784C" w:rsidP="00FA784C">
            <w:pPr>
              <w:jc w:val="center"/>
            </w:pPr>
            <w:r w:rsidRPr="004437AF">
              <w:t xml:space="preserve">Проведение беседы со студентами на тему «Линия успеха». </w:t>
            </w:r>
          </w:p>
        </w:tc>
        <w:tc>
          <w:tcPr>
            <w:tcW w:w="2126" w:type="dxa"/>
          </w:tcPr>
          <w:p w:rsidR="00FA784C" w:rsidRPr="004437AF" w:rsidRDefault="00FA784C" w:rsidP="00FA784C">
            <w:pPr>
              <w:jc w:val="center"/>
            </w:pPr>
            <w:r w:rsidRPr="004437AF">
              <w:t>01.09. – 30.09.</w:t>
            </w:r>
          </w:p>
        </w:tc>
        <w:tc>
          <w:tcPr>
            <w:tcW w:w="1987" w:type="dxa"/>
          </w:tcPr>
          <w:p w:rsidR="00FA784C" w:rsidRPr="004437AF" w:rsidRDefault="00FA784C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904D53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FA784C" w:rsidRPr="004437AF" w:rsidRDefault="00A759D9" w:rsidP="00D04413">
            <w:pPr>
              <w:jc w:val="center"/>
            </w:pPr>
            <w:r w:rsidRPr="004437AF">
              <w:t xml:space="preserve">Посещение Выставочного центра Института высокоточных систем им.В.П. </w:t>
            </w:r>
            <w:proofErr w:type="spellStart"/>
            <w:r w:rsidRPr="004437AF">
              <w:t>Грязева</w:t>
            </w:r>
            <w:proofErr w:type="spellEnd"/>
            <w:r w:rsidR="006E3945" w:rsidRPr="004437AF">
              <w:t xml:space="preserve"> ТулГУ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01.09. – 30.09.</w:t>
            </w:r>
          </w:p>
        </w:tc>
        <w:tc>
          <w:tcPr>
            <w:tcW w:w="1987" w:type="dxa"/>
          </w:tcPr>
          <w:p w:rsidR="00FA784C" w:rsidRPr="004437AF" w:rsidRDefault="00FA784C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904D53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15234" w:type="dxa"/>
            <w:gridSpan w:val="8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spacing w:before="60" w:after="60"/>
              <w:jc w:val="center"/>
              <w:rPr>
                <w:b/>
              </w:rPr>
            </w:pPr>
            <w:r w:rsidRPr="004437AF">
              <w:rPr>
                <w:b/>
              </w:rPr>
              <w:t>Октябрь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Патриотическое направление</w:t>
            </w:r>
          </w:p>
        </w:tc>
        <w:tc>
          <w:tcPr>
            <w:tcW w:w="3827" w:type="dxa"/>
          </w:tcPr>
          <w:p w:rsidR="00FA784C" w:rsidRPr="004437AF" w:rsidRDefault="00FA784C" w:rsidP="00AF6C68">
            <w:pPr>
              <w:jc w:val="center"/>
            </w:pPr>
            <w:r w:rsidRPr="004437AF">
              <w:t>Тематический кураторский час:</w:t>
            </w:r>
          </w:p>
          <w:p w:rsidR="00FA784C" w:rsidRPr="004437AF" w:rsidRDefault="00FA784C" w:rsidP="001711CF">
            <w:pPr>
              <w:jc w:val="center"/>
            </w:pPr>
            <w:r w:rsidRPr="004437AF">
              <w:t xml:space="preserve">«Добровольчество в современной России». </w:t>
            </w:r>
          </w:p>
        </w:tc>
        <w:tc>
          <w:tcPr>
            <w:tcW w:w="2126" w:type="dxa"/>
          </w:tcPr>
          <w:p w:rsidR="00FA784C" w:rsidRPr="004437AF" w:rsidRDefault="00FA784C" w:rsidP="00334235">
            <w:pPr>
              <w:jc w:val="center"/>
            </w:pPr>
            <w:r w:rsidRPr="004437AF">
              <w:t>01.10. – 15.10.</w:t>
            </w:r>
          </w:p>
        </w:tc>
        <w:tc>
          <w:tcPr>
            <w:tcW w:w="1987" w:type="dxa"/>
          </w:tcPr>
          <w:p w:rsidR="00FA784C" w:rsidRPr="004437AF" w:rsidRDefault="00FA784C" w:rsidP="00AF6C68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AF6C68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AF6C68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AF6C6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lastRenderedPageBreak/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334235">
            <w:pPr>
              <w:jc w:val="center"/>
            </w:pPr>
            <w:r w:rsidRPr="004437AF">
              <w:t>Тематический кураторский час: «Профессиональные качества будущего специалиста»</w:t>
            </w:r>
          </w:p>
        </w:tc>
        <w:tc>
          <w:tcPr>
            <w:tcW w:w="2126" w:type="dxa"/>
          </w:tcPr>
          <w:p w:rsidR="00FA784C" w:rsidRPr="004437AF" w:rsidRDefault="00FA784C" w:rsidP="00334235">
            <w:pPr>
              <w:jc w:val="center"/>
            </w:pPr>
            <w:r w:rsidRPr="004437AF">
              <w:t>15.10. – 30.10.</w:t>
            </w:r>
          </w:p>
        </w:tc>
        <w:tc>
          <w:tcPr>
            <w:tcW w:w="1987" w:type="dxa"/>
          </w:tcPr>
          <w:p w:rsidR="00FA784C" w:rsidRPr="004437AF" w:rsidRDefault="00FA784C" w:rsidP="00AF6C68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AF6C68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AF6C68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AF6C6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>Встреча куратора со студентами группы с целью напоминания методов проведения промежуточной аттестации «Об организации промежуточной аттестации»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ind w:left="-173" w:right="-57"/>
              <w:jc w:val="center"/>
            </w:pPr>
            <w:r w:rsidRPr="004437AF">
              <w:t>15.10. – 30.10.</w:t>
            </w:r>
          </w:p>
        </w:tc>
        <w:tc>
          <w:tcPr>
            <w:tcW w:w="2129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002" w:type="dxa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 xml:space="preserve">Проведение беседы со студентами на предмет добрососедского отношения к людям различных конфессий и </w:t>
            </w:r>
            <w:proofErr w:type="gramStart"/>
            <w:r w:rsidRPr="004437AF">
              <w:t>вероисповеданий</w:t>
            </w:r>
            <w:proofErr w:type="gramEnd"/>
            <w:r w:rsidRPr="004437AF">
              <w:t xml:space="preserve"> и недопущения проявлений агрессивных действий и участия в несанкционированных митингах.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01.10. – 15.10.</w:t>
            </w:r>
          </w:p>
        </w:tc>
        <w:tc>
          <w:tcPr>
            <w:tcW w:w="2129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002" w:type="dxa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FA784C" w:rsidRPr="004437AF" w:rsidRDefault="00B31D69" w:rsidP="00904D53">
            <w:pPr>
              <w:jc w:val="center"/>
            </w:pPr>
            <w:r w:rsidRPr="004437AF">
              <w:t xml:space="preserve">Посещение </w:t>
            </w:r>
            <w:r w:rsidR="00C63EF2" w:rsidRPr="004437AF">
              <w:t xml:space="preserve">музея-зала боевой славы </w:t>
            </w:r>
            <w:r w:rsidR="006E3945" w:rsidRPr="004437AF">
              <w:t xml:space="preserve">ТулГУ </w:t>
            </w:r>
            <w:r w:rsidR="00C63EF2" w:rsidRPr="004437AF">
              <w:t xml:space="preserve">(2 </w:t>
            </w:r>
            <w:proofErr w:type="spellStart"/>
            <w:r w:rsidR="00C63EF2" w:rsidRPr="004437AF">
              <w:t>уч.корпус</w:t>
            </w:r>
            <w:proofErr w:type="spellEnd"/>
            <w:r w:rsidR="00C63EF2" w:rsidRPr="004437AF">
              <w:t>)</w:t>
            </w:r>
          </w:p>
        </w:tc>
        <w:tc>
          <w:tcPr>
            <w:tcW w:w="2126" w:type="dxa"/>
          </w:tcPr>
          <w:p w:rsidR="00FA784C" w:rsidRPr="004437AF" w:rsidRDefault="00FA784C" w:rsidP="00FA784C">
            <w:pPr>
              <w:jc w:val="center"/>
            </w:pPr>
            <w:r w:rsidRPr="004437AF">
              <w:t>01.10. – 30.10.</w:t>
            </w:r>
          </w:p>
        </w:tc>
        <w:tc>
          <w:tcPr>
            <w:tcW w:w="2129" w:type="dxa"/>
            <w:gridSpan w:val="2"/>
          </w:tcPr>
          <w:p w:rsidR="00FA784C" w:rsidRPr="004437AF" w:rsidRDefault="00FA784C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002" w:type="dxa"/>
          </w:tcPr>
          <w:p w:rsidR="00FA784C" w:rsidRPr="004437AF" w:rsidRDefault="00FA784C" w:rsidP="00904D53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15234" w:type="dxa"/>
            <w:gridSpan w:val="8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spacing w:before="60" w:after="60"/>
              <w:jc w:val="center"/>
              <w:rPr>
                <w:b/>
              </w:rPr>
            </w:pPr>
            <w:r w:rsidRPr="004437AF">
              <w:rPr>
                <w:b/>
              </w:rPr>
              <w:t>Ноябрь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Гражданское направление</w:t>
            </w:r>
          </w:p>
        </w:tc>
        <w:tc>
          <w:tcPr>
            <w:tcW w:w="3827" w:type="dxa"/>
          </w:tcPr>
          <w:p w:rsidR="00FA784C" w:rsidRPr="004437AF" w:rsidRDefault="00FA784C" w:rsidP="00AF6C68">
            <w:pPr>
              <w:jc w:val="center"/>
            </w:pPr>
            <w:r w:rsidRPr="004437AF">
              <w:t>Тематический кураторский час:</w:t>
            </w:r>
          </w:p>
          <w:p w:rsidR="00FA784C" w:rsidRPr="004437AF" w:rsidRDefault="00FA784C" w:rsidP="001711CF">
            <w:pPr>
              <w:jc w:val="center"/>
            </w:pPr>
            <w:r w:rsidRPr="004437AF">
              <w:t xml:space="preserve">«Антикоррупционное поведение студентов». </w:t>
            </w:r>
          </w:p>
        </w:tc>
        <w:tc>
          <w:tcPr>
            <w:tcW w:w="2126" w:type="dxa"/>
          </w:tcPr>
          <w:p w:rsidR="00FA784C" w:rsidRPr="004437AF" w:rsidRDefault="00FA784C" w:rsidP="001711CF">
            <w:pPr>
              <w:jc w:val="center"/>
            </w:pPr>
            <w:r w:rsidRPr="004437AF">
              <w:t>01.11. – 15.11.</w:t>
            </w:r>
          </w:p>
        </w:tc>
        <w:tc>
          <w:tcPr>
            <w:tcW w:w="1987" w:type="dxa"/>
          </w:tcPr>
          <w:p w:rsidR="00FA784C" w:rsidRPr="004437AF" w:rsidRDefault="00FA784C" w:rsidP="00AF6C68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AF6C68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AF6C68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AF6C6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Патриотическое направление</w:t>
            </w:r>
          </w:p>
        </w:tc>
        <w:tc>
          <w:tcPr>
            <w:tcW w:w="3827" w:type="dxa"/>
          </w:tcPr>
          <w:p w:rsidR="00FA784C" w:rsidRPr="004437AF" w:rsidRDefault="00FA784C" w:rsidP="001711CF">
            <w:pPr>
              <w:jc w:val="center"/>
            </w:pPr>
            <w:r w:rsidRPr="004437AF">
              <w:t>Тематический кураторский час: «Тульский край: история, события, достижения. Оборона города Тулы в годы Великой Отечественной войны»</w:t>
            </w:r>
          </w:p>
        </w:tc>
        <w:tc>
          <w:tcPr>
            <w:tcW w:w="2126" w:type="dxa"/>
          </w:tcPr>
          <w:p w:rsidR="00FA784C" w:rsidRPr="004437AF" w:rsidRDefault="00FA784C" w:rsidP="001711CF">
            <w:pPr>
              <w:jc w:val="center"/>
            </w:pPr>
            <w:r w:rsidRPr="004437AF">
              <w:t>15.11. – 30.11.</w:t>
            </w:r>
          </w:p>
        </w:tc>
        <w:tc>
          <w:tcPr>
            <w:tcW w:w="1987" w:type="dxa"/>
          </w:tcPr>
          <w:p w:rsidR="00FA784C" w:rsidRPr="004437AF" w:rsidRDefault="00FA784C" w:rsidP="00AF6C68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AF6C68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AF6C68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AF6C6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>Обсуждение результатов промежуточной аттестации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01.11. – 15.11.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 xml:space="preserve">Посещение куратором группы студентов, проживающих в общежитии, с целью выяснения </w:t>
            </w:r>
            <w:r w:rsidRPr="004437AF">
              <w:lastRenderedPageBreak/>
              <w:t>условий для проживания, питания, учебы, отдыха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lastRenderedPageBreak/>
              <w:t>15.11. – 30.11.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FA784C" w:rsidRPr="004437AF" w:rsidRDefault="00FA784C" w:rsidP="00904D53">
            <w:pPr>
              <w:jc w:val="center"/>
            </w:pPr>
            <w:r w:rsidRPr="004437AF">
              <w:t xml:space="preserve">Проведение беседы со студентами на тему «Предприятие ищет своих специалистов». </w:t>
            </w:r>
          </w:p>
        </w:tc>
        <w:tc>
          <w:tcPr>
            <w:tcW w:w="2126" w:type="dxa"/>
          </w:tcPr>
          <w:p w:rsidR="00FA784C" w:rsidRPr="004437AF" w:rsidRDefault="00FA784C" w:rsidP="00FA784C">
            <w:pPr>
              <w:jc w:val="center"/>
            </w:pPr>
            <w:r w:rsidRPr="004437AF">
              <w:t>01.11. – 30.11.</w:t>
            </w:r>
          </w:p>
        </w:tc>
        <w:tc>
          <w:tcPr>
            <w:tcW w:w="1987" w:type="dxa"/>
          </w:tcPr>
          <w:p w:rsidR="00FA784C" w:rsidRPr="004437AF" w:rsidRDefault="00FA784C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904D53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FA784C" w:rsidRPr="004437AF" w:rsidRDefault="00C63EF2" w:rsidP="00904D53">
            <w:pPr>
              <w:jc w:val="center"/>
            </w:pPr>
            <w:r w:rsidRPr="004437AF">
              <w:t xml:space="preserve">Посещение минералогического музея </w:t>
            </w:r>
            <w:r w:rsidR="006E3945" w:rsidRPr="004437AF">
              <w:t xml:space="preserve">ТулГУ </w:t>
            </w:r>
            <w:r w:rsidRPr="004437AF">
              <w:t xml:space="preserve">(6 </w:t>
            </w:r>
            <w:proofErr w:type="spellStart"/>
            <w:r w:rsidRPr="004437AF">
              <w:t>уч.корпус</w:t>
            </w:r>
            <w:proofErr w:type="spellEnd"/>
            <w:r w:rsidRPr="004437AF">
              <w:t>)</w:t>
            </w:r>
          </w:p>
        </w:tc>
        <w:tc>
          <w:tcPr>
            <w:tcW w:w="2126" w:type="dxa"/>
          </w:tcPr>
          <w:p w:rsidR="00FA784C" w:rsidRPr="004437AF" w:rsidRDefault="00FA784C" w:rsidP="00FA784C">
            <w:pPr>
              <w:jc w:val="center"/>
            </w:pPr>
            <w:r w:rsidRPr="004437AF">
              <w:t>01.11. – 30.11.</w:t>
            </w:r>
          </w:p>
        </w:tc>
        <w:tc>
          <w:tcPr>
            <w:tcW w:w="1987" w:type="dxa"/>
          </w:tcPr>
          <w:p w:rsidR="00FA784C" w:rsidRPr="004437AF" w:rsidRDefault="00FA784C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904D53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15234" w:type="dxa"/>
            <w:gridSpan w:val="8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spacing w:before="60" w:after="60"/>
              <w:jc w:val="center"/>
              <w:rPr>
                <w:b/>
              </w:rPr>
            </w:pPr>
            <w:r w:rsidRPr="004437AF">
              <w:rPr>
                <w:b/>
              </w:rPr>
              <w:t>Декабрь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FA784C" w:rsidRPr="004437AF" w:rsidRDefault="00FA784C" w:rsidP="00AF6C68">
            <w:pPr>
              <w:jc w:val="center"/>
            </w:pPr>
            <w:r w:rsidRPr="004437AF">
              <w:t>Тематический кураторский час:</w:t>
            </w:r>
          </w:p>
          <w:p w:rsidR="00FA784C" w:rsidRPr="004437AF" w:rsidRDefault="00FA784C" w:rsidP="001711CF">
            <w:pPr>
              <w:jc w:val="center"/>
            </w:pPr>
            <w:r w:rsidRPr="004437AF">
              <w:t xml:space="preserve">«Творческая активность молодежи». </w:t>
            </w:r>
          </w:p>
        </w:tc>
        <w:tc>
          <w:tcPr>
            <w:tcW w:w="2126" w:type="dxa"/>
          </w:tcPr>
          <w:p w:rsidR="00FA784C" w:rsidRPr="004437AF" w:rsidRDefault="00FA784C" w:rsidP="001711CF">
            <w:pPr>
              <w:jc w:val="center"/>
            </w:pPr>
            <w:r w:rsidRPr="004437AF">
              <w:t>01.12. – 15.12.</w:t>
            </w:r>
          </w:p>
        </w:tc>
        <w:tc>
          <w:tcPr>
            <w:tcW w:w="1987" w:type="dxa"/>
          </w:tcPr>
          <w:p w:rsidR="00FA784C" w:rsidRPr="004437AF" w:rsidRDefault="00FA784C" w:rsidP="00AF6C68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AF6C68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AF6C68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AF6C6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Духовно-нравственное направление</w:t>
            </w:r>
          </w:p>
        </w:tc>
        <w:tc>
          <w:tcPr>
            <w:tcW w:w="3827" w:type="dxa"/>
          </w:tcPr>
          <w:p w:rsidR="00FA784C" w:rsidRPr="004437AF" w:rsidRDefault="00FA784C" w:rsidP="001711CF">
            <w:pPr>
              <w:jc w:val="center"/>
            </w:pPr>
            <w:r w:rsidRPr="004437AF">
              <w:t>Тематический кураторский час: «Семья в жизни человека. Семейные традиции»</w:t>
            </w:r>
          </w:p>
        </w:tc>
        <w:tc>
          <w:tcPr>
            <w:tcW w:w="2126" w:type="dxa"/>
          </w:tcPr>
          <w:p w:rsidR="00FA784C" w:rsidRPr="004437AF" w:rsidRDefault="00FA784C" w:rsidP="001711CF">
            <w:pPr>
              <w:jc w:val="center"/>
            </w:pPr>
            <w:r w:rsidRPr="004437AF">
              <w:t>15.12. – 30.12.</w:t>
            </w:r>
          </w:p>
        </w:tc>
        <w:tc>
          <w:tcPr>
            <w:tcW w:w="1987" w:type="dxa"/>
          </w:tcPr>
          <w:p w:rsidR="00FA784C" w:rsidRPr="004437AF" w:rsidRDefault="00FA784C" w:rsidP="00AF6C68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AF6C68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AF6C68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AF6C6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>Встреча куратора со студентами группы с целью напоминания о политике университета по противодействию коррупции и о кодексе корпоративной этики.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15.12. – 30.12.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shd w:val="clear" w:color="auto" w:fill="FFFFFF"/>
              <w:ind w:right="14"/>
            </w:pPr>
            <w:r w:rsidRPr="004437AF">
              <w:t xml:space="preserve">Встреча куратора со студентами группы и </w:t>
            </w:r>
            <w:proofErr w:type="gramStart"/>
            <w:r w:rsidRPr="004437AF">
              <w:t>обсуждение  их</w:t>
            </w:r>
            <w:proofErr w:type="gramEnd"/>
            <w:r w:rsidRPr="004437AF">
              <w:t xml:space="preserve">  готовности  к  зачетной  и экзаменационной сессии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15.12. – 30.12.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rPr>
          <w:gridAfter w:val="1"/>
          <w:wAfter w:w="17" w:type="dxa"/>
        </w:trPr>
        <w:tc>
          <w:tcPr>
            <w:tcW w:w="15217" w:type="dxa"/>
            <w:gridSpan w:val="7"/>
          </w:tcPr>
          <w:p w:rsidR="00FA784C" w:rsidRPr="004437AF" w:rsidRDefault="00FA784C" w:rsidP="00DB7903">
            <w:pPr>
              <w:spacing w:before="60" w:after="60"/>
              <w:ind w:left="-2801"/>
              <w:jc w:val="center"/>
              <w:rPr>
                <w:b/>
              </w:rPr>
            </w:pPr>
            <w:r w:rsidRPr="004437AF">
              <w:rPr>
                <w:b/>
              </w:rPr>
              <w:t xml:space="preserve">                                     Январь 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AF6C68">
            <w:pPr>
              <w:jc w:val="center"/>
              <w:rPr>
                <w:i/>
              </w:rPr>
            </w:pPr>
            <w:r w:rsidRPr="004437AF">
              <w:rPr>
                <w:i/>
              </w:rPr>
              <w:t>Физическое направление</w:t>
            </w:r>
          </w:p>
        </w:tc>
        <w:tc>
          <w:tcPr>
            <w:tcW w:w="3827" w:type="dxa"/>
          </w:tcPr>
          <w:p w:rsidR="00FA784C" w:rsidRPr="004437AF" w:rsidRDefault="00FA784C" w:rsidP="00AF6C68">
            <w:pPr>
              <w:jc w:val="center"/>
            </w:pPr>
            <w:r w:rsidRPr="004437AF">
              <w:t xml:space="preserve">Праздник в </w:t>
            </w:r>
            <w:proofErr w:type="gramStart"/>
            <w:r w:rsidRPr="004437AF">
              <w:t>День  Российского</w:t>
            </w:r>
            <w:proofErr w:type="gramEnd"/>
            <w:r w:rsidRPr="004437AF">
              <w:t xml:space="preserve"> студенчества «</w:t>
            </w:r>
            <w:proofErr w:type="spellStart"/>
            <w:r w:rsidRPr="004437AF">
              <w:t>Татьяниада</w:t>
            </w:r>
            <w:proofErr w:type="spellEnd"/>
            <w:r w:rsidRPr="004437AF">
              <w:t>»</w:t>
            </w:r>
          </w:p>
        </w:tc>
        <w:tc>
          <w:tcPr>
            <w:tcW w:w="2126" w:type="dxa"/>
          </w:tcPr>
          <w:p w:rsidR="00FA784C" w:rsidRPr="004437AF" w:rsidRDefault="00FA784C" w:rsidP="00AF6C68">
            <w:pPr>
              <w:jc w:val="center"/>
            </w:pPr>
            <w:r w:rsidRPr="004437AF">
              <w:t>25.01.</w:t>
            </w:r>
          </w:p>
          <w:p w:rsidR="00FA784C" w:rsidRPr="004437AF" w:rsidRDefault="00FA784C" w:rsidP="00AF6C68">
            <w:pPr>
              <w:jc w:val="center"/>
            </w:pPr>
          </w:p>
        </w:tc>
        <w:tc>
          <w:tcPr>
            <w:tcW w:w="1987" w:type="dxa"/>
          </w:tcPr>
          <w:p w:rsidR="00FA784C" w:rsidRPr="004437AF" w:rsidRDefault="00FA784C" w:rsidP="00AF6C68">
            <w:pPr>
              <w:jc w:val="center"/>
            </w:pPr>
            <w:r w:rsidRPr="004437AF">
              <w:t>г. Тула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AF6C68">
            <w:pPr>
              <w:jc w:val="center"/>
            </w:pPr>
            <w:r w:rsidRPr="004437AF">
              <w:t>офлайн;</w:t>
            </w:r>
          </w:p>
          <w:p w:rsidR="00FA784C" w:rsidRPr="004437AF" w:rsidRDefault="00FA784C" w:rsidP="00AF6C68">
            <w:pPr>
              <w:jc w:val="center"/>
            </w:pPr>
            <w:proofErr w:type="spellStart"/>
            <w:r w:rsidRPr="004437AF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AF6C68">
            <w:pPr>
              <w:jc w:val="center"/>
            </w:pPr>
            <w:r w:rsidRPr="004437AF">
              <w:t xml:space="preserve">Куратор группы </w:t>
            </w:r>
            <w:r w:rsidR="003B75BC">
              <w:t>Волков А.В.</w:t>
            </w:r>
            <w:r w:rsidR="00A84674">
              <w:t xml:space="preserve"> </w:t>
            </w:r>
          </w:p>
          <w:p w:rsidR="00FA784C" w:rsidRPr="004437AF" w:rsidRDefault="00FA784C" w:rsidP="00AF6C68">
            <w:pPr>
              <w:jc w:val="center"/>
            </w:pP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>Рассылка благодарственных писем родителям студентов, закончившим обучение на первом, втором, третьем, четвертом курсе осеннего семестра на отлично.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25.01 – 30.01.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онлайн,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righ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b/>
              </w:rPr>
            </w:pPr>
          </w:p>
        </w:tc>
        <w:tc>
          <w:tcPr>
            <w:tcW w:w="12544" w:type="dxa"/>
            <w:gridSpan w:val="7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spacing w:before="60" w:after="60"/>
              <w:ind w:left="-2801"/>
              <w:jc w:val="center"/>
              <w:rPr>
                <w:b/>
              </w:rPr>
            </w:pPr>
            <w:r w:rsidRPr="004437AF">
              <w:rPr>
                <w:b/>
              </w:rPr>
              <w:t>Февраль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Гражданское направление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A784C" w:rsidRPr="004437AF" w:rsidRDefault="00FA784C" w:rsidP="009C610E">
            <w:pPr>
              <w:jc w:val="center"/>
            </w:pPr>
            <w:r w:rsidRPr="004437AF">
              <w:t>Участие студентов в тренировке по эвакуации при возникновении очагов пожара в общежитиях ТулГУ</w:t>
            </w:r>
          </w:p>
        </w:tc>
        <w:tc>
          <w:tcPr>
            <w:tcW w:w="2126" w:type="dxa"/>
          </w:tcPr>
          <w:p w:rsidR="00FA784C" w:rsidRPr="004437AF" w:rsidRDefault="00FA784C" w:rsidP="009C610E">
            <w:pPr>
              <w:jc w:val="center"/>
            </w:pPr>
            <w:r w:rsidRPr="004437AF">
              <w:t>февраль</w:t>
            </w:r>
          </w:p>
        </w:tc>
        <w:tc>
          <w:tcPr>
            <w:tcW w:w="1987" w:type="dxa"/>
          </w:tcPr>
          <w:p w:rsidR="00FA784C" w:rsidRPr="004437AF" w:rsidRDefault="00FA784C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офлайн;</w:t>
            </w:r>
          </w:p>
          <w:p w:rsidR="00FA784C" w:rsidRPr="004437AF" w:rsidRDefault="00FA784C" w:rsidP="009C610E">
            <w:pPr>
              <w:jc w:val="center"/>
            </w:pPr>
            <w:proofErr w:type="spellStart"/>
            <w:r w:rsidRPr="004437AF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A84674" w:rsidRPr="004437AF" w:rsidRDefault="00A84674" w:rsidP="00A84674">
            <w:pPr>
              <w:ind w:left="-121" w:right="-44"/>
              <w:jc w:val="center"/>
            </w:pPr>
            <w:r w:rsidRPr="004437AF">
              <w:t>Зав.каф. Панарин В.М.,</w:t>
            </w:r>
          </w:p>
          <w:p w:rsidR="00FA784C" w:rsidRPr="004437AF" w:rsidRDefault="00A84674" w:rsidP="00A84674">
            <w:pPr>
              <w:jc w:val="center"/>
            </w:pPr>
            <w:r w:rsidRPr="004437AF">
              <w:t>куратор группы</w:t>
            </w:r>
            <w:r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Физическое направление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A784C" w:rsidRPr="004437AF" w:rsidRDefault="00FA784C" w:rsidP="009C610E">
            <w:pPr>
              <w:jc w:val="center"/>
            </w:pPr>
            <w:r w:rsidRPr="004437AF">
              <w:t>Диспансеризация обучающихся ТулГУ</w:t>
            </w:r>
          </w:p>
        </w:tc>
        <w:tc>
          <w:tcPr>
            <w:tcW w:w="2126" w:type="dxa"/>
          </w:tcPr>
          <w:p w:rsidR="00FA784C" w:rsidRPr="004437AF" w:rsidRDefault="00FA784C" w:rsidP="009C610E">
            <w:pPr>
              <w:jc w:val="center"/>
            </w:pPr>
            <w:r w:rsidRPr="004437AF">
              <w:t xml:space="preserve"> февраль</w:t>
            </w:r>
          </w:p>
        </w:tc>
        <w:tc>
          <w:tcPr>
            <w:tcW w:w="1987" w:type="dxa"/>
          </w:tcPr>
          <w:p w:rsidR="00FA784C" w:rsidRPr="004437AF" w:rsidRDefault="00FA784C" w:rsidP="009C610E">
            <w:pPr>
              <w:jc w:val="center"/>
            </w:pPr>
            <w:r w:rsidRPr="004437AF">
              <w:t xml:space="preserve">г. Тула, </w:t>
            </w:r>
          </w:p>
          <w:p w:rsidR="00FA784C" w:rsidRPr="004437AF" w:rsidRDefault="00FA784C" w:rsidP="009C610E">
            <w:pPr>
              <w:jc w:val="center"/>
            </w:pPr>
            <w:r w:rsidRPr="004437AF">
              <w:t>ул. Смидович,</w:t>
            </w:r>
            <w:r w:rsidRPr="004437AF">
              <w:br/>
              <w:t xml:space="preserve"> д. 12, поликлиническое отделение для взрослых №2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офлайн;</w:t>
            </w:r>
          </w:p>
          <w:p w:rsidR="00FA784C" w:rsidRPr="004437AF" w:rsidRDefault="00FA784C" w:rsidP="009C610E">
            <w:pPr>
              <w:jc w:val="center"/>
            </w:pPr>
            <w:proofErr w:type="spellStart"/>
            <w:r w:rsidRPr="004437AF">
              <w:t>внутривузовское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AD1B58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Духовно-нравственное направление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A784C" w:rsidRPr="004437AF" w:rsidRDefault="00FA784C" w:rsidP="009C610E">
            <w:pPr>
              <w:jc w:val="center"/>
            </w:pPr>
            <w:r w:rsidRPr="004437AF">
              <w:t>Тематический кураторский час:</w:t>
            </w:r>
          </w:p>
          <w:p w:rsidR="00FA784C" w:rsidRPr="004437AF" w:rsidRDefault="00FA784C" w:rsidP="001A6A1F">
            <w:pPr>
              <w:jc w:val="center"/>
            </w:pPr>
            <w:r w:rsidRPr="004437AF">
              <w:t xml:space="preserve">«Вечные ценности (семья, дружба, Родина, любовь, честность и др.)». </w:t>
            </w:r>
          </w:p>
        </w:tc>
        <w:tc>
          <w:tcPr>
            <w:tcW w:w="2126" w:type="dxa"/>
          </w:tcPr>
          <w:p w:rsidR="00FA784C" w:rsidRPr="004437AF" w:rsidRDefault="00FA784C" w:rsidP="001A6A1F">
            <w:pPr>
              <w:jc w:val="center"/>
            </w:pPr>
            <w:r w:rsidRPr="004437AF">
              <w:t>01.02. – 15.02.</w:t>
            </w:r>
          </w:p>
        </w:tc>
        <w:tc>
          <w:tcPr>
            <w:tcW w:w="1987" w:type="dxa"/>
          </w:tcPr>
          <w:p w:rsidR="00FA784C" w:rsidRPr="004437AF" w:rsidRDefault="00FA784C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A784C" w:rsidRPr="004437AF" w:rsidRDefault="00FA784C" w:rsidP="00140946">
            <w:pPr>
              <w:jc w:val="center"/>
              <w:rPr>
                <w:i/>
              </w:rPr>
            </w:pPr>
            <w:r w:rsidRPr="004437AF">
              <w:rPr>
                <w:i/>
              </w:rPr>
              <w:t>Духовно-нравственное направление, экологическое направление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A784C" w:rsidRPr="004437AF" w:rsidRDefault="00FA784C" w:rsidP="001A6A1F">
            <w:pPr>
              <w:jc w:val="center"/>
            </w:pPr>
            <w:r w:rsidRPr="004437AF">
              <w:t>Тематический кураторский час: «Интересные волонтерские проекты о защите окружающей среды»</w:t>
            </w:r>
          </w:p>
        </w:tc>
        <w:tc>
          <w:tcPr>
            <w:tcW w:w="2126" w:type="dxa"/>
          </w:tcPr>
          <w:p w:rsidR="00FA784C" w:rsidRPr="004437AF" w:rsidRDefault="00FA784C" w:rsidP="001A6A1F">
            <w:pPr>
              <w:jc w:val="center"/>
            </w:pPr>
            <w:r w:rsidRPr="004437AF">
              <w:t>15.02. – 28.02.</w:t>
            </w:r>
          </w:p>
        </w:tc>
        <w:tc>
          <w:tcPr>
            <w:tcW w:w="1987" w:type="dxa"/>
          </w:tcPr>
          <w:p w:rsidR="00FA784C" w:rsidRPr="004437AF" w:rsidRDefault="00FA784C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shd w:val="clear" w:color="auto" w:fill="FFFFFF"/>
              <w:ind w:right="10"/>
              <w:jc w:val="center"/>
            </w:pPr>
            <w:r w:rsidRPr="004437AF">
              <w:t>Встреча со студентами группы и обсуждение результатов зимней сессии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10.02. – 20.02.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</w:pPr>
            <w:r w:rsidRPr="004437AF">
              <w:t>По результатам первой сессии (в случае необходимости) организация встречи представителей кафедры, куратора и родителей студентов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15.02. – 28.02.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FA784C" w:rsidRPr="004437AF" w:rsidRDefault="001E4D64" w:rsidP="00904D53">
            <w:pPr>
              <w:jc w:val="center"/>
            </w:pPr>
            <w:r w:rsidRPr="004437AF">
              <w:t>Работа</w:t>
            </w:r>
            <w:r w:rsidR="00FA784C" w:rsidRPr="004437AF">
              <w:t xml:space="preserve"> со студентами на тему «</w:t>
            </w:r>
            <w:r w:rsidRPr="004437AF">
              <w:t>Работа с экологической картой Тульской области</w:t>
            </w:r>
            <w:r w:rsidR="00FA784C" w:rsidRPr="004437AF">
              <w:t xml:space="preserve">». </w:t>
            </w:r>
          </w:p>
        </w:tc>
        <w:tc>
          <w:tcPr>
            <w:tcW w:w="2126" w:type="dxa"/>
          </w:tcPr>
          <w:p w:rsidR="00FA784C" w:rsidRPr="004437AF" w:rsidRDefault="00FA784C" w:rsidP="00FA784C">
            <w:pPr>
              <w:jc w:val="center"/>
            </w:pPr>
            <w:r w:rsidRPr="004437AF">
              <w:t>01.02. – 28.02.</w:t>
            </w:r>
          </w:p>
        </w:tc>
        <w:tc>
          <w:tcPr>
            <w:tcW w:w="1987" w:type="dxa"/>
          </w:tcPr>
          <w:p w:rsidR="00FA784C" w:rsidRPr="004437AF" w:rsidRDefault="00FA784C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904D53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FA784C" w:rsidRPr="004437AF" w:rsidRDefault="006E3945" w:rsidP="006E3945">
            <w:pPr>
              <w:jc w:val="center"/>
            </w:pPr>
            <w:r w:rsidRPr="004437AF">
              <w:t>Тематическая экскурсия в Музей истории ТулГУ</w:t>
            </w:r>
          </w:p>
        </w:tc>
        <w:tc>
          <w:tcPr>
            <w:tcW w:w="2126" w:type="dxa"/>
          </w:tcPr>
          <w:p w:rsidR="00FA784C" w:rsidRPr="004437AF" w:rsidRDefault="00FA784C" w:rsidP="00FA784C">
            <w:pPr>
              <w:jc w:val="center"/>
            </w:pPr>
            <w:r w:rsidRPr="004437AF">
              <w:t>01.02. – 28.02.</w:t>
            </w:r>
          </w:p>
        </w:tc>
        <w:tc>
          <w:tcPr>
            <w:tcW w:w="1987" w:type="dxa"/>
          </w:tcPr>
          <w:p w:rsidR="00FA784C" w:rsidRPr="004437AF" w:rsidRDefault="00FA784C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904D53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righ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b/>
              </w:rPr>
            </w:pPr>
          </w:p>
        </w:tc>
        <w:tc>
          <w:tcPr>
            <w:tcW w:w="12544" w:type="dxa"/>
            <w:gridSpan w:val="7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spacing w:before="60" w:after="60"/>
              <w:ind w:left="-2801"/>
              <w:jc w:val="center"/>
              <w:rPr>
                <w:b/>
              </w:rPr>
            </w:pPr>
            <w:r w:rsidRPr="004437AF">
              <w:rPr>
                <w:b/>
              </w:rPr>
              <w:t>Март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lastRenderedPageBreak/>
              <w:t>Гражданское направление</w:t>
            </w:r>
          </w:p>
        </w:tc>
        <w:tc>
          <w:tcPr>
            <w:tcW w:w="3827" w:type="dxa"/>
          </w:tcPr>
          <w:p w:rsidR="00FA784C" w:rsidRPr="004437AF" w:rsidRDefault="00FA784C" w:rsidP="009C610E">
            <w:pPr>
              <w:jc w:val="center"/>
            </w:pPr>
            <w:r w:rsidRPr="004437AF">
              <w:t>Тематический кураторский час:</w:t>
            </w:r>
          </w:p>
          <w:p w:rsidR="00FA784C" w:rsidRPr="004437AF" w:rsidRDefault="00FA784C" w:rsidP="00140946">
            <w:pPr>
              <w:jc w:val="center"/>
            </w:pPr>
            <w:r w:rsidRPr="004437AF">
              <w:t>«Противодействие экстремизму в молодежной среде»</w:t>
            </w:r>
          </w:p>
        </w:tc>
        <w:tc>
          <w:tcPr>
            <w:tcW w:w="2126" w:type="dxa"/>
          </w:tcPr>
          <w:p w:rsidR="00FA784C" w:rsidRPr="004437AF" w:rsidRDefault="00FA784C" w:rsidP="00140946">
            <w:pPr>
              <w:jc w:val="center"/>
            </w:pPr>
            <w:r w:rsidRPr="004437AF">
              <w:t>01.03. – 15.03.</w:t>
            </w:r>
          </w:p>
        </w:tc>
        <w:tc>
          <w:tcPr>
            <w:tcW w:w="1987" w:type="dxa"/>
          </w:tcPr>
          <w:p w:rsidR="00FA784C" w:rsidRPr="004437AF" w:rsidRDefault="00FA784C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Гражданское направление</w:t>
            </w:r>
          </w:p>
        </w:tc>
        <w:tc>
          <w:tcPr>
            <w:tcW w:w="3827" w:type="dxa"/>
          </w:tcPr>
          <w:p w:rsidR="00FA784C" w:rsidRPr="004437AF" w:rsidRDefault="00FA784C" w:rsidP="00140946">
            <w:pPr>
              <w:jc w:val="center"/>
            </w:pPr>
            <w:r w:rsidRPr="004437AF">
              <w:t>Тематический кураторский час: «Антикоррупционное поведение молодежи»</w:t>
            </w:r>
          </w:p>
        </w:tc>
        <w:tc>
          <w:tcPr>
            <w:tcW w:w="2126" w:type="dxa"/>
          </w:tcPr>
          <w:p w:rsidR="00FA784C" w:rsidRPr="004437AF" w:rsidRDefault="00FA784C" w:rsidP="009C610E">
            <w:pPr>
              <w:jc w:val="center"/>
            </w:pPr>
            <w:r w:rsidRPr="004437AF">
              <w:t>15.03. – 30.03.</w:t>
            </w:r>
          </w:p>
        </w:tc>
        <w:tc>
          <w:tcPr>
            <w:tcW w:w="1987" w:type="dxa"/>
          </w:tcPr>
          <w:p w:rsidR="00FA784C" w:rsidRPr="004437AF" w:rsidRDefault="00FA784C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proofErr w:type="gramStart"/>
            <w:r w:rsidRPr="004437AF">
              <w:t>Проведение  беседы</w:t>
            </w:r>
            <w:proofErr w:type="gramEnd"/>
            <w:r w:rsidRPr="004437AF">
              <w:t xml:space="preserve"> со студентами, имеющих пропуски занятий по неуважительным причинам (собрать объяснительные).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01.03. – 15.03.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>Беседы с отдельными студентами групп по волнующим их вопросам (положение в семье, анализ причин неуспеваемости по отдельным дисциплинам, условия жизни в общежитии и т.д.)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15.03. – 30.03.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655746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655746" w:rsidRPr="004437AF" w:rsidRDefault="00655746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655746" w:rsidRPr="004437AF" w:rsidRDefault="00091B81" w:rsidP="00091B81">
            <w:pPr>
              <w:jc w:val="center"/>
            </w:pPr>
            <w:r w:rsidRPr="004437AF">
              <w:t>Проведение беседы со студентами на тему: «Перспективные работы кафедры».</w:t>
            </w:r>
          </w:p>
        </w:tc>
        <w:tc>
          <w:tcPr>
            <w:tcW w:w="2126" w:type="dxa"/>
          </w:tcPr>
          <w:p w:rsidR="00655746" w:rsidRPr="004437AF" w:rsidRDefault="00655746" w:rsidP="00655746">
            <w:pPr>
              <w:jc w:val="center"/>
            </w:pPr>
            <w:r w:rsidRPr="004437AF">
              <w:t>01.03. – 30.03.</w:t>
            </w:r>
          </w:p>
        </w:tc>
        <w:tc>
          <w:tcPr>
            <w:tcW w:w="1987" w:type="dxa"/>
          </w:tcPr>
          <w:p w:rsidR="00655746" w:rsidRPr="004437AF" w:rsidRDefault="00655746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655746" w:rsidRPr="004437AF" w:rsidRDefault="00655746" w:rsidP="00904D53">
            <w:pPr>
              <w:jc w:val="center"/>
            </w:pPr>
            <w:r w:rsidRPr="004437AF">
              <w:t>офлайн,</w:t>
            </w:r>
          </w:p>
          <w:p w:rsidR="00655746" w:rsidRPr="004437AF" w:rsidRDefault="00655746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655746" w:rsidRPr="004437AF" w:rsidRDefault="00655746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655746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655746" w:rsidRPr="004437AF" w:rsidRDefault="00655746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655746" w:rsidRPr="004437AF" w:rsidRDefault="00453D28" w:rsidP="00904D53">
            <w:pPr>
              <w:jc w:val="center"/>
            </w:pPr>
            <w:r w:rsidRPr="004437AF">
              <w:t>Посещение детского сада ТулГУ</w:t>
            </w:r>
          </w:p>
        </w:tc>
        <w:tc>
          <w:tcPr>
            <w:tcW w:w="2126" w:type="dxa"/>
          </w:tcPr>
          <w:p w:rsidR="00655746" w:rsidRPr="004437AF" w:rsidRDefault="00655746" w:rsidP="00655746">
            <w:pPr>
              <w:jc w:val="center"/>
            </w:pPr>
            <w:r w:rsidRPr="004437AF">
              <w:t>01.03. – 30.03.</w:t>
            </w:r>
          </w:p>
        </w:tc>
        <w:tc>
          <w:tcPr>
            <w:tcW w:w="1987" w:type="dxa"/>
          </w:tcPr>
          <w:p w:rsidR="00655746" w:rsidRPr="004437AF" w:rsidRDefault="00655746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655746" w:rsidRPr="004437AF" w:rsidRDefault="00655746" w:rsidP="00904D53">
            <w:pPr>
              <w:jc w:val="center"/>
            </w:pPr>
            <w:r w:rsidRPr="004437AF">
              <w:t>офлайн,</w:t>
            </w:r>
          </w:p>
          <w:p w:rsidR="00655746" w:rsidRPr="004437AF" w:rsidRDefault="00655746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655746" w:rsidRPr="004437AF" w:rsidRDefault="00655746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1523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FA784C" w:rsidRPr="004437AF" w:rsidRDefault="00FA784C" w:rsidP="00DB7903">
            <w:pPr>
              <w:spacing w:before="60" w:after="60"/>
              <w:jc w:val="center"/>
              <w:rPr>
                <w:b/>
              </w:rPr>
            </w:pPr>
            <w:r w:rsidRPr="004437AF">
              <w:rPr>
                <w:b/>
              </w:rPr>
              <w:t>Апрель</w:t>
            </w:r>
          </w:p>
        </w:tc>
      </w:tr>
      <w:tr w:rsidR="00FA784C" w:rsidRPr="004437AF" w:rsidTr="00B334BB"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</w:tcPr>
          <w:p w:rsidR="00FA784C" w:rsidRPr="004437AF" w:rsidRDefault="00FA784C" w:rsidP="00FE0BDC">
            <w:pPr>
              <w:jc w:val="center"/>
              <w:rPr>
                <w:i/>
              </w:rPr>
            </w:pPr>
            <w:r w:rsidRPr="004437AF">
              <w:rPr>
                <w:i/>
              </w:rPr>
              <w:t>Физическое направление</w:t>
            </w:r>
          </w:p>
        </w:tc>
        <w:tc>
          <w:tcPr>
            <w:tcW w:w="3827" w:type="dxa"/>
          </w:tcPr>
          <w:p w:rsidR="00FA784C" w:rsidRPr="004437AF" w:rsidRDefault="00FA784C" w:rsidP="009C610E">
            <w:pPr>
              <w:jc w:val="center"/>
            </w:pPr>
            <w:r w:rsidRPr="004437AF">
              <w:t>Тематический кураторский час:</w:t>
            </w:r>
          </w:p>
          <w:p w:rsidR="00FA784C" w:rsidRPr="004437AF" w:rsidRDefault="00FA784C" w:rsidP="00AD1B58">
            <w:pPr>
              <w:jc w:val="center"/>
            </w:pPr>
            <w:r w:rsidRPr="004437AF">
              <w:t xml:space="preserve">«Здоровый образ жизни. Отношение студенческой молодежи к проблеме </w:t>
            </w:r>
            <w:proofErr w:type="spellStart"/>
            <w:r w:rsidRPr="004437AF">
              <w:t>здоровьесбережения</w:t>
            </w:r>
            <w:proofErr w:type="spellEnd"/>
            <w:r w:rsidRPr="004437AF">
              <w:t>»</w:t>
            </w:r>
          </w:p>
        </w:tc>
        <w:tc>
          <w:tcPr>
            <w:tcW w:w="2126" w:type="dxa"/>
          </w:tcPr>
          <w:p w:rsidR="00FA784C" w:rsidRPr="004437AF" w:rsidRDefault="00FA784C" w:rsidP="00140946">
            <w:pPr>
              <w:jc w:val="center"/>
            </w:pPr>
            <w:r w:rsidRPr="004437AF">
              <w:t>01.04. – 15.04.</w:t>
            </w:r>
          </w:p>
        </w:tc>
        <w:tc>
          <w:tcPr>
            <w:tcW w:w="1987" w:type="dxa"/>
          </w:tcPr>
          <w:p w:rsidR="00FA784C" w:rsidRPr="004437AF" w:rsidRDefault="00FA784C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140946">
            <w:pPr>
              <w:jc w:val="center"/>
            </w:pPr>
            <w:r w:rsidRPr="004437AF">
              <w:t>Тематический кураторский час: «Профессиональные качества будущего специалиста»</w:t>
            </w:r>
          </w:p>
        </w:tc>
        <w:tc>
          <w:tcPr>
            <w:tcW w:w="2126" w:type="dxa"/>
          </w:tcPr>
          <w:p w:rsidR="00FA784C" w:rsidRPr="004437AF" w:rsidRDefault="00FA784C" w:rsidP="009C610E">
            <w:pPr>
              <w:jc w:val="center"/>
            </w:pPr>
            <w:r w:rsidRPr="004437AF">
              <w:t>15.04. – 30.04.</w:t>
            </w:r>
          </w:p>
        </w:tc>
        <w:tc>
          <w:tcPr>
            <w:tcW w:w="1987" w:type="dxa"/>
          </w:tcPr>
          <w:p w:rsidR="00FA784C" w:rsidRPr="004437AF" w:rsidRDefault="00FA784C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 xml:space="preserve">Встреча куратора со студентами группы и обсуждение результатов </w:t>
            </w:r>
            <w:r w:rsidRPr="004437AF">
              <w:lastRenderedPageBreak/>
              <w:t>промежуточной аттестации весеннего семестра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lastRenderedPageBreak/>
              <w:t>01.04. – 15.04.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 xml:space="preserve">Рассылка предупредительных писем родителям отстающих студентов (имеющих более 3-х </w:t>
            </w:r>
            <w:proofErr w:type="spellStart"/>
            <w:r w:rsidRPr="004437AF">
              <w:t>неаттестаций</w:t>
            </w:r>
            <w:proofErr w:type="spellEnd"/>
            <w:r w:rsidRPr="004437AF">
              <w:t xml:space="preserve"> по дисциплинам)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15.04. – 30.04.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онлайн,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655746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655746" w:rsidRPr="004437AF" w:rsidRDefault="00655746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655746" w:rsidRPr="004437AF" w:rsidRDefault="00453D28" w:rsidP="00453D28">
            <w:pPr>
              <w:jc w:val="center"/>
            </w:pPr>
            <w:r w:rsidRPr="004437AF">
              <w:t xml:space="preserve">Посещение </w:t>
            </w:r>
            <w:r w:rsidRPr="004437AF">
              <w:rPr>
                <w:sz w:val="26"/>
                <w:szCs w:val="26"/>
              </w:rPr>
              <w:t xml:space="preserve">государственного учреждения культуры Тульской области - музея-усадьбы А.Т. </w:t>
            </w:r>
            <w:proofErr w:type="spellStart"/>
            <w:r w:rsidRPr="004437AF">
              <w:rPr>
                <w:sz w:val="26"/>
                <w:szCs w:val="26"/>
              </w:rPr>
              <w:t>Болотова</w:t>
            </w:r>
            <w:proofErr w:type="spellEnd"/>
            <w:r w:rsidRPr="004437AF">
              <w:rPr>
                <w:sz w:val="26"/>
                <w:szCs w:val="26"/>
              </w:rPr>
              <w:t xml:space="preserve"> «</w:t>
            </w:r>
            <w:proofErr w:type="spellStart"/>
            <w:r w:rsidRPr="004437AF">
              <w:rPr>
                <w:sz w:val="26"/>
                <w:szCs w:val="26"/>
              </w:rPr>
              <w:t>Дворяниново</w:t>
            </w:r>
            <w:proofErr w:type="spellEnd"/>
            <w:r w:rsidRPr="004437AF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655746" w:rsidRPr="004437AF" w:rsidRDefault="00655746" w:rsidP="00655746">
            <w:pPr>
              <w:jc w:val="center"/>
            </w:pPr>
            <w:r w:rsidRPr="004437AF">
              <w:t>01.04. – 30.04.</w:t>
            </w:r>
          </w:p>
        </w:tc>
        <w:tc>
          <w:tcPr>
            <w:tcW w:w="1987" w:type="dxa"/>
          </w:tcPr>
          <w:p w:rsidR="00655746" w:rsidRPr="004437AF" w:rsidRDefault="00655746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655746" w:rsidRPr="004437AF" w:rsidRDefault="00655746" w:rsidP="00904D53">
            <w:pPr>
              <w:jc w:val="center"/>
            </w:pPr>
            <w:r w:rsidRPr="004437AF">
              <w:t>офлайн,</w:t>
            </w:r>
          </w:p>
          <w:p w:rsidR="00655746" w:rsidRPr="004437AF" w:rsidRDefault="00655746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655746" w:rsidRPr="004437AF" w:rsidRDefault="00655746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15234" w:type="dxa"/>
            <w:gridSpan w:val="8"/>
          </w:tcPr>
          <w:p w:rsidR="00FA784C" w:rsidRPr="004437AF" w:rsidRDefault="00FA784C" w:rsidP="00DB7903">
            <w:pPr>
              <w:spacing w:before="60" w:after="60"/>
              <w:jc w:val="center"/>
              <w:rPr>
                <w:b/>
              </w:rPr>
            </w:pPr>
            <w:r w:rsidRPr="004437AF">
              <w:rPr>
                <w:b/>
              </w:rPr>
              <w:t xml:space="preserve">Май 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Патриотическое направление</w:t>
            </w:r>
          </w:p>
        </w:tc>
        <w:tc>
          <w:tcPr>
            <w:tcW w:w="3827" w:type="dxa"/>
          </w:tcPr>
          <w:p w:rsidR="00FA784C" w:rsidRPr="004437AF" w:rsidRDefault="00FA784C" w:rsidP="00FE0BDC">
            <w:pPr>
              <w:jc w:val="center"/>
            </w:pPr>
            <w:r w:rsidRPr="004437AF">
              <w:t>Тематический кураторский час: «О подвиге советского народа в Великой Отечественной войне»</w:t>
            </w:r>
          </w:p>
        </w:tc>
        <w:tc>
          <w:tcPr>
            <w:tcW w:w="2126" w:type="dxa"/>
          </w:tcPr>
          <w:p w:rsidR="00FA784C" w:rsidRPr="004437AF" w:rsidRDefault="00FA784C" w:rsidP="00FE0BDC">
            <w:pPr>
              <w:jc w:val="center"/>
            </w:pPr>
            <w:r w:rsidRPr="004437AF">
              <w:t>01.05. – 15.05.</w:t>
            </w:r>
          </w:p>
        </w:tc>
        <w:tc>
          <w:tcPr>
            <w:tcW w:w="1987" w:type="dxa"/>
          </w:tcPr>
          <w:p w:rsidR="00FA784C" w:rsidRPr="004437AF" w:rsidRDefault="00FA784C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>Встречи кураторов со студентами групп и обсуждение их готовности к зачетной и экзаменационной сессии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01.05. – 20.05.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>Встреча куратора и заведующего кафедрой со студентами, имеющими большое количество пропущенных занятий.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01.05. – 20.05.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</w:tbl>
    <w:p w:rsidR="00B334BB" w:rsidRPr="004437AF" w:rsidRDefault="00B334BB">
      <w:r w:rsidRPr="004437AF">
        <w:br w:type="page"/>
      </w:r>
    </w:p>
    <w:tbl>
      <w:tblPr>
        <w:tblW w:w="152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3827"/>
        <w:gridCol w:w="2126"/>
        <w:gridCol w:w="1987"/>
        <w:gridCol w:w="2144"/>
        <w:gridCol w:w="2443"/>
        <w:gridCol w:w="17"/>
      </w:tblGrid>
      <w:tr w:rsidR="00FA784C" w:rsidRPr="004437AF" w:rsidTr="00B334BB">
        <w:tc>
          <w:tcPr>
            <w:tcW w:w="15234" w:type="dxa"/>
            <w:gridSpan w:val="7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b/>
                <w:i/>
              </w:rPr>
            </w:pPr>
            <w:r w:rsidRPr="004437AF">
              <w:rPr>
                <w:b/>
                <w:i/>
              </w:rPr>
              <w:lastRenderedPageBreak/>
              <w:t>3 курс</w:t>
            </w:r>
          </w:p>
        </w:tc>
      </w:tr>
      <w:tr w:rsidR="00FA784C" w:rsidRPr="004437AF" w:rsidTr="00B334BB">
        <w:tc>
          <w:tcPr>
            <w:tcW w:w="15234" w:type="dxa"/>
            <w:gridSpan w:val="7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b/>
              </w:rPr>
            </w:pPr>
            <w:r w:rsidRPr="004437AF">
              <w:rPr>
                <w:b/>
              </w:rPr>
              <w:t xml:space="preserve">сентябрь 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9C610E">
            <w:pPr>
              <w:jc w:val="center"/>
              <w:rPr>
                <w:i/>
              </w:rPr>
            </w:pPr>
            <w:r w:rsidRPr="004437AF">
              <w:rPr>
                <w:i/>
              </w:rPr>
              <w:t>Гражданское направление</w:t>
            </w:r>
          </w:p>
        </w:tc>
        <w:tc>
          <w:tcPr>
            <w:tcW w:w="3827" w:type="dxa"/>
          </w:tcPr>
          <w:p w:rsidR="00FA784C" w:rsidRPr="004437AF" w:rsidRDefault="00FA784C" w:rsidP="009C610E">
            <w:pPr>
              <w:jc w:val="center"/>
            </w:pPr>
            <w:r w:rsidRPr="004437AF">
              <w:t>Тематический кураторский час:</w:t>
            </w:r>
          </w:p>
          <w:p w:rsidR="00FA784C" w:rsidRPr="004437AF" w:rsidRDefault="00FA784C" w:rsidP="009C610E">
            <w:pPr>
              <w:jc w:val="center"/>
            </w:pPr>
            <w:r w:rsidRPr="004437AF">
              <w:t xml:space="preserve">«Профилактика правонарушений в студенческой среде. Административная и уголовная ответственность.». </w:t>
            </w:r>
          </w:p>
        </w:tc>
        <w:tc>
          <w:tcPr>
            <w:tcW w:w="2126" w:type="dxa"/>
          </w:tcPr>
          <w:p w:rsidR="00FA784C" w:rsidRPr="004437AF" w:rsidRDefault="00FA784C" w:rsidP="009C610E">
            <w:pPr>
              <w:jc w:val="center"/>
            </w:pPr>
            <w:r w:rsidRPr="004437AF">
              <w:t>01.09. – 15.09.</w:t>
            </w:r>
          </w:p>
        </w:tc>
        <w:tc>
          <w:tcPr>
            <w:tcW w:w="1987" w:type="dxa"/>
          </w:tcPr>
          <w:p w:rsidR="00FA784C" w:rsidRPr="004437AF" w:rsidRDefault="00FA784C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9C610E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>Рассылка Благодарственных писем родителям студентов, сдавших сессию на «отлично».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01.09. – 15.09.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>Встреча куратора со студентами группы и обсуждение результатов сессии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01.09. – 15.09.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D03DD6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D03DD6" w:rsidRPr="004437AF" w:rsidRDefault="00D03DD6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D03DD6" w:rsidRPr="004437AF" w:rsidRDefault="00D03DD6" w:rsidP="00904D53">
            <w:pPr>
              <w:jc w:val="center"/>
            </w:pPr>
            <w:r w:rsidRPr="004437AF">
              <w:t xml:space="preserve">Проведение беседы со студентами на тему «Линия успеха». </w:t>
            </w:r>
          </w:p>
        </w:tc>
        <w:tc>
          <w:tcPr>
            <w:tcW w:w="2126" w:type="dxa"/>
          </w:tcPr>
          <w:p w:rsidR="00D03DD6" w:rsidRPr="004437AF" w:rsidRDefault="00D03DD6" w:rsidP="00904D53">
            <w:pPr>
              <w:jc w:val="center"/>
            </w:pPr>
            <w:r w:rsidRPr="004437AF">
              <w:t>01.09. – 30.09.</w:t>
            </w:r>
          </w:p>
        </w:tc>
        <w:tc>
          <w:tcPr>
            <w:tcW w:w="1987" w:type="dxa"/>
          </w:tcPr>
          <w:p w:rsidR="00D03DD6" w:rsidRPr="004437AF" w:rsidRDefault="00D03DD6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D03DD6" w:rsidRPr="004437AF" w:rsidRDefault="00D03DD6" w:rsidP="00904D53">
            <w:pPr>
              <w:jc w:val="center"/>
            </w:pPr>
            <w:r w:rsidRPr="004437AF">
              <w:t>офлайн,</w:t>
            </w:r>
          </w:p>
          <w:p w:rsidR="00D03DD6" w:rsidRPr="004437AF" w:rsidRDefault="00D03DD6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03DD6" w:rsidRPr="004437AF" w:rsidRDefault="00D03DD6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D03DD6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D03DD6" w:rsidRPr="004437AF" w:rsidRDefault="00D03DD6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D03DD6" w:rsidRPr="004437AF" w:rsidRDefault="00D03DD6" w:rsidP="00904D53">
            <w:pPr>
              <w:jc w:val="center"/>
            </w:pPr>
            <w:r w:rsidRPr="004437AF">
              <w:t xml:space="preserve">Посещение Выставочного центра Института высокоточных систем им.В.П. </w:t>
            </w:r>
            <w:proofErr w:type="spellStart"/>
            <w:r w:rsidRPr="004437AF">
              <w:t>Грязева</w:t>
            </w:r>
            <w:proofErr w:type="spellEnd"/>
            <w:r w:rsidRPr="004437AF">
              <w:t xml:space="preserve"> ТулГУ</w:t>
            </w:r>
          </w:p>
        </w:tc>
        <w:tc>
          <w:tcPr>
            <w:tcW w:w="2126" w:type="dxa"/>
          </w:tcPr>
          <w:p w:rsidR="00D03DD6" w:rsidRPr="004437AF" w:rsidRDefault="00D03DD6" w:rsidP="00904D53">
            <w:pPr>
              <w:jc w:val="center"/>
            </w:pPr>
            <w:r w:rsidRPr="004437AF">
              <w:t>01.09. – 30.09.</w:t>
            </w:r>
          </w:p>
        </w:tc>
        <w:tc>
          <w:tcPr>
            <w:tcW w:w="1987" w:type="dxa"/>
          </w:tcPr>
          <w:p w:rsidR="00D03DD6" w:rsidRPr="004437AF" w:rsidRDefault="00D03DD6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D03DD6" w:rsidRPr="004437AF" w:rsidRDefault="00D03DD6" w:rsidP="00904D53">
            <w:pPr>
              <w:jc w:val="center"/>
            </w:pPr>
            <w:r w:rsidRPr="004437AF">
              <w:t>офлайн,</w:t>
            </w:r>
          </w:p>
          <w:p w:rsidR="00D03DD6" w:rsidRPr="004437AF" w:rsidRDefault="00D03DD6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03DD6" w:rsidRPr="004437AF" w:rsidRDefault="00D03DD6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15234" w:type="dxa"/>
            <w:gridSpan w:val="7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spacing w:before="60" w:after="60"/>
              <w:jc w:val="center"/>
              <w:rPr>
                <w:b/>
              </w:rPr>
            </w:pPr>
            <w:r w:rsidRPr="004437AF">
              <w:rPr>
                <w:b/>
              </w:rPr>
              <w:t>Октябрь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i/>
              </w:rPr>
            </w:pPr>
          </w:p>
          <w:p w:rsidR="00FA784C" w:rsidRPr="004437AF" w:rsidRDefault="00FA784C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Физическое направление</w:t>
            </w:r>
          </w:p>
        </w:tc>
        <w:tc>
          <w:tcPr>
            <w:tcW w:w="3827" w:type="dxa"/>
          </w:tcPr>
          <w:p w:rsidR="00FA784C" w:rsidRPr="004437AF" w:rsidRDefault="00FA784C" w:rsidP="009C610E">
            <w:pPr>
              <w:jc w:val="center"/>
            </w:pPr>
            <w:r w:rsidRPr="004437AF">
              <w:t>Тематический кураторский час:</w:t>
            </w:r>
          </w:p>
          <w:p w:rsidR="00FA784C" w:rsidRPr="004437AF" w:rsidRDefault="00FA784C" w:rsidP="00FE0BDC">
            <w:pPr>
              <w:jc w:val="center"/>
            </w:pPr>
            <w:r w:rsidRPr="004437AF">
              <w:t xml:space="preserve">«Спорт – залог здоровья. Об участии студентов в спортивных мероприятиях ТулГУ». </w:t>
            </w:r>
          </w:p>
        </w:tc>
        <w:tc>
          <w:tcPr>
            <w:tcW w:w="2126" w:type="dxa"/>
          </w:tcPr>
          <w:p w:rsidR="00FA784C" w:rsidRPr="004437AF" w:rsidRDefault="00FA784C" w:rsidP="00FE0BDC">
            <w:pPr>
              <w:jc w:val="center"/>
            </w:pPr>
            <w:r w:rsidRPr="004437AF">
              <w:t>01.10. – 15.10.</w:t>
            </w:r>
          </w:p>
        </w:tc>
        <w:tc>
          <w:tcPr>
            <w:tcW w:w="1987" w:type="dxa"/>
          </w:tcPr>
          <w:p w:rsidR="00FA784C" w:rsidRPr="004437AF" w:rsidRDefault="00FA784C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9C610E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6927FA">
            <w:pPr>
              <w:jc w:val="center"/>
              <w:rPr>
                <w:i/>
              </w:rPr>
            </w:pPr>
            <w:r w:rsidRPr="004437AF">
              <w:rPr>
                <w:i/>
              </w:rPr>
              <w:t>Духовно-нравственное</w:t>
            </w:r>
          </w:p>
        </w:tc>
        <w:tc>
          <w:tcPr>
            <w:tcW w:w="3827" w:type="dxa"/>
          </w:tcPr>
          <w:p w:rsidR="00FA784C" w:rsidRPr="004437AF" w:rsidRDefault="00FA784C" w:rsidP="006927FA">
            <w:pPr>
              <w:jc w:val="center"/>
            </w:pPr>
            <w:r w:rsidRPr="004437AF">
              <w:t xml:space="preserve">Социально-психологическое тестирование обучающихся в целях раннего выявления незаконного потребления наркотических средств и психотропных веществ, их </w:t>
            </w:r>
            <w:proofErr w:type="spellStart"/>
            <w:r w:rsidRPr="004437AF">
              <w:t>прекурсоров</w:t>
            </w:r>
            <w:proofErr w:type="spellEnd"/>
            <w:r w:rsidRPr="004437AF">
              <w:t xml:space="preserve"> и аналогов и других одурманивающих веществ</w:t>
            </w:r>
          </w:p>
        </w:tc>
        <w:tc>
          <w:tcPr>
            <w:tcW w:w="2126" w:type="dxa"/>
          </w:tcPr>
          <w:p w:rsidR="00FA784C" w:rsidRPr="004437AF" w:rsidRDefault="00FA784C" w:rsidP="006927FA">
            <w:pPr>
              <w:ind w:left="-173" w:right="-57"/>
              <w:jc w:val="center"/>
            </w:pPr>
            <w:r w:rsidRPr="004437AF">
              <w:t>сентябрь-декабрь</w:t>
            </w:r>
          </w:p>
        </w:tc>
        <w:tc>
          <w:tcPr>
            <w:tcW w:w="1987" w:type="dxa"/>
          </w:tcPr>
          <w:p w:rsidR="00FA784C" w:rsidRPr="004437AF" w:rsidRDefault="00FA784C" w:rsidP="006927FA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6927FA">
            <w:pPr>
              <w:jc w:val="center"/>
            </w:pPr>
            <w:r w:rsidRPr="004437AF">
              <w:t>офлайн/онлайн,</w:t>
            </w:r>
          </w:p>
          <w:p w:rsidR="00FA784C" w:rsidRPr="004437AF" w:rsidRDefault="00FA784C" w:rsidP="006927FA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6927FA">
            <w:pPr>
              <w:jc w:val="center"/>
            </w:pPr>
            <w:r w:rsidRPr="004437AF">
              <w:t>СППС,</w:t>
            </w:r>
          </w:p>
          <w:p w:rsidR="00FA784C" w:rsidRPr="004437AF" w:rsidRDefault="00FA784C" w:rsidP="006927FA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 xml:space="preserve">Встреча куратора со студентами группы с целью напоминания </w:t>
            </w:r>
            <w:r w:rsidRPr="004437AF">
              <w:lastRenderedPageBreak/>
              <w:t>методов проведения промежуточной аттестации «Об организации промежуточной аттестации»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ind w:left="-173" w:right="-57"/>
              <w:jc w:val="center"/>
            </w:pPr>
            <w:r w:rsidRPr="004437AF">
              <w:lastRenderedPageBreak/>
              <w:t>15.10. – 30.10.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D03DD6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D03DD6" w:rsidRPr="004437AF" w:rsidRDefault="00D03DD6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D03DD6" w:rsidRPr="004437AF" w:rsidRDefault="00D03DD6" w:rsidP="00904D53">
            <w:pPr>
              <w:jc w:val="center"/>
            </w:pPr>
            <w:r w:rsidRPr="004437AF">
              <w:t xml:space="preserve">Проведение беседы со студентами на предмет добрососедского отношения к людям различных конфессий и </w:t>
            </w:r>
            <w:proofErr w:type="gramStart"/>
            <w:r w:rsidRPr="004437AF">
              <w:t>вероисповеданий</w:t>
            </w:r>
            <w:proofErr w:type="gramEnd"/>
            <w:r w:rsidRPr="004437AF">
              <w:t xml:space="preserve"> и недопущения проявлений агрессивных действий и участия в несанкционированных митингах.</w:t>
            </w:r>
          </w:p>
        </w:tc>
        <w:tc>
          <w:tcPr>
            <w:tcW w:w="2126" w:type="dxa"/>
          </w:tcPr>
          <w:p w:rsidR="00D03DD6" w:rsidRPr="004437AF" w:rsidRDefault="00D03DD6" w:rsidP="00904D53">
            <w:pPr>
              <w:jc w:val="center"/>
            </w:pPr>
            <w:r w:rsidRPr="004437AF">
              <w:t>01.10. – 15.10.</w:t>
            </w:r>
          </w:p>
        </w:tc>
        <w:tc>
          <w:tcPr>
            <w:tcW w:w="1987" w:type="dxa"/>
          </w:tcPr>
          <w:p w:rsidR="00D03DD6" w:rsidRPr="004437AF" w:rsidRDefault="00D03DD6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D03DD6" w:rsidRPr="004437AF" w:rsidRDefault="00D03DD6" w:rsidP="00904D53">
            <w:pPr>
              <w:jc w:val="center"/>
            </w:pPr>
            <w:r w:rsidRPr="004437AF">
              <w:t>офлайн,</w:t>
            </w:r>
          </w:p>
          <w:p w:rsidR="00D03DD6" w:rsidRPr="004437AF" w:rsidRDefault="00D03DD6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03DD6" w:rsidRPr="004437AF" w:rsidRDefault="00D03DD6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D03DD6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D03DD6" w:rsidRPr="004437AF" w:rsidRDefault="00D03DD6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D03DD6" w:rsidRPr="004437AF" w:rsidRDefault="00D03DD6" w:rsidP="00904D53">
            <w:pPr>
              <w:jc w:val="center"/>
            </w:pPr>
            <w:r w:rsidRPr="004437AF">
              <w:t xml:space="preserve">Посещение музея-зала боевой славы ТулГУ (2 </w:t>
            </w:r>
            <w:proofErr w:type="spellStart"/>
            <w:r w:rsidRPr="004437AF">
              <w:t>уч.корпус</w:t>
            </w:r>
            <w:proofErr w:type="spellEnd"/>
            <w:r w:rsidRPr="004437AF">
              <w:t>)</w:t>
            </w:r>
          </w:p>
        </w:tc>
        <w:tc>
          <w:tcPr>
            <w:tcW w:w="2126" w:type="dxa"/>
          </w:tcPr>
          <w:p w:rsidR="00D03DD6" w:rsidRPr="004437AF" w:rsidRDefault="00D03DD6" w:rsidP="00904D53">
            <w:pPr>
              <w:jc w:val="center"/>
            </w:pPr>
            <w:r w:rsidRPr="004437AF">
              <w:t>01.10. – 30.10.</w:t>
            </w:r>
          </w:p>
        </w:tc>
        <w:tc>
          <w:tcPr>
            <w:tcW w:w="1987" w:type="dxa"/>
          </w:tcPr>
          <w:p w:rsidR="00D03DD6" w:rsidRPr="004437AF" w:rsidRDefault="00D03DD6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D03DD6" w:rsidRPr="004437AF" w:rsidRDefault="00D03DD6" w:rsidP="00904D53">
            <w:pPr>
              <w:jc w:val="center"/>
            </w:pPr>
            <w:r w:rsidRPr="004437AF">
              <w:t>офлайн,</w:t>
            </w:r>
          </w:p>
          <w:p w:rsidR="00D03DD6" w:rsidRPr="004437AF" w:rsidRDefault="00D03DD6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03DD6" w:rsidRPr="004437AF" w:rsidRDefault="00D03DD6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15234" w:type="dxa"/>
            <w:gridSpan w:val="7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spacing w:before="60" w:after="60"/>
              <w:jc w:val="center"/>
              <w:rPr>
                <w:b/>
              </w:rPr>
            </w:pPr>
            <w:r w:rsidRPr="004437AF">
              <w:rPr>
                <w:b/>
              </w:rPr>
              <w:t>Ноябрь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Культурно-просветительской направление</w:t>
            </w:r>
          </w:p>
        </w:tc>
        <w:tc>
          <w:tcPr>
            <w:tcW w:w="3827" w:type="dxa"/>
          </w:tcPr>
          <w:p w:rsidR="00FA784C" w:rsidRPr="004437AF" w:rsidRDefault="00FA784C" w:rsidP="009C610E">
            <w:pPr>
              <w:jc w:val="center"/>
            </w:pPr>
            <w:r w:rsidRPr="004437AF">
              <w:t>Тематический кураторский час:</w:t>
            </w:r>
          </w:p>
          <w:p w:rsidR="00FA784C" w:rsidRPr="004437AF" w:rsidRDefault="00FA784C" w:rsidP="00001159">
            <w:pPr>
              <w:jc w:val="center"/>
            </w:pPr>
            <w:r w:rsidRPr="004437AF">
              <w:t xml:space="preserve">«О культурном развитии молодежи. Возможности посещения студентами музеев г. Тулы и Тульской области». </w:t>
            </w:r>
          </w:p>
        </w:tc>
        <w:tc>
          <w:tcPr>
            <w:tcW w:w="2126" w:type="dxa"/>
          </w:tcPr>
          <w:p w:rsidR="00FA784C" w:rsidRPr="004437AF" w:rsidRDefault="00FA784C" w:rsidP="00FE0BDC">
            <w:pPr>
              <w:jc w:val="center"/>
            </w:pPr>
            <w:r w:rsidRPr="004437AF">
              <w:t>01.11. – 15.11.</w:t>
            </w:r>
          </w:p>
        </w:tc>
        <w:tc>
          <w:tcPr>
            <w:tcW w:w="1987" w:type="dxa"/>
          </w:tcPr>
          <w:p w:rsidR="00FA784C" w:rsidRPr="004437AF" w:rsidRDefault="00FA784C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9C610E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>Обсуждение результатов промежуточной аттестации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01.11. – 15.11.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>Посещение куратором группы студентов, проживающих в общежитии, с целью выяснения условий для проживания, питания, учебы, отдыха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15.11. – 30.11.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D03DD6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D03DD6" w:rsidRPr="004437AF" w:rsidRDefault="00D03DD6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D03DD6" w:rsidRPr="004437AF" w:rsidRDefault="00D03DD6" w:rsidP="00904D53">
            <w:pPr>
              <w:jc w:val="center"/>
            </w:pPr>
            <w:r w:rsidRPr="004437AF">
              <w:t xml:space="preserve">Проведение беседы со студентами на тему «Предприятие ищет своих специалистов». </w:t>
            </w:r>
          </w:p>
        </w:tc>
        <w:tc>
          <w:tcPr>
            <w:tcW w:w="2126" w:type="dxa"/>
          </w:tcPr>
          <w:p w:rsidR="00D03DD6" w:rsidRPr="004437AF" w:rsidRDefault="00D03DD6" w:rsidP="00904D53">
            <w:pPr>
              <w:jc w:val="center"/>
            </w:pPr>
            <w:r w:rsidRPr="004437AF">
              <w:t>01.11. – 30.11.</w:t>
            </w:r>
          </w:p>
        </w:tc>
        <w:tc>
          <w:tcPr>
            <w:tcW w:w="1987" w:type="dxa"/>
          </w:tcPr>
          <w:p w:rsidR="00D03DD6" w:rsidRPr="004437AF" w:rsidRDefault="00D03DD6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D03DD6" w:rsidRPr="004437AF" w:rsidRDefault="00D03DD6" w:rsidP="00904D53">
            <w:pPr>
              <w:jc w:val="center"/>
            </w:pPr>
            <w:r w:rsidRPr="004437AF">
              <w:t>офлайн,</w:t>
            </w:r>
          </w:p>
          <w:p w:rsidR="00D03DD6" w:rsidRPr="004437AF" w:rsidRDefault="00D03DD6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03DD6" w:rsidRPr="004437AF" w:rsidRDefault="00D03DD6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D03DD6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D03DD6" w:rsidRPr="004437AF" w:rsidRDefault="00D03DD6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D03DD6" w:rsidRPr="004437AF" w:rsidRDefault="00D03DD6" w:rsidP="00904D53">
            <w:pPr>
              <w:jc w:val="center"/>
            </w:pPr>
            <w:r w:rsidRPr="004437AF">
              <w:t xml:space="preserve">Посещение минералогического музея ТулГУ (6 </w:t>
            </w:r>
            <w:proofErr w:type="spellStart"/>
            <w:r w:rsidRPr="004437AF">
              <w:t>уч.корпус</w:t>
            </w:r>
            <w:proofErr w:type="spellEnd"/>
            <w:r w:rsidRPr="004437AF">
              <w:t>)</w:t>
            </w:r>
          </w:p>
        </w:tc>
        <w:tc>
          <w:tcPr>
            <w:tcW w:w="2126" w:type="dxa"/>
          </w:tcPr>
          <w:p w:rsidR="00D03DD6" w:rsidRPr="004437AF" w:rsidRDefault="00D03DD6" w:rsidP="00904D53">
            <w:pPr>
              <w:jc w:val="center"/>
            </w:pPr>
            <w:r w:rsidRPr="004437AF">
              <w:t>01.11. – 30.11.</w:t>
            </w:r>
          </w:p>
        </w:tc>
        <w:tc>
          <w:tcPr>
            <w:tcW w:w="1987" w:type="dxa"/>
          </w:tcPr>
          <w:p w:rsidR="00D03DD6" w:rsidRPr="004437AF" w:rsidRDefault="00D03DD6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D03DD6" w:rsidRPr="004437AF" w:rsidRDefault="00D03DD6" w:rsidP="00904D53">
            <w:pPr>
              <w:jc w:val="center"/>
            </w:pPr>
            <w:r w:rsidRPr="004437AF">
              <w:t>офлайн,</w:t>
            </w:r>
          </w:p>
          <w:p w:rsidR="00D03DD6" w:rsidRPr="004437AF" w:rsidRDefault="00D03DD6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03DD6" w:rsidRPr="004437AF" w:rsidRDefault="00D03DD6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15234" w:type="dxa"/>
            <w:gridSpan w:val="7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spacing w:before="60" w:after="60"/>
              <w:jc w:val="center"/>
              <w:rPr>
                <w:b/>
              </w:rPr>
            </w:pPr>
            <w:r w:rsidRPr="004437AF">
              <w:rPr>
                <w:b/>
              </w:rPr>
              <w:lastRenderedPageBreak/>
              <w:t>Декабрь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Духовно-нравственное направление</w:t>
            </w:r>
          </w:p>
        </w:tc>
        <w:tc>
          <w:tcPr>
            <w:tcW w:w="3827" w:type="dxa"/>
          </w:tcPr>
          <w:p w:rsidR="00FA784C" w:rsidRPr="004437AF" w:rsidRDefault="00FA784C" w:rsidP="009C610E">
            <w:pPr>
              <w:jc w:val="center"/>
            </w:pPr>
            <w:r w:rsidRPr="004437AF">
              <w:t>Тематический кураторский час:</w:t>
            </w:r>
          </w:p>
          <w:p w:rsidR="00FA784C" w:rsidRPr="004437AF" w:rsidRDefault="00FA784C" w:rsidP="00834979">
            <w:pPr>
              <w:jc w:val="center"/>
            </w:pPr>
            <w:r w:rsidRPr="004437AF">
              <w:t xml:space="preserve">«Участие студентов в волонтерских и социальных проектах». </w:t>
            </w:r>
          </w:p>
        </w:tc>
        <w:tc>
          <w:tcPr>
            <w:tcW w:w="2126" w:type="dxa"/>
          </w:tcPr>
          <w:p w:rsidR="00FA784C" w:rsidRPr="004437AF" w:rsidRDefault="00FA784C" w:rsidP="00834979">
            <w:pPr>
              <w:jc w:val="center"/>
            </w:pPr>
            <w:r w:rsidRPr="004437AF">
              <w:t>01.12. – 15.12.</w:t>
            </w:r>
          </w:p>
        </w:tc>
        <w:tc>
          <w:tcPr>
            <w:tcW w:w="1987" w:type="dxa"/>
          </w:tcPr>
          <w:p w:rsidR="00FA784C" w:rsidRPr="004437AF" w:rsidRDefault="00FA784C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9C610E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>Встреча куратора со студентами группы с целью напоминания о политике университета по противодействию коррупции и о кодексе корпоративной этики.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15.12. – 30.12.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shd w:val="clear" w:color="auto" w:fill="FFFFFF"/>
              <w:ind w:right="14"/>
            </w:pPr>
            <w:r w:rsidRPr="004437AF">
              <w:t xml:space="preserve">Встреча куратора со студентами группы и </w:t>
            </w:r>
            <w:proofErr w:type="gramStart"/>
            <w:r w:rsidRPr="004437AF">
              <w:t>обсуждение  их</w:t>
            </w:r>
            <w:proofErr w:type="gramEnd"/>
            <w:r w:rsidRPr="004437AF">
              <w:t xml:space="preserve">  готовности  к  зачетной  и экзаменационной сессии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15.12. – 30.12.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rPr>
          <w:gridAfter w:val="1"/>
          <w:wAfter w:w="17" w:type="dxa"/>
        </w:trPr>
        <w:tc>
          <w:tcPr>
            <w:tcW w:w="15217" w:type="dxa"/>
            <w:gridSpan w:val="6"/>
          </w:tcPr>
          <w:p w:rsidR="00FA784C" w:rsidRPr="004437AF" w:rsidRDefault="00FA784C" w:rsidP="00F80316">
            <w:pPr>
              <w:spacing w:before="60" w:after="60"/>
              <w:jc w:val="center"/>
              <w:rPr>
                <w:b/>
              </w:rPr>
            </w:pPr>
          </w:p>
          <w:p w:rsidR="00FA784C" w:rsidRPr="004437AF" w:rsidRDefault="00FA784C" w:rsidP="00F80316">
            <w:pPr>
              <w:spacing w:before="60" w:after="60"/>
              <w:jc w:val="center"/>
              <w:rPr>
                <w:b/>
              </w:rPr>
            </w:pPr>
            <w:r w:rsidRPr="004437AF">
              <w:rPr>
                <w:b/>
              </w:rPr>
              <w:t>Январь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>Рассылка благодарственных писем родителям студентов, закончившим обучение на первом, втором, третьем, четвертом курсе осеннего семестра на отлично.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25.01 – 30.01.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F02327">
            <w:pPr>
              <w:jc w:val="center"/>
            </w:pPr>
            <w:r w:rsidRPr="004437AF">
              <w:t>онлайн,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righ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b/>
              </w:rPr>
            </w:pPr>
          </w:p>
        </w:tc>
        <w:tc>
          <w:tcPr>
            <w:tcW w:w="12544" w:type="dxa"/>
            <w:gridSpan w:val="6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spacing w:before="60" w:after="60"/>
              <w:ind w:left="-2801"/>
              <w:jc w:val="center"/>
              <w:rPr>
                <w:b/>
              </w:rPr>
            </w:pPr>
            <w:r w:rsidRPr="004437AF">
              <w:rPr>
                <w:b/>
              </w:rPr>
              <w:t>Февраль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Экологическое направление</w:t>
            </w:r>
          </w:p>
        </w:tc>
        <w:tc>
          <w:tcPr>
            <w:tcW w:w="3827" w:type="dxa"/>
          </w:tcPr>
          <w:p w:rsidR="00FA784C" w:rsidRPr="004437AF" w:rsidRDefault="00FA784C" w:rsidP="00834979">
            <w:pPr>
              <w:jc w:val="center"/>
            </w:pPr>
            <w:r w:rsidRPr="004437AF">
              <w:t>Тематический кураторский час: «Экологические проблемы. Отношение молодежи к экологии»</w:t>
            </w:r>
          </w:p>
        </w:tc>
        <w:tc>
          <w:tcPr>
            <w:tcW w:w="2126" w:type="dxa"/>
          </w:tcPr>
          <w:p w:rsidR="00FA784C" w:rsidRPr="004437AF" w:rsidRDefault="00FA784C" w:rsidP="00834979">
            <w:pPr>
              <w:jc w:val="center"/>
            </w:pPr>
            <w:r w:rsidRPr="004437AF">
              <w:t>15.02. – 28.02.</w:t>
            </w:r>
          </w:p>
        </w:tc>
        <w:tc>
          <w:tcPr>
            <w:tcW w:w="1987" w:type="dxa"/>
          </w:tcPr>
          <w:p w:rsidR="00FA784C" w:rsidRPr="004437AF" w:rsidRDefault="00FA784C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9C610E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shd w:val="clear" w:color="auto" w:fill="FFFFFF"/>
              <w:ind w:right="10"/>
            </w:pPr>
            <w:r w:rsidRPr="004437AF">
              <w:t>Встреча со студентами группы и обсуждение результатов зимней сессии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10.02. – 20.02.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</w:pPr>
            <w:r w:rsidRPr="004437AF">
              <w:t>По результатам первой сессии (в случае необходимости) организация встречи представителей кафедры, куратора и родителей студентов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15.02. – 28.02.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D03DD6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D03DD6" w:rsidRPr="004437AF" w:rsidRDefault="00D03DD6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7" w:type="dxa"/>
          </w:tcPr>
          <w:p w:rsidR="00D03DD6" w:rsidRPr="004437AF" w:rsidRDefault="00D03DD6" w:rsidP="00904D53">
            <w:pPr>
              <w:jc w:val="center"/>
            </w:pPr>
            <w:r w:rsidRPr="004437AF">
              <w:t xml:space="preserve">Работа со студентами на тему «Работа с экологической картой Тульской области». </w:t>
            </w:r>
          </w:p>
        </w:tc>
        <w:tc>
          <w:tcPr>
            <w:tcW w:w="2126" w:type="dxa"/>
          </w:tcPr>
          <w:p w:rsidR="00D03DD6" w:rsidRPr="004437AF" w:rsidRDefault="00D03DD6" w:rsidP="00904D53">
            <w:pPr>
              <w:jc w:val="center"/>
            </w:pPr>
            <w:r w:rsidRPr="004437AF">
              <w:t>01.02. – 28.02.</w:t>
            </w:r>
          </w:p>
        </w:tc>
        <w:tc>
          <w:tcPr>
            <w:tcW w:w="1987" w:type="dxa"/>
          </w:tcPr>
          <w:p w:rsidR="00D03DD6" w:rsidRPr="004437AF" w:rsidRDefault="00D03DD6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D03DD6" w:rsidRPr="004437AF" w:rsidRDefault="00D03DD6" w:rsidP="00904D53">
            <w:pPr>
              <w:jc w:val="center"/>
            </w:pPr>
            <w:r w:rsidRPr="004437AF">
              <w:t>офлайн,</w:t>
            </w:r>
          </w:p>
          <w:p w:rsidR="00D03DD6" w:rsidRPr="004437AF" w:rsidRDefault="00D03DD6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03DD6" w:rsidRPr="004437AF" w:rsidRDefault="00D03DD6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D03DD6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D03DD6" w:rsidRPr="004437AF" w:rsidRDefault="00D03DD6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D03DD6" w:rsidRPr="004437AF" w:rsidRDefault="00D03DD6" w:rsidP="00904D53">
            <w:pPr>
              <w:jc w:val="center"/>
            </w:pPr>
            <w:r w:rsidRPr="004437AF">
              <w:t>Тематическая экскурсия в Музей истории ТулГУ</w:t>
            </w:r>
          </w:p>
        </w:tc>
        <w:tc>
          <w:tcPr>
            <w:tcW w:w="2126" w:type="dxa"/>
          </w:tcPr>
          <w:p w:rsidR="00D03DD6" w:rsidRPr="004437AF" w:rsidRDefault="00D03DD6" w:rsidP="00904D53">
            <w:pPr>
              <w:jc w:val="center"/>
            </w:pPr>
            <w:r w:rsidRPr="004437AF">
              <w:t>01.02. – 28.02.</w:t>
            </w:r>
          </w:p>
        </w:tc>
        <w:tc>
          <w:tcPr>
            <w:tcW w:w="1987" w:type="dxa"/>
          </w:tcPr>
          <w:p w:rsidR="00D03DD6" w:rsidRPr="004437AF" w:rsidRDefault="00D03DD6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D03DD6" w:rsidRPr="004437AF" w:rsidRDefault="00D03DD6" w:rsidP="00904D53">
            <w:pPr>
              <w:jc w:val="center"/>
            </w:pPr>
            <w:r w:rsidRPr="004437AF">
              <w:t>офлайн,</w:t>
            </w:r>
          </w:p>
          <w:p w:rsidR="00D03DD6" w:rsidRPr="004437AF" w:rsidRDefault="00D03DD6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03DD6" w:rsidRPr="004437AF" w:rsidRDefault="00D03DD6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righ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b/>
              </w:rPr>
            </w:pPr>
          </w:p>
        </w:tc>
        <w:tc>
          <w:tcPr>
            <w:tcW w:w="12544" w:type="dxa"/>
            <w:gridSpan w:val="6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spacing w:before="60" w:after="60"/>
              <w:ind w:left="-2801"/>
              <w:jc w:val="center"/>
              <w:rPr>
                <w:b/>
              </w:rPr>
            </w:pPr>
            <w:r w:rsidRPr="004437AF">
              <w:rPr>
                <w:b/>
              </w:rPr>
              <w:t>Март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FA784C" w:rsidRPr="004437AF" w:rsidRDefault="00FA784C" w:rsidP="009C610E">
            <w:pPr>
              <w:jc w:val="center"/>
            </w:pPr>
            <w:r w:rsidRPr="004437AF">
              <w:t>Тематический кураторский час:</w:t>
            </w:r>
          </w:p>
          <w:p w:rsidR="00FA784C" w:rsidRPr="004437AF" w:rsidRDefault="00FA784C" w:rsidP="009C610E">
            <w:pPr>
              <w:jc w:val="center"/>
            </w:pPr>
            <w:r w:rsidRPr="004437AF">
              <w:t>«Студенческий коллектив: представление студентов о взаимоотношениях в гру</w:t>
            </w:r>
            <w:r w:rsidRPr="004437AF">
              <w:t>п</w:t>
            </w:r>
            <w:r w:rsidRPr="004437AF">
              <w:t xml:space="preserve">пе». </w:t>
            </w:r>
          </w:p>
        </w:tc>
        <w:tc>
          <w:tcPr>
            <w:tcW w:w="2126" w:type="dxa"/>
          </w:tcPr>
          <w:p w:rsidR="00FA784C" w:rsidRPr="004437AF" w:rsidRDefault="00FA784C" w:rsidP="00834979">
            <w:pPr>
              <w:jc w:val="center"/>
            </w:pPr>
            <w:r w:rsidRPr="004437AF">
              <w:t>01.03. – 15.03.</w:t>
            </w:r>
          </w:p>
        </w:tc>
        <w:tc>
          <w:tcPr>
            <w:tcW w:w="1987" w:type="dxa"/>
          </w:tcPr>
          <w:p w:rsidR="00FA784C" w:rsidRPr="004437AF" w:rsidRDefault="00FA784C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9C610E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Гражданское направление</w:t>
            </w:r>
          </w:p>
        </w:tc>
        <w:tc>
          <w:tcPr>
            <w:tcW w:w="3827" w:type="dxa"/>
          </w:tcPr>
          <w:p w:rsidR="00FA784C" w:rsidRPr="004437AF" w:rsidRDefault="00FA784C" w:rsidP="00834979">
            <w:pPr>
              <w:jc w:val="center"/>
            </w:pPr>
            <w:r w:rsidRPr="004437AF">
              <w:t>Тематический кураторский час: «Поведение студентов в социальных сетях»</w:t>
            </w:r>
          </w:p>
        </w:tc>
        <w:tc>
          <w:tcPr>
            <w:tcW w:w="2126" w:type="dxa"/>
          </w:tcPr>
          <w:p w:rsidR="00FA784C" w:rsidRPr="004437AF" w:rsidRDefault="00FA784C" w:rsidP="00834979">
            <w:pPr>
              <w:jc w:val="center"/>
            </w:pPr>
            <w:r w:rsidRPr="004437AF">
              <w:t>15.03. – 30.03.</w:t>
            </w:r>
          </w:p>
        </w:tc>
        <w:tc>
          <w:tcPr>
            <w:tcW w:w="1987" w:type="dxa"/>
          </w:tcPr>
          <w:p w:rsidR="00FA784C" w:rsidRPr="004437AF" w:rsidRDefault="00FA784C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9C610E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proofErr w:type="gramStart"/>
            <w:r w:rsidRPr="004437AF">
              <w:t>Проведение  беседы</w:t>
            </w:r>
            <w:proofErr w:type="gramEnd"/>
            <w:r w:rsidRPr="004437AF">
              <w:t xml:space="preserve"> со студентами, имеющих пропуски занятий по неуважительным причинам (собрать объяснительные).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01.03. – 15.03.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>Беседы с отдельными студентами групп по волнующим их вопросам (положение в семье, анализ причин неуспеваемости по отдельным дисциплинам, условия жизни в общежитии и т.д.)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15.03. – 30.03.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D03DD6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D03DD6" w:rsidRPr="004437AF" w:rsidRDefault="00D03DD6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D03DD6" w:rsidRPr="004437AF" w:rsidRDefault="00D03DD6" w:rsidP="00904D53">
            <w:pPr>
              <w:jc w:val="center"/>
            </w:pPr>
            <w:r w:rsidRPr="004437AF">
              <w:t>Проведение беседы со студентами на тему: «Перспективные работы кафедры».</w:t>
            </w:r>
          </w:p>
        </w:tc>
        <w:tc>
          <w:tcPr>
            <w:tcW w:w="2126" w:type="dxa"/>
          </w:tcPr>
          <w:p w:rsidR="00D03DD6" w:rsidRPr="004437AF" w:rsidRDefault="00D03DD6" w:rsidP="00904D53">
            <w:pPr>
              <w:jc w:val="center"/>
            </w:pPr>
            <w:r w:rsidRPr="004437AF">
              <w:t>01.03. – 30.03.</w:t>
            </w:r>
          </w:p>
        </w:tc>
        <w:tc>
          <w:tcPr>
            <w:tcW w:w="1987" w:type="dxa"/>
          </w:tcPr>
          <w:p w:rsidR="00D03DD6" w:rsidRPr="004437AF" w:rsidRDefault="00D03DD6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D03DD6" w:rsidRPr="004437AF" w:rsidRDefault="00D03DD6" w:rsidP="00904D53">
            <w:pPr>
              <w:jc w:val="center"/>
            </w:pPr>
            <w:r w:rsidRPr="004437AF">
              <w:t>офлайн,</w:t>
            </w:r>
          </w:p>
          <w:p w:rsidR="00D03DD6" w:rsidRPr="004437AF" w:rsidRDefault="00D03DD6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03DD6" w:rsidRPr="004437AF" w:rsidRDefault="00D03DD6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D03DD6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D03DD6" w:rsidRPr="004437AF" w:rsidRDefault="00D03DD6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D03DD6" w:rsidRPr="004437AF" w:rsidRDefault="00D03DD6" w:rsidP="00904D53">
            <w:pPr>
              <w:jc w:val="center"/>
            </w:pPr>
            <w:r w:rsidRPr="004437AF">
              <w:t>Посещение детского сада ТулГУ</w:t>
            </w:r>
          </w:p>
        </w:tc>
        <w:tc>
          <w:tcPr>
            <w:tcW w:w="2126" w:type="dxa"/>
          </w:tcPr>
          <w:p w:rsidR="00D03DD6" w:rsidRPr="004437AF" w:rsidRDefault="00D03DD6" w:rsidP="00904D53">
            <w:pPr>
              <w:jc w:val="center"/>
            </w:pPr>
            <w:r w:rsidRPr="004437AF">
              <w:t>01.03. – 30.03.</w:t>
            </w:r>
          </w:p>
        </w:tc>
        <w:tc>
          <w:tcPr>
            <w:tcW w:w="1987" w:type="dxa"/>
          </w:tcPr>
          <w:p w:rsidR="00D03DD6" w:rsidRPr="004437AF" w:rsidRDefault="00D03DD6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D03DD6" w:rsidRPr="004437AF" w:rsidRDefault="00D03DD6" w:rsidP="00904D53">
            <w:pPr>
              <w:jc w:val="center"/>
            </w:pPr>
            <w:r w:rsidRPr="004437AF">
              <w:t>офлайн,</w:t>
            </w:r>
          </w:p>
          <w:p w:rsidR="00D03DD6" w:rsidRPr="004437AF" w:rsidRDefault="00D03DD6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03DD6" w:rsidRPr="004437AF" w:rsidRDefault="00D03DD6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1523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A784C" w:rsidRPr="004437AF" w:rsidRDefault="00FA784C" w:rsidP="00DB7903">
            <w:pPr>
              <w:spacing w:before="60" w:after="60"/>
              <w:jc w:val="center"/>
              <w:rPr>
                <w:b/>
              </w:rPr>
            </w:pPr>
            <w:r w:rsidRPr="004437AF">
              <w:rPr>
                <w:b/>
              </w:rPr>
              <w:t>Апрель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9C610E">
            <w:pPr>
              <w:jc w:val="center"/>
              <w:rPr>
                <w:i/>
              </w:rPr>
            </w:pPr>
            <w:r w:rsidRPr="004437AF">
              <w:rPr>
                <w:i/>
              </w:rPr>
              <w:lastRenderedPageBreak/>
              <w:t>Духовно-нравственное направление</w:t>
            </w:r>
          </w:p>
        </w:tc>
        <w:tc>
          <w:tcPr>
            <w:tcW w:w="3827" w:type="dxa"/>
          </w:tcPr>
          <w:p w:rsidR="00FA784C" w:rsidRPr="004437AF" w:rsidRDefault="00FA784C" w:rsidP="009C610E">
            <w:pPr>
              <w:jc w:val="center"/>
            </w:pPr>
            <w:r w:rsidRPr="004437AF">
              <w:t>Тематический кураторский час:</w:t>
            </w:r>
          </w:p>
          <w:p w:rsidR="00FA784C" w:rsidRPr="004437AF" w:rsidRDefault="00FA784C" w:rsidP="009C610E">
            <w:pPr>
              <w:jc w:val="center"/>
            </w:pPr>
            <w:r w:rsidRPr="004437AF">
              <w:t xml:space="preserve">«Трудоустройство студентов в ходе учебного процесса. Проблема посещаемости учебных занятий». </w:t>
            </w:r>
          </w:p>
        </w:tc>
        <w:tc>
          <w:tcPr>
            <w:tcW w:w="2126" w:type="dxa"/>
          </w:tcPr>
          <w:p w:rsidR="00FA784C" w:rsidRPr="004437AF" w:rsidRDefault="00FA784C" w:rsidP="009C610E">
            <w:pPr>
              <w:jc w:val="center"/>
            </w:pPr>
            <w:r w:rsidRPr="004437AF">
              <w:t>01.04. – 15.04.</w:t>
            </w:r>
          </w:p>
        </w:tc>
        <w:tc>
          <w:tcPr>
            <w:tcW w:w="1987" w:type="dxa"/>
          </w:tcPr>
          <w:p w:rsidR="00FA784C" w:rsidRPr="004437AF" w:rsidRDefault="00FA784C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9C610E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>Встреча куратора со студентами группы и обсуждение результатов промежуточной аттестации весеннего семестра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01.04. – 15.04.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 xml:space="preserve">Рассылка предупредительных писем родителям отстающих студентов (имеющих более 3-х </w:t>
            </w:r>
            <w:proofErr w:type="spellStart"/>
            <w:r w:rsidRPr="004437AF">
              <w:t>неаттестаций</w:t>
            </w:r>
            <w:proofErr w:type="spellEnd"/>
            <w:r w:rsidRPr="004437AF">
              <w:t xml:space="preserve"> по дисциплинам)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15.04. – 30.04.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F02327">
            <w:pPr>
              <w:jc w:val="center"/>
            </w:pPr>
            <w:r w:rsidRPr="004437AF">
              <w:t>онлайн,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D03DD6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D03DD6" w:rsidRPr="004437AF" w:rsidRDefault="00D03DD6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D03DD6" w:rsidRPr="004437AF" w:rsidRDefault="00D03DD6" w:rsidP="00904D53">
            <w:pPr>
              <w:jc w:val="center"/>
            </w:pPr>
            <w:r w:rsidRPr="004437AF">
              <w:t xml:space="preserve">Посещение </w:t>
            </w:r>
            <w:r w:rsidRPr="004437AF">
              <w:rPr>
                <w:sz w:val="26"/>
                <w:szCs w:val="26"/>
              </w:rPr>
              <w:t xml:space="preserve">государственного учреждения культуры Тульской области - музея-усадьбы А.Т. </w:t>
            </w:r>
            <w:proofErr w:type="spellStart"/>
            <w:r w:rsidRPr="004437AF">
              <w:rPr>
                <w:sz w:val="26"/>
                <w:szCs w:val="26"/>
              </w:rPr>
              <w:t>Болотова</w:t>
            </w:r>
            <w:proofErr w:type="spellEnd"/>
            <w:r w:rsidRPr="004437AF">
              <w:rPr>
                <w:sz w:val="26"/>
                <w:szCs w:val="26"/>
              </w:rPr>
              <w:t xml:space="preserve"> «</w:t>
            </w:r>
            <w:proofErr w:type="spellStart"/>
            <w:r w:rsidRPr="004437AF">
              <w:rPr>
                <w:sz w:val="26"/>
                <w:szCs w:val="26"/>
              </w:rPr>
              <w:t>Дворяниново</w:t>
            </w:r>
            <w:proofErr w:type="spellEnd"/>
            <w:r w:rsidRPr="004437AF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D03DD6" w:rsidRPr="004437AF" w:rsidRDefault="00D03DD6" w:rsidP="00904D53">
            <w:pPr>
              <w:jc w:val="center"/>
            </w:pPr>
            <w:r w:rsidRPr="004437AF">
              <w:t>01.04. – 30.04.</w:t>
            </w:r>
          </w:p>
        </w:tc>
        <w:tc>
          <w:tcPr>
            <w:tcW w:w="1987" w:type="dxa"/>
          </w:tcPr>
          <w:p w:rsidR="00D03DD6" w:rsidRPr="004437AF" w:rsidRDefault="00D03DD6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D03DD6" w:rsidRPr="004437AF" w:rsidRDefault="00D03DD6" w:rsidP="00904D53">
            <w:pPr>
              <w:jc w:val="center"/>
            </w:pPr>
            <w:r w:rsidRPr="004437AF">
              <w:t>офлайн,</w:t>
            </w:r>
          </w:p>
          <w:p w:rsidR="00D03DD6" w:rsidRPr="004437AF" w:rsidRDefault="00D03DD6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D03DD6" w:rsidRPr="004437AF" w:rsidRDefault="00D03DD6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15234" w:type="dxa"/>
            <w:gridSpan w:val="7"/>
          </w:tcPr>
          <w:p w:rsidR="00FA784C" w:rsidRPr="004437AF" w:rsidRDefault="00FA784C" w:rsidP="00DB7903">
            <w:pPr>
              <w:spacing w:before="60" w:after="60"/>
              <w:jc w:val="center"/>
              <w:rPr>
                <w:b/>
              </w:rPr>
            </w:pPr>
            <w:r w:rsidRPr="004437AF">
              <w:rPr>
                <w:b/>
              </w:rPr>
              <w:t xml:space="preserve">Май 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9C610E">
            <w:pPr>
              <w:jc w:val="center"/>
              <w:rPr>
                <w:i/>
              </w:rPr>
            </w:pPr>
            <w:r w:rsidRPr="004437AF">
              <w:rPr>
                <w:i/>
              </w:rPr>
              <w:t>Патриотическое направление</w:t>
            </w:r>
          </w:p>
        </w:tc>
        <w:tc>
          <w:tcPr>
            <w:tcW w:w="3827" w:type="dxa"/>
          </w:tcPr>
          <w:p w:rsidR="00FA784C" w:rsidRPr="004437AF" w:rsidRDefault="00FA784C" w:rsidP="009C610E">
            <w:pPr>
              <w:jc w:val="center"/>
            </w:pPr>
            <w:r w:rsidRPr="004437AF">
              <w:t>Тематический кураторский час:</w:t>
            </w:r>
          </w:p>
          <w:p w:rsidR="00FA784C" w:rsidRPr="004437AF" w:rsidRDefault="00FA784C" w:rsidP="009C610E">
            <w:pPr>
              <w:jc w:val="center"/>
            </w:pPr>
            <w:r w:rsidRPr="004437AF">
              <w:t xml:space="preserve">«Участие студентов в патриотических мероприятиях разного уровня». </w:t>
            </w:r>
          </w:p>
        </w:tc>
        <w:tc>
          <w:tcPr>
            <w:tcW w:w="2126" w:type="dxa"/>
          </w:tcPr>
          <w:p w:rsidR="00FA784C" w:rsidRPr="004437AF" w:rsidRDefault="00FA784C" w:rsidP="009C610E">
            <w:pPr>
              <w:jc w:val="center"/>
            </w:pPr>
            <w:r w:rsidRPr="004437AF">
              <w:t>01.05. – 15.05.</w:t>
            </w:r>
          </w:p>
        </w:tc>
        <w:tc>
          <w:tcPr>
            <w:tcW w:w="1987" w:type="dxa"/>
          </w:tcPr>
          <w:p w:rsidR="00FA784C" w:rsidRPr="004437AF" w:rsidRDefault="00FA784C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9C610E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9C610E">
            <w:pPr>
              <w:jc w:val="center"/>
              <w:rPr>
                <w:i/>
              </w:rPr>
            </w:pPr>
            <w:r w:rsidRPr="004437AF">
              <w:rPr>
                <w:i/>
              </w:rPr>
              <w:t>Гражданское направление</w:t>
            </w:r>
          </w:p>
        </w:tc>
        <w:tc>
          <w:tcPr>
            <w:tcW w:w="3827" w:type="dxa"/>
          </w:tcPr>
          <w:p w:rsidR="00FA784C" w:rsidRPr="004437AF" w:rsidRDefault="00FA784C" w:rsidP="00D45E88">
            <w:pPr>
              <w:jc w:val="center"/>
            </w:pPr>
            <w:r w:rsidRPr="004437AF">
              <w:t>Тематический кураторский час: «Профилактика правонарушений в студенческой среде».</w:t>
            </w:r>
          </w:p>
        </w:tc>
        <w:tc>
          <w:tcPr>
            <w:tcW w:w="2126" w:type="dxa"/>
          </w:tcPr>
          <w:p w:rsidR="00FA784C" w:rsidRPr="004437AF" w:rsidRDefault="00FA784C" w:rsidP="00D45E88">
            <w:pPr>
              <w:jc w:val="center"/>
            </w:pPr>
            <w:r w:rsidRPr="004437AF">
              <w:t>15.05. – 30.05.</w:t>
            </w:r>
          </w:p>
        </w:tc>
        <w:tc>
          <w:tcPr>
            <w:tcW w:w="1987" w:type="dxa"/>
          </w:tcPr>
          <w:p w:rsidR="00FA784C" w:rsidRPr="004437AF" w:rsidRDefault="00FA784C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9C610E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>Встречи кураторов со студентами групп и обсуждение их готовности к зачетной и экзаменационной сессии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01.05. – 20.05.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FA784C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FA784C" w:rsidRPr="004437AF" w:rsidRDefault="00FA784C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FA784C" w:rsidRPr="004437AF" w:rsidRDefault="00FA784C" w:rsidP="00F02327">
            <w:pPr>
              <w:jc w:val="center"/>
            </w:pPr>
            <w:r w:rsidRPr="004437AF">
              <w:t>Встреча куратора и заведующего кафедрой со студентами, имеющими большое количество пропущенных занятий.</w:t>
            </w:r>
          </w:p>
        </w:tc>
        <w:tc>
          <w:tcPr>
            <w:tcW w:w="2126" w:type="dxa"/>
          </w:tcPr>
          <w:p w:rsidR="00FA784C" w:rsidRPr="004437AF" w:rsidRDefault="00FA784C" w:rsidP="00F02327">
            <w:pPr>
              <w:jc w:val="center"/>
            </w:pPr>
            <w:r w:rsidRPr="004437AF">
              <w:t>01.05. – 20.05.</w:t>
            </w:r>
          </w:p>
        </w:tc>
        <w:tc>
          <w:tcPr>
            <w:tcW w:w="1987" w:type="dxa"/>
          </w:tcPr>
          <w:p w:rsidR="00FA784C" w:rsidRPr="004437AF" w:rsidRDefault="00FA784C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FA784C" w:rsidRPr="004437AF" w:rsidRDefault="00FA784C" w:rsidP="00F02327">
            <w:pPr>
              <w:jc w:val="center"/>
            </w:pPr>
            <w:r w:rsidRPr="004437AF">
              <w:t>офлайн,</w:t>
            </w:r>
          </w:p>
          <w:p w:rsidR="00FA784C" w:rsidRPr="004437AF" w:rsidRDefault="00FA784C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  <w:gridSpan w:val="2"/>
          </w:tcPr>
          <w:p w:rsidR="00FA784C" w:rsidRPr="004437AF" w:rsidRDefault="00FA784C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</w:tbl>
    <w:p w:rsidR="00B334BB" w:rsidRPr="004437AF" w:rsidRDefault="00B334BB">
      <w:r w:rsidRPr="004437AF">
        <w:br w:type="page"/>
      </w:r>
    </w:p>
    <w:tbl>
      <w:tblPr>
        <w:tblW w:w="1523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3827"/>
        <w:gridCol w:w="2126"/>
        <w:gridCol w:w="1987"/>
        <w:gridCol w:w="2144"/>
        <w:gridCol w:w="2460"/>
      </w:tblGrid>
      <w:tr w:rsidR="00FA784C" w:rsidRPr="004437AF" w:rsidTr="00B334BB">
        <w:tc>
          <w:tcPr>
            <w:tcW w:w="15234" w:type="dxa"/>
            <w:gridSpan w:val="6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b/>
                <w:i/>
              </w:rPr>
            </w:pPr>
            <w:proofErr w:type="gramStart"/>
            <w:r w:rsidRPr="004437AF">
              <w:rPr>
                <w:b/>
                <w:i/>
              </w:rPr>
              <w:lastRenderedPageBreak/>
              <w:t>4  курс</w:t>
            </w:r>
            <w:proofErr w:type="gramEnd"/>
          </w:p>
        </w:tc>
      </w:tr>
      <w:tr w:rsidR="00FA784C" w:rsidRPr="004437AF" w:rsidTr="00B334BB">
        <w:tc>
          <w:tcPr>
            <w:tcW w:w="15234" w:type="dxa"/>
            <w:gridSpan w:val="6"/>
            <w:tcBorders>
              <w:left w:val="single" w:sz="4" w:space="0" w:color="auto"/>
            </w:tcBorders>
          </w:tcPr>
          <w:p w:rsidR="00FA784C" w:rsidRPr="004437AF" w:rsidRDefault="00FA784C" w:rsidP="00DB7903">
            <w:pPr>
              <w:jc w:val="center"/>
              <w:rPr>
                <w:b/>
              </w:rPr>
            </w:pPr>
            <w:r w:rsidRPr="004437AF">
              <w:rPr>
                <w:b/>
              </w:rPr>
              <w:t xml:space="preserve">Сентябрь </w:t>
            </w:r>
          </w:p>
        </w:tc>
      </w:tr>
      <w:tr w:rsidR="00904D53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904D53" w:rsidRPr="004437AF" w:rsidRDefault="00904D53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904D53" w:rsidRPr="004437AF" w:rsidRDefault="00904D53" w:rsidP="00904D53">
            <w:pPr>
              <w:shd w:val="clear" w:color="auto" w:fill="FFFFFF"/>
              <w:jc w:val="center"/>
            </w:pPr>
            <w:r w:rsidRPr="004437AF">
              <w:t>Периодические встречи куратора со студентами группы с целью доведения до них информации, поступающей из дирекции</w:t>
            </w:r>
          </w:p>
        </w:tc>
        <w:tc>
          <w:tcPr>
            <w:tcW w:w="2126" w:type="dxa"/>
          </w:tcPr>
          <w:p w:rsidR="00904D53" w:rsidRPr="004437AF" w:rsidRDefault="00904D53" w:rsidP="00904D53">
            <w:pPr>
              <w:shd w:val="clear" w:color="auto" w:fill="FFFFFF"/>
              <w:jc w:val="center"/>
            </w:pPr>
            <w:r w:rsidRPr="004437AF">
              <w:t>По мере необходимости</w:t>
            </w:r>
          </w:p>
        </w:tc>
        <w:tc>
          <w:tcPr>
            <w:tcW w:w="1987" w:type="dxa"/>
          </w:tcPr>
          <w:p w:rsidR="00904D53" w:rsidRPr="004437AF" w:rsidRDefault="00904D53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904D53" w:rsidRPr="004437AF" w:rsidRDefault="00904D53" w:rsidP="00904D53">
            <w:pPr>
              <w:jc w:val="center"/>
            </w:pPr>
            <w:r w:rsidRPr="004437AF">
              <w:t>офлайн,</w:t>
            </w:r>
          </w:p>
          <w:p w:rsidR="00904D53" w:rsidRPr="004437AF" w:rsidRDefault="00904D53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</w:tcPr>
          <w:p w:rsidR="00904D53" w:rsidRPr="004437AF" w:rsidRDefault="00904D53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04D53" w:rsidRPr="004437AF" w:rsidTr="00B334BB">
        <w:tc>
          <w:tcPr>
            <w:tcW w:w="15234" w:type="dxa"/>
            <w:gridSpan w:val="6"/>
            <w:tcBorders>
              <w:left w:val="single" w:sz="4" w:space="0" w:color="auto"/>
            </w:tcBorders>
          </w:tcPr>
          <w:p w:rsidR="00904D53" w:rsidRPr="004437AF" w:rsidRDefault="00904D53" w:rsidP="00DB7903">
            <w:pPr>
              <w:spacing w:before="60" w:after="60"/>
              <w:jc w:val="center"/>
              <w:rPr>
                <w:b/>
              </w:rPr>
            </w:pPr>
            <w:r w:rsidRPr="004437AF">
              <w:rPr>
                <w:b/>
              </w:rPr>
              <w:t>Октябрь</w:t>
            </w:r>
          </w:p>
        </w:tc>
      </w:tr>
      <w:tr w:rsidR="00904D53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904D53" w:rsidRPr="004437AF" w:rsidRDefault="00904D53" w:rsidP="009C610E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904D53" w:rsidRPr="004437AF" w:rsidRDefault="00904D53" w:rsidP="00D45E88">
            <w:pPr>
              <w:jc w:val="center"/>
            </w:pPr>
            <w:r w:rsidRPr="004437AF">
              <w:t>Тематический кураторский час: «Трудоустройство выпускников. Возможности карьерного роста по профессии».</w:t>
            </w:r>
          </w:p>
        </w:tc>
        <w:tc>
          <w:tcPr>
            <w:tcW w:w="2126" w:type="dxa"/>
          </w:tcPr>
          <w:p w:rsidR="00904D53" w:rsidRPr="004437AF" w:rsidRDefault="00904D53" w:rsidP="00D45E88">
            <w:pPr>
              <w:jc w:val="center"/>
            </w:pPr>
            <w:r w:rsidRPr="004437AF">
              <w:t>15.10. – 30.10.</w:t>
            </w:r>
          </w:p>
        </w:tc>
        <w:tc>
          <w:tcPr>
            <w:tcW w:w="1987" w:type="dxa"/>
          </w:tcPr>
          <w:p w:rsidR="00904D53" w:rsidRPr="004437AF" w:rsidRDefault="00904D53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904D53" w:rsidRPr="004437AF" w:rsidRDefault="00904D53" w:rsidP="009C610E">
            <w:pPr>
              <w:jc w:val="center"/>
            </w:pPr>
            <w:r w:rsidRPr="004437AF">
              <w:t>офлайн,</w:t>
            </w:r>
          </w:p>
          <w:p w:rsidR="00904D53" w:rsidRPr="004437AF" w:rsidRDefault="00904D53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</w:tcPr>
          <w:p w:rsidR="00904D53" w:rsidRPr="004437AF" w:rsidRDefault="00904D53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04D53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904D53" w:rsidRPr="004437AF" w:rsidRDefault="00904D53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904D53" w:rsidRPr="004437AF" w:rsidRDefault="00904D53" w:rsidP="00E97BCA">
            <w:pPr>
              <w:jc w:val="center"/>
            </w:pPr>
            <w:r w:rsidRPr="004437AF">
              <w:t>Встреча со студентами группы с целью напоминания методов проведения промежуточной аттестации «Об организации промежуточной аттестации»</w:t>
            </w:r>
          </w:p>
        </w:tc>
        <w:tc>
          <w:tcPr>
            <w:tcW w:w="2126" w:type="dxa"/>
          </w:tcPr>
          <w:p w:rsidR="00904D53" w:rsidRPr="004437AF" w:rsidRDefault="00904D53" w:rsidP="00F02327">
            <w:pPr>
              <w:ind w:left="-173" w:right="-57"/>
              <w:jc w:val="center"/>
            </w:pPr>
            <w:r w:rsidRPr="004437AF">
              <w:t>15.10. – 30.10.</w:t>
            </w:r>
          </w:p>
        </w:tc>
        <w:tc>
          <w:tcPr>
            <w:tcW w:w="1987" w:type="dxa"/>
          </w:tcPr>
          <w:p w:rsidR="00904D53" w:rsidRPr="004437AF" w:rsidRDefault="00904D53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904D53" w:rsidRPr="004437AF" w:rsidRDefault="00904D53" w:rsidP="00F02327">
            <w:pPr>
              <w:jc w:val="center"/>
            </w:pPr>
            <w:r w:rsidRPr="004437AF">
              <w:t>офлайн,</w:t>
            </w:r>
          </w:p>
          <w:p w:rsidR="00904D53" w:rsidRPr="004437AF" w:rsidRDefault="00904D53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</w:tcPr>
          <w:p w:rsidR="00904D53" w:rsidRPr="004437AF" w:rsidRDefault="00904D53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04D53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904D53" w:rsidRPr="004437AF" w:rsidRDefault="00904D53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904D53" w:rsidRPr="004437AF" w:rsidRDefault="00904D53" w:rsidP="00904D53">
            <w:pPr>
              <w:jc w:val="center"/>
            </w:pPr>
            <w:r w:rsidRPr="004437AF">
              <w:t xml:space="preserve">Проведение беседы со студентами на тему «Линия успеха». </w:t>
            </w:r>
          </w:p>
        </w:tc>
        <w:tc>
          <w:tcPr>
            <w:tcW w:w="2126" w:type="dxa"/>
          </w:tcPr>
          <w:p w:rsidR="00904D53" w:rsidRPr="004437AF" w:rsidRDefault="00904D53" w:rsidP="00146D7F">
            <w:pPr>
              <w:jc w:val="center"/>
            </w:pPr>
            <w:r w:rsidRPr="004437AF">
              <w:t>01.10. – 30.10.</w:t>
            </w:r>
          </w:p>
        </w:tc>
        <w:tc>
          <w:tcPr>
            <w:tcW w:w="1987" w:type="dxa"/>
          </w:tcPr>
          <w:p w:rsidR="00904D53" w:rsidRPr="004437AF" w:rsidRDefault="00904D53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904D53" w:rsidRPr="004437AF" w:rsidRDefault="00904D53" w:rsidP="00904D53">
            <w:pPr>
              <w:jc w:val="center"/>
            </w:pPr>
            <w:r w:rsidRPr="004437AF">
              <w:t>офлайн,</w:t>
            </w:r>
          </w:p>
          <w:p w:rsidR="00904D53" w:rsidRPr="004437AF" w:rsidRDefault="00904D53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</w:tcPr>
          <w:p w:rsidR="00904D53" w:rsidRPr="004437AF" w:rsidRDefault="00904D53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04D53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904D53" w:rsidRPr="004437AF" w:rsidRDefault="00904D53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904D53" w:rsidRPr="004437AF" w:rsidRDefault="00904D53" w:rsidP="00904D53">
            <w:pPr>
              <w:jc w:val="center"/>
            </w:pPr>
            <w:r w:rsidRPr="004437AF">
              <w:t xml:space="preserve">Посещение Выставочного центра Института высокоточных систем им.В.П. </w:t>
            </w:r>
            <w:proofErr w:type="spellStart"/>
            <w:r w:rsidRPr="004437AF">
              <w:t>Грязева</w:t>
            </w:r>
            <w:proofErr w:type="spellEnd"/>
            <w:r w:rsidRPr="004437AF">
              <w:t xml:space="preserve"> ТулГУ</w:t>
            </w:r>
          </w:p>
        </w:tc>
        <w:tc>
          <w:tcPr>
            <w:tcW w:w="2126" w:type="dxa"/>
          </w:tcPr>
          <w:p w:rsidR="00904D53" w:rsidRPr="004437AF" w:rsidRDefault="00904D53" w:rsidP="00146D7F">
            <w:pPr>
              <w:jc w:val="center"/>
            </w:pPr>
            <w:r w:rsidRPr="004437AF">
              <w:t>01.10. – 30.10.</w:t>
            </w:r>
          </w:p>
        </w:tc>
        <w:tc>
          <w:tcPr>
            <w:tcW w:w="1987" w:type="dxa"/>
          </w:tcPr>
          <w:p w:rsidR="00904D53" w:rsidRPr="004437AF" w:rsidRDefault="00904D53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904D53" w:rsidRPr="004437AF" w:rsidRDefault="00904D53" w:rsidP="00904D53">
            <w:pPr>
              <w:jc w:val="center"/>
            </w:pPr>
            <w:r w:rsidRPr="004437AF">
              <w:t>офлайн,</w:t>
            </w:r>
          </w:p>
          <w:p w:rsidR="00904D53" w:rsidRPr="004437AF" w:rsidRDefault="00904D53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</w:tcPr>
          <w:p w:rsidR="00904D53" w:rsidRPr="004437AF" w:rsidRDefault="00904D53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04D53" w:rsidRPr="004437AF" w:rsidTr="00B334BB">
        <w:tc>
          <w:tcPr>
            <w:tcW w:w="15234" w:type="dxa"/>
            <w:gridSpan w:val="6"/>
            <w:tcBorders>
              <w:left w:val="single" w:sz="4" w:space="0" w:color="auto"/>
            </w:tcBorders>
          </w:tcPr>
          <w:p w:rsidR="00904D53" w:rsidRPr="004437AF" w:rsidRDefault="00904D53" w:rsidP="00DB7903">
            <w:pPr>
              <w:spacing w:before="60" w:after="60"/>
              <w:jc w:val="center"/>
              <w:rPr>
                <w:b/>
              </w:rPr>
            </w:pPr>
            <w:r w:rsidRPr="004437AF">
              <w:rPr>
                <w:b/>
              </w:rPr>
              <w:t>Ноябрь</w:t>
            </w:r>
          </w:p>
        </w:tc>
      </w:tr>
      <w:tr w:rsidR="00904D53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904D53" w:rsidRPr="004437AF" w:rsidRDefault="00904D53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Гражданское направление</w:t>
            </w:r>
          </w:p>
        </w:tc>
        <w:tc>
          <w:tcPr>
            <w:tcW w:w="3827" w:type="dxa"/>
          </w:tcPr>
          <w:p w:rsidR="00904D53" w:rsidRPr="004437AF" w:rsidRDefault="00904D53" w:rsidP="009C610E">
            <w:pPr>
              <w:jc w:val="center"/>
            </w:pPr>
            <w:r w:rsidRPr="004437AF">
              <w:t>Интернет-опрос по выявлению уровня социальной напряженности и радикализма в студенческой среде</w:t>
            </w:r>
          </w:p>
        </w:tc>
        <w:tc>
          <w:tcPr>
            <w:tcW w:w="2126" w:type="dxa"/>
          </w:tcPr>
          <w:p w:rsidR="00904D53" w:rsidRPr="004437AF" w:rsidRDefault="00904D53" w:rsidP="009C610E">
            <w:pPr>
              <w:jc w:val="center"/>
            </w:pPr>
            <w:r w:rsidRPr="004437AF">
              <w:t>ноябрь</w:t>
            </w:r>
          </w:p>
        </w:tc>
        <w:tc>
          <w:tcPr>
            <w:tcW w:w="1987" w:type="dxa"/>
          </w:tcPr>
          <w:p w:rsidR="00904D53" w:rsidRPr="004437AF" w:rsidRDefault="00904D53" w:rsidP="009C610E">
            <w:pPr>
              <w:jc w:val="center"/>
            </w:pPr>
            <w:r w:rsidRPr="004437AF">
              <w:t>ТулГУ, институты</w:t>
            </w:r>
          </w:p>
        </w:tc>
        <w:tc>
          <w:tcPr>
            <w:tcW w:w="2144" w:type="dxa"/>
          </w:tcPr>
          <w:p w:rsidR="00904D53" w:rsidRPr="004437AF" w:rsidRDefault="00904D53" w:rsidP="009C610E">
            <w:pPr>
              <w:jc w:val="center"/>
            </w:pPr>
            <w:r w:rsidRPr="004437AF">
              <w:t>массовое мероприятие;</w:t>
            </w:r>
          </w:p>
          <w:p w:rsidR="00904D53" w:rsidRPr="004437AF" w:rsidRDefault="00904D53" w:rsidP="009C610E">
            <w:pPr>
              <w:jc w:val="center"/>
            </w:pPr>
            <w:r w:rsidRPr="004437AF">
              <w:t>онлайн/офлайн;</w:t>
            </w:r>
          </w:p>
          <w:p w:rsidR="00904D53" w:rsidRPr="004437AF" w:rsidRDefault="00904D53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</w:tcPr>
          <w:p w:rsidR="00904D53" w:rsidRPr="004437AF" w:rsidRDefault="00904D53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04D53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904D53" w:rsidRPr="004437AF" w:rsidRDefault="00904D53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Физическое направление</w:t>
            </w:r>
          </w:p>
        </w:tc>
        <w:tc>
          <w:tcPr>
            <w:tcW w:w="3827" w:type="dxa"/>
          </w:tcPr>
          <w:p w:rsidR="00904D53" w:rsidRPr="004437AF" w:rsidRDefault="00904D53" w:rsidP="00CD52E6">
            <w:pPr>
              <w:jc w:val="center"/>
            </w:pPr>
            <w:r w:rsidRPr="004437AF">
              <w:t>Тематический кураторский час: «Последствия употребления наркотических средств для молодого о</w:t>
            </w:r>
            <w:r w:rsidRPr="004437AF">
              <w:t>р</w:t>
            </w:r>
            <w:r w:rsidRPr="004437AF">
              <w:t>ганизма».</w:t>
            </w:r>
          </w:p>
        </w:tc>
        <w:tc>
          <w:tcPr>
            <w:tcW w:w="2126" w:type="dxa"/>
          </w:tcPr>
          <w:p w:rsidR="00904D53" w:rsidRPr="004437AF" w:rsidRDefault="00904D53" w:rsidP="00CD52E6">
            <w:pPr>
              <w:jc w:val="center"/>
            </w:pPr>
            <w:r w:rsidRPr="004437AF">
              <w:t>15.11. – 30.11.</w:t>
            </w:r>
          </w:p>
        </w:tc>
        <w:tc>
          <w:tcPr>
            <w:tcW w:w="1987" w:type="dxa"/>
          </w:tcPr>
          <w:p w:rsidR="00904D53" w:rsidRPr="004437AF" w:rsidRDefault="00904D53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904D53" w:rsidRPr="004437AF" w:rsidRDefault="00904D53" w:rsidP="009C610E">
            <w:pPr>
              <w:jc w:val="center"/>
            </w:pPr>
            <w:r w:rsidRPr="004437AF">
              <w:t>офлайн,</w:t>
            </w:r>
          </w:p>
          <w:p w:rsidR="00904D53" w:rsidRPr="004437AF" w:rsidRDefault="00904D53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</w:tcPr>
          <w:p w:rsidR="00904D53" w:rsidRPr="004437AF" w:rsidRDefault="00904D53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04D53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904D53" w:rsidRPr="004437AF" w:rsidRDefault="00904D53" w:rsidP="00F02327">
            <w:pPr>
              <w:jc w:val="center"/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904D53" w:rsidRPr="004437AF" w:rsidRDefault="00904D53" w:rsidP="00F02327">
            <w:pPr>
              <w:jc w:val="center"/>
            </w:pPr>
            <w:r w:rsidRPr="004437AF">
              <w:t>Обсуждение результатов промежуточной аттестации</w:t>
            </w:r>
          </w:p>
        </w:tc>
        <w:tc>
          <w:tcPr>
            <w:tcW w:w="2126" w:type="dxa"/>
          </w:tcPr>
          <w:p w:rsidR="00904D53" w:rsidRPr="004437AF" w:rsidRDefault="00904D53" w:rsidP="00F02327">
            <w:pPr>
              <w:jc w:val="center"/>
            </w:pPr>
            <w:r w:rsidRPr="004437AF">
              <w:t>01.11. – 15.11.</w:t>
            </w:r>
          </w:p>
        </w:tc>
        <w:tc>
          <w:tcPr>
            <w:tcW w:w="1987" w:type="dxa"/>
          </w:tcPr>
          <w:p w:rsidR="00904D53" w:rsidRPr="004437AF" w:rsidRDefault="00904D53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904D53" w:rsidRPr="004437AF" w:rsidRDefault="00904D53" w:rsidP="00F02327">
            <w:pPr>
              <w:jc w:val="center"/>
            </w:pPr>
            <w:r w:rsidRPr="004437AF">
              <w:t>офлайн,</w:t>
            </w:r>
          </w:p>
          <w:p w:rsidR="00904D53" w:rsidRPr="004437AF" w:rsidRDefault="00904D53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</w:tcPr>
          <w:p w:rsidR="00904D53" w:rsidRPr="004437AF" w:rsidRDefault="00904D53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04D53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904D53" w:rsidRPr="004437AF" w:rsidRDefault="00904D53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lastRenderedPageBreak/>
              <w:t>Культурно-просветительское направление</w:t>
            </w:r>
          </w:p>
        </w:tc>
        <w:tc>
          <w:tcPr>
            <w:tcW w:w="3827" w:type="dxa"/>
          </w:tcPr>
          <w:p w:rsidR="00904D53" w:rsidRPr="004437AF" w:rsidRDefault="00904D53" w:rsidP="00904D53">
            <w:pPr>
              <w:jc w:val="center"/>
            </w:pPr>
            <w:r w:rsidRPr="004437AF">
              <w:t xml:space="preserve">Проведение беседы со студентами на тему «Предприятие ищет своих специалистов». </w:t>
            </w:r>
          </w:p>
        </w:tc>
        <w:tc>
          <w:tcPr>
            <w:tcW w:w="2126" w:type="dxa"/>
          </w:tcPr>
          <w:p w:rsidR="00904D53" w:rsidRPr="004437AF" w:rsidRDefault="00904D53" w:rsidP="00904D53">
            <w:pPr>
              <w:jc w:val="center"/>
            </w:pPr>
            <w:r w:rsidRPr="004437AF">
              <w:t>01.11. – 30.11.</w:t>
            </w:r>
          </w:p>
        </w:tc>
        <w:tc>
          <w:tcPr>
            <w:tcW w:w="1987" w:type="dxa"/>
          </w:tcPr>
          <w:p w:rsidR="00904D53" w:rsidRPr="004437AF" w:rsidRDefault="00904D53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904D53" w:rsidRPr="004437AF" w:rsidRDefault="00904D53" w:rsidP="00904D53">
            <w:pPr>
              <w:jc w:val="center"/>
            </w:pPr>
            <w:r w:rsidRPr="004437AF">
              <w:t>офлайн,</w:t>
            </w:r>
          </w:p>
          <w:p w:rsidR="00904D53" w:rsidRPr="004437AF" w:rsidRDefault="00904D53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</w:tcPr>
          <w:p w:rsidR="00904D53" w:rsidRPr="004437AF" w:rsidRDefault="00904D53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04D53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904D53" w:rsidRPr="004437AF" w:rsidRDefault="00904D53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904D53" w:rsidRPr="004437AF" w:rsidRDefault="00904D53" w:rsidP="00904D53">
            <w:pPr>
              <w:jc w:val="center"/>
            </w:pPr>
            <w:r w:rsidRPr="004437AF">
              <w:t xml:space="preserve">Посещение минералогического музея ТулГУ (6 </w:t>
            </w:r>
            <w:proofErr w:type="spellStart"/>
            <w:r w:rsidRPr="004437AF">
              <w:t>уч.корпус</w:t>
            </w:r>
            <w:proofErr w:type="spellEnd"/>
            <w:r w:rsidRPr="004437AF">
              <w:t>)</w:t>
            </w:r>
          </w:p>
        </w:tc>
        <w:tc>
          <w:tcPr>
            <w:tcW w:w="2126" w:type="dxa"/>
          </w:tcPr>
          <w:p w:rsidR="00904D53" w:rsidRPr="004437AF" w:rsidRDefault="00904D53" w:rsidP="00904D53">
            <w:pPr>
              <w:jc w:val="center"/>
            </w:pPr>
            <w:r w:rsidRPr="004437AF">
              <w:t>01.11. – 30.11.</w:t>
            </w:r>
          </w:p>
        </w:tc>
        <w:tc>
          <w:tcPr>
            <w:tcW w:w="1987" w:type="dxa"/>
          </w:tcPr>
          <w:p w:rsidR="00904D53" w:rsidRPr="004437AF" w:rsidRDefault="00904D53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904D53" w:rsidRPr="004437AF" w:rsidRDefault="00904D53" w:rsidP="00904D53">
            <w:pPr>
              <w:jc w:val="center"/>
            </w:pPr>
            <w:r w:rsidRPr="004437AF">
              <w:t>офлайн,</w:t>
            </w:r>
          </w:p>
          <w:p w:rsidR="00904D53" w:rsidRPr="004437AF" w:rsidRDefault="00904D53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</w:tcPr>
          <w:p w:rsidR="00904D53" w:rsidRPr="004437AF" w:rsidRDefault="00904D53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04D53" w:rsidRPr="004437AF" w:rsidTr="00B334BB">
        <w:tc>
          <w:tcPr>
            <w:tcW w:w="15234" w:type="dxa"/>
            <w:gridSpan w:val="6"/>
            <w:tcBorders>
              <w:left w:val="single" w:sz="4" w:space="0" w:color="auto"/>
            </w:tcBorders>
          </w:tcPr>
          <w:p w:rsidR="00904D53" w:rsidRPr="004437AF" w:rsidRDefault="00904D53" w:rsidP="00DB7903">
            <w:pPr>
              <w:spacing w:before="60" w:after="60"/>
              <w:jc w:val="center"/>
              <w:rPr>
                <w:b/>
              </w:rPr>
            </w:pPr>
            <w:r w:rsidRPr="004437AF">
              <w:rPr>
                <w:b/>
              </w:rPr>
              <w:t>Декабрь, Январь, Февраль</w:t>
            </w:r>
          </w:p>
        </w:tc>
      </w:tr>
      <w:tr w:rsidR="00904D53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904D53" w:rsidRPr="004437AF" w:rsidRDefault="00904D53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904D53" w:rsidRPr="004437AF" w:rsidRDefault="00904D53" w:rsidP="00F02327">
            <w:pPr>
              <w:shd w:val="clear" w:color="auto" w:fill="FFFFFF"/>
              <w:jc w:val="center"/>
            </w:pPr>
            <w:r w:rsidRPr="004437AF">
              <w:t>Периодические встречи куратора со студентами группы с целью доведения до них информации, поступающей из дирекции</w:t>
            </w:r>
          </w:p>
        </w:tc>
        <w:tc>
          <w:tcPr>
            <w:tcW w:w="2126" w:type="dxa"/>
          </w:tcPr>
          <w:p w:rsidR="00904D53" w:rsidRPr="004437AF" w:rsidRDefault="00904D53" w:rsidP="00F02327">
            <w:pPr>
              <w:shd w:val="clear" w:color="auto" w:fill="FFFFFF"/>
              <w:jc w:val="center"/>
            </w:pPr>
            <w:r w:rsidRPr="004437AF">
              <w:t>По мере необходимости</w:t>
            </w:r>
          </w:p>
        </w:tc>
        <w:tc>
          <w:tcPr>
            <w:tcW w:w="1987" w:type="dxa"/>
          </w:tcPr>
          <w:p w:rsidR="00904D53" w:rsidRPr="004437AF" w:rsidRDefault="00904D53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904D53" w:rsidRPr="004437AF" w:rsidRDefault="00904D53" w:rsidP="00F02327">
            <w:pPr>
              <w:jc w:val="center"/>
            </w:pPr>
            <w:r w:rsidRPr="004437AF">
              <w:t>офлайн,</w:t>
            </w:r>
          </w:p>
          <w:p w:rsidR="00904D53" w:rsidRPr="004437AF" w:rsidRDefault="00904D53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</w:tcPr>
          <w:p w:rsidR="00904D53" w:rsidRPr="004437AF" w:rsidRDefault="00904D53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04D53" w:rsidRPr="004437AF" w:rsidTr="00B334BB">
        <w:tc>
          <w:tcPr>
            <w:tcW w:w="2690" w:type="dxa"/>
            <w:tcBorders>
              <w:right w:val="single" w:sz="4" w:space="0" w:color="auto"/>
            </w:tcBorders>
          </w:tcPr>
          <w:p w:rsidR="00904D53" w:rsidRPr="004437AF" w:rsidRDefault="00904D53" w:rsidP="00DB7903">
            <w:pPr>
              <w:jc w:val="center"/>
              <w:rPr>
                <w:b/>
              </w:rPr>
            </w:pPr>
          </w:p>
        </w:tc>
        <w:tc>
          <w:tcPr>
            <w:tcW w:w="12544" w:type="dxa"/>
            <w:gridSpan w:val="5"/>
            <w:tcBorders>
              <w:left w:val="single" w:sz="4" w:space="0" w:color="auto"/>
            </w:tcBorders>
          </w:tcPr>
          <w:p w:rsidR="00904D53" w:rsidRPr="004437AF" w:rsidRDefault="00904D53" w:rsidP="00DB7903">
            <w:pPr>
              <w:spacing w:before="60" w:after="60"/>
              <w:ind w:left="-2801"/>
              <w:jc w:val="center"/>
              <w:rPr>
                <w:b/>
              </w:rPr>
            </w:pPr>
            <w:r w:rsidRPr="004437AF">
              <w:rPr>
                <w:b/>
              </w:rPr>
              <w:t>Март</w:t>
            </w:r>
          </w:p>
        </w:tc>
      </w:tr>
      <w:tr w:rsidR="00904D53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904D53" w:rsidRPr="004437AF" w:rsidRDefault="00904D53" w:rsidP="00DB7903">
            <w:pPr>
              <w:jc w:val="center"/>
              <w:rPr>
                <w:i/>
              </w:rPr>
            </w:pPr>
            <w:r w:rsidRPr="004437AF">
              <w:rPr>
                <w:i/>
              </w:rPr>
              <w:t>Научно-образовательное направление</w:t>
            </w:r>
          </w:p>
        </w:tc>
        <w:tc>
          <w:tcPr>
            <w:tcW w:w="3827" w:type="dxa"/>
          </w:tcPr>
          <w:p w:rsidR="00904D53" w:rsidRPr="004437AF" w:rsidRDefault="00904D53" w:rsidP="00CD52E6">
            <w:pPr>
              <w:jc w:val="center"/>
            </w:pPr>
            <w:r w:rsidRPr="004437AF">
              <w:t>Тематический кураторский час: «Участие студентов в научных конференциях и подготовка научных публикаций».</w:t>
            </w:r>
          </w:p>
        </w:tc>
        <w:tc>
          <w:tcPr>
            <w:tcW w:w="2126" w:type="dxa"/>
          </w:tcPr>
          <w:p w:rsidR="00904D53" w:rsidRPr="004437AF" w:rsidRDefault="00904D53" w:rsidP="00CD52E6">
            <w:pPr>
              <w:jc w:val="center"/>
            </w:pPr>
            <w:r w:rsidRPr="004437AF">
              <w:t>15.03. – 30.03.</w:t>
            </w:r>
          </w:p>
        </w:tc>
        <w:tc>
          <w:tcPr>
            <w:tcW w:w="1987" w:type="dxa"/>
          </w:tcPr>
          <w:p w:rsidR="00904D53" w:rsidRPr="004437AF" w:rsidRDefault="00904D53" w:rsidP="009C610E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904D53" w:rsidRPr="004437AF" w:rsidRDefault="00904D53" w:rsidP="009C610E">
            <w:pPr>
              <w:jc w:val="center"/>
            </w:pPr>
            <w:r w:rsidRPr="004437AF">
              <w:t>офлайн,</w:t>
            </w:r>
          </w:p>
          <w:p w:rsidR="00904D53" w:rsidRPr="004437AF" w:rsidRDefault="00904D53" w:rsidP="009C610E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</w:tcPr>
          <w:p w:rsidR="00904D53" w:rsidRPr="004437AF" w:rsidRDefault="00904D53" w:rsidP="009C610E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04D53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904D53" w:rsidRPr="004437AF" w:rsidRDefault="00904D53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904D53" w:rsidRPr="004437AF" w:rsidRDefault="00904D53" w:rsidP="00F02327">
            <w:pPr>
              <w:jc w:val="center"/>
            </w:pPr>
            <w:r w:rsidRPr="004437AF">
              <w:t>Встреча со студентами группы с целью напоминания методов проведения промежуточной аттестации «Об организации промежуточной аттестации»</w:t>
            </w:r>
          </w:p>
        </w:tc>
        <w:tc>
          <w:tcPr>
            <w:tcW w:w="2126" w:type="dxa"/>
          </w:tcPr>
          <w:p w:rsidR="00904D53" w:rsidRPr="004437AF" w:rsidRDefault="00904D53" w:rsidP="00E97BCA">
            <w:pPr>
              <w:ind w:left="-173" w:right="-57"/>
              <w:jc w:val="center"/>
            </w:pPr>
            <w:r w:rsidRPr="004437AF">
              <w:t>15.03. – 30.03.</w:t>
            </w:r>
          </w:p>
        </w:tc>
        <w:tc>
          <w:tcPr>
            <w:tcW w:w="1987" w:type="dxa"/>
          </w:tcPr>
          <w:p w:rsidR="00904D53" w:rsidRPr="004437AF" w:rsidRDefault="00904D53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904D53" w:rsidRPr="004437AF" w:rsidRDefault="00904D53" w:rsidP="00F02327">
            <w:pPr>
              <w:jc w:val="center"/>
            </w:pPr>
            <w:r w:rsidRPr="004437AF">
              <w:t>офлайн,</w:t>
            </w:r>
          </w:p>
          <w:p w:rsidR="00904D53" w:rsidRPr="004437AF" w:rsidRDefault="00904D53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</w:tcPr>
          <w:p w:rsidR="00904D53" w:rsidRPr="004437AF" w:rsidRDefault="00904D53" w:rsidP="00F02327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04D53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904D53" w:rsidRPr="004437AF" w:rsidRDefault="00904D53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904D53" w:rsidRPr="004437AF" w:rsidRDefault="00904D53" w:rsidP="00904D53">
            <w:pPr>
              <w:jc w:val="center"/>
            </w:pPr>
            <w:r w:rsidRPr="004437AF">
              <w:t>Проведение беседы со студентами на тему: «Перспективные работы кафедры».</w:t>
            </w:r>
          </w:p>
        </w:tc>
        <w:tc>
          <w:tcPr>
            <w:tcW w:w="2126" w:type="dxa"/>
          </w:tcPr>
          <w:p w:rsidR="00904D53" w:rsidRPr="004437AF" w:rsidRDefault="00904D53" w:rsidP="00904D53">
            <w:pPr>
              <w:jc w:val="center"/>
            </w:pPr>
            <w:r w:rsidRPr="004437AF">
              <w:t>01.03. – 30.03.</w:t>
            </w:r>
          </w:p>
        </w:tc>
        <w:tc>
          <w:tcPr>
            <w:tcW w:w="1987" w:type="dxa"/>
          </w:tcPr>
          <w:p w:rsidR="00904D53" w:rsidRPr="004437AF" w:rsidRDefault="00904D53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904D53" w:rsidRPr="004437AF" w:rsidRDefault="00904D53" w:rsidP="00904D53">
            <w:pPr>
              <w:jc w:val="center"/>
            </w:pPr>
            <w:r w:rsidRPr="004437AF">
              <w:t>офлайн,</w:t>
            </w:r>
          </w:p>
          <w:p w:rsidR="00904D53" w:rsidRPr="004437AF" w:rsidRDefault="00904D53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</w:tcPr>
          <w:p w:rsidR="00904D53" w:rsidRPr="004437AF" w:rsidRDefault="00904D53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04D53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904D53" w:rsidRPr="004437AF" w:rsidRDefault="00904D53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904D53" w:rsidRPr="004437AF" w:rsidRDefault="00904D53" w:rsidP="00904D53">
            <w:pPr>
              <w:jc w:val="center"/>
            </w:pPr>
            <w:r w:rsidRPr="004437AF">
              <w:t>Посещение детского сада ТулГУ</w:t>
            </w:r>
          </w:p>
        </w:tc>
        <w:tc>
          <w:tcPr>
            <w:tcW w:w="2126" w:type="dxa"/>
          </w:tcPr>
          <w:p w:rsidR="00904D53" w:rsidRPr="004437AF" w:rsidRDefault="00904D53" w:rsidP="00904D53">
            <w:pPr>
              <w:jc w:val="center"/>
            </w:pPr>
            <w:r w:rsidRPr="004437AF">
              <w:t>01.03. – 30.03.</w:t>
            </w:r>
          </w:p>
        </w:tc>
        <w:tc>
          <w:tcPr>
            <w:tcW w:w="1987" w:type="dxa"/>
          </w:tcPr>
          <w:p w:rsidR="00904D53" w:rsidRPr="004437AF" w:rsidRDefault="00904D53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904D53" w:rsidRPr="004437AF" w:rsidRDefault="00904D53" w:rsidP="00904D53">
            <w:pPr>
              <w:jc w:val="center"/>
            </w:pPr>
            <w:r w:rsidRPr="004437AF">
              <w:t>офлайн,</w:t>
            </w:r>
          </w:p>
          <w:p w:rsidR="00904D53" w:rsidRPr="004437AF" w:rsidRDefault="00904D53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</w:tcPr>
          <w:p w:rsidR="00904D53" w:rsidRPr="004437AF" w:rsidRDefault="00904D53" w:rsidP="00904D53">
            <w:pPr>
              <w:jc w:val="center"/>
            </w:pPr>
            <w:r w:rsidRPr="004437AF">
              <w:t>Куратор группы</w:t>
            </w:r>
            <w:r w:rsidR="00A84674">
              <w:t xml:space="preserve"> </w:t>
            </w:r>
            <w:r w:rsidR="003B75BC">
              <w:t>Волков А.В.</w:t>
            </w:r>
          </w:p>
        </w:tc>
      </w:tr>
      <w:tr w:rsidR="00904D53" w:rsidRPr="004437AF" w:rsidTr="00B334BB">
        <w:tc>
          <w:tcPr>
            <w:tcW w:w="1523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904D53" w:rsidRPr="004437AF" w:rsidRDefault="00904D53" w:rsidP="00DB7903">
            <w:pPr>
              <w:spacing w:before="60" w:after="60"/>
              <w:jc w:val="center"/>
              <w:rPr>
                <w:b/>
              </w:rPr>
            </w:pPr>
            <w:r w:rsidRPr="004437AF">
              <w:rPr>
                <w:b/>
              </w:rPr>
              <w:t>Апрель</w:t>
            </w:r>
          </w:p>
        </w:tc>
      </w:tr>
      <w:tr w:rsidR="00904D53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904D53" w:rsidRPr="004437AF" w:rsidRDefault="00904D53" w:rsidP="00C16EFF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904D53" w:rsidRPr="004437AF" w:rsidRDefault="00904D53" w:rsidP="00C16EFF">
            <w:pPr>
              <w:jc w:val="center"/>
            </w:pPr>
            <w:r w:rsidRPr="004437AF">
              <w:t>Субботник по уборке территории университета</w:t>
            </w:r>
          </w:p>
        </w:tc>
        <w:tc>
          <w:tcPr>
            <w:tcW w:w="2126" w:type="dxa"/>
          </w:tcPr>
          <w:p w:rsidR="00904D53" w:rsidRPr="004437AF" w:rsidRDefault="00904D53" w:rsidP="00C16EFF">
            <w:pPr>
              <w:jc w:val="center"/>
            </w:pPr>
            <w:r w:rsidRPr="004437AF">
              <w:t xml:space="preserve">20.04. – 30.04. </w:t>
            </w:r>
          </w:p>
        </w:tc>
        <w:tc>
          <w:tcPr>
            <w:tcW w:w="1987" w:type="dxa"/>
          </w:tcPr>
          <w:p w:rsidR="00904D53" w:rsidRPr="004437AF" w:rsidRDefault="00904D53" w:rsidP="00C16EFF">
            <w:pPr>
              <w:jc w:val="center"/>
            </w:pPr>
            <w:r w:rsidRPr="004437AF">
              <w:t>Учебный корпус,</w:t>
            </w:r>
          </w:p>
          <w:p w:rsidR="00904D53" w:rsidRPr="004437AF" w:rsidRDefault="00904D53" w:rsidP="00C16EFF">
            <w:pPr>
              <w:jc w:val="center"/>
            </w:pPr>
            <w:r w:rsidRPr="004437AF">
              <w:t xml:space="preserve">общежитие </w:t>
            </w:r>
          </w:p>
        </w:tc>
        <w:tc>
          <w:tcPr>
            <w:tcW w:w="2144" w:type="dxa"/>
          </w:tcPr>
          <w:p w:rsidR="00904D53" w:rsidRPr="004437AF" w:rsidRDefault="00904D53" w:rsidP="00C16EFF">
            <w:pPr>
              <w:jc w:val="center"/>
            </w:pPr>
            <w:r w:rsidRPr="004437AF">
              <w:t>массовое мероприятие;</w:t>
            </w:r>
          </w:p>
          <w:p w:rsidR="00904D53" w:rsidRPr="004437AF" w:rsidRDefault="00904D53" w:rsidP="00C16EFF">
            <w:pPr>
              <w:jc w:val="center"/>
            </w:pPr>
            <w:r w:rsidRPr="004437AF">
              <w:t>офлайн;</w:t>
            </w:r>
          </w:p>
          <w:p w:rsidR="00904D53" w:rsidRPr="004437AF" w:rsidRDefault="00904D53" w:rsidP="00C16EFF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</w:tcPr>
          <w:p w:rsidR="00904D53" w:rsidRPr="004437AF" w:rsidRDefault="00904D53" w:rsidP="00C16EFF">
            <w:pPr>
              <w:jc w:val="center"/>
            </w:pPr>
            <w:r w:rsidRPr="004437AF">
              <w:t>Куратор группы</w:t>
            </w:r>
            <w:r w:rsidR="00A64344">
              <w:t xml:space="preserve"> </w:t>
            </w:r>
            <w:r w:rsidR="003B75BC">
              <w:t>Волков А.В.</w:t>
            </w:r>
          </w:p>
        </w:tc>
      </w:tr>
      <w:tr w:rsidR="00904D53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904D53" w:rsidRPr="004437AF" w:rsidRDefault="00904D53" w:rsidP="00F02327">
            <w:pPr>
              <w:jc w:val="center"/>
            </w:pPr>
            <w:r w:rsidRPr="004437AF">
              <w:rPr>
                <w:i/>
              </w:rPr>
              <w:lastRenderedPageBreak/>
              <w:t>Трудовое направление</w:t>
            </w:r>
          </w:p>
        </w:tc>
        <w:tc>
          <w:tcPr>
            <w:tcW w:w="3827" w:type="dxa"/>
          </w:tcPr>
          <w:p w:rsidR="00904D53" w:rsidRPr="004437AF" w:rsidRDefault="00904D53" w:rsidP="00F02327">
            <w:pPr>
              <w:jc w:val="center"/>
            </w:pPr>
            <w:r w:rsidRPr="004437AF">
              <w:t>Обсуждение результатов промежуточной аттестации</w:t>
            </w:r>
          </w:p>
        </w:tc>
        <w:tc>
          <w:tcPr>
            <w:tcW w:w="2126" w:type="dxa"/>
          </w:tcPr>
          <w:p w:rsidR="00904D53" w:rsidRPr="004437AF" w:rsidRDefault="00904D53" w:rsidP="00E97BCA">
            <w:pPr>
              <w:jc w:val="center"/>
            </w:pPr>
            <w:r w:rsidRPr="004437AF">
              <w:t>01.04. – 15.04.</w:t>
            </w:r>
          </w:p>
        </w:tc>
        <w:tc>
          <w:tcPr>
            <w:tcW w:w="1987" w:type="dxa"/>
          </w:tcPr>
          <w:p w:rsidR="00904D53" w:rsidRPr="004437AF" w:rsidRDefault="00904D53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904D53" w:rsidRPr="004437AF" w:rsidRDefault="00904D53" w:rsidP="00F02327">
            <w:pPr>
              <w:jc w:val="center"/>
            </w:pPr>
            <w:r w:rsidRPr="004437AF">
              <w:t>офлайн,</w:t>
            </w:r>
          </w:p>
          <w:p w:rsidR="00904D53" w:rsidRPr="004437AF" w:rsidRDefault="00904D53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</w:tcPr>
          <w:p w:rsidR="00904D53" w:rsidRPr="004437AF" w:rsidRDefault="00904D53" w:rsidP="00F02327">
            <w:pPr>
              <w:jc w:val="center"/>
            </w:pPr>
            <w:r w:rsidRPr="004437AF">
              <w:t>Куратор группы</w:t>
            </w:r>
            <w:r w:rsidR="00A64344">
              <w:t xml:space="preserve"> </w:t>
            </w:r>
            <w:r w:rsidR="003B75BC">
              <w:t>Волков А.В.</w:t>
            </w:r>
          </w:p>
        </w:tc>
      </w:tr>
      <w:tr w:rsidR="00904D53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904D53" w:rsidRPr="004437AF" w:rsidRDefault="00904D53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904D53" w:rsidRPr="004437AF" w:rsidRDefault="00904D53" w:rsidP="00904D53">
            <w:pPr>
              <w:jc w:val="center"/>
            </w:pPr>
            <w:r w:rsidRPr="004437AF">
              <w:t xml:space="preserve">Работа со студентами на тему «Работа с экологической картой Тульской области». </w:t>
            </w:r>
          </w:p>
        </w:tc>
        <w:tc>
          <w:tcPr>
            <w:tcW w:w="2126" w:type="dxa"/>
          </w:tcPr>
          <w:p w:rsidR="00904D53" w:rsidRPr="004437AF" w:rsidRDefault="00904D53" w:rsidP="00146D7F">
            <w:pPr>
              <w:jc w:val="center"/>
            </w:pPr>
            <w:r w:rsidRPr="004437AF">
              <w:t>01.04. – 30.04.</w:t>
            </w:r>
          </w:p>
        </w:tc>
        <w:tc>
          <w:tcPr>
            <w:tcW w:w="1987" w:type="dxa"/>
          </w:tcPr>
          <w:p w:rsidR="00904D53" w:rsidRPr="004437AF" w:rsidRDefault="00904D53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904D53" w:rsidRPr="004437AF" w:rsidRDefault="00904D53" w:rsidP="00904D53">
            <w:pPr>
              <w:jc w:val="center"/>
            </w:pPr>
            <w:r w:rsidRPr="004437AF">
              <w:t>офлайн,</w:t>
            </w:r>
          </w:p>
          <w:p w:rsidR="00904D53" w:rsidRPr="004437AF" w:rsidRDefault="00904D53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</w:tcPr>
          <w:p w:rsidR="00904D53" w:rsidRPr="004437AF" w:rsidRDefault="00904D53" w:rsidP="00904D53">
            <w:pPr>
              <w:jc w:val="center"/>
            </w:pPr>
            <w:r w:rsidRPr="004437AF">
              <w:t>Куратор группы</w:t>
            </w:r>
            <w:r w:rsidR="00A64344">
              <w:t xml:space="preserve"> </w:t>
            </w:r>
            <w:r w:rsidR="003B75BC">
              <w:t>Волков А.В.</w:t>
            </w:r>
          </w:p>
        </w:tc>
      </w:tr>
      <w:tr w:rsidR="00904D53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904D53" w:rsidRPr="004437AF" w:rsidRDefault="00904D53" w:rsidP="00904D53">
            <w:pPr>
              <w:jc w:val="center"/>
              <w:rPr>
                <w:i/>
              </w:rPr>
            </w:pPr>
            <w:r w:rsidRPr="004437AF">
              <w:rPr>
                <w:i/>
              </w:rPr>
              <w:t>Культурно-просветительское направление</w:t>
            </w:r>
          </w:p>
        </w:tc>
        <w:tc>
          <w:tcPr>
            <w:tcW w:w="3827" w:type="dxa"/>
          </w:tcPr>
          <w:p w:rsidR="00904D53" w:rsidRPr="004437AF" w:rsidRDefault="00904D53" w:rsidP="00904D53">
            <w:pPr>
              <w:jc w:val="center"/>
            </w:pPr>
            <w:r w:rsidRPr="004437AF">
              <w:t>Тематическая экскурсия в Музей истории ТулГУ</w:t>
            </w:r>
          </w:p>
        </w:tc>
        <w:tc>
          <w:tcPr>
            <w:tcW w:w="2126" w:type="dxa"/>
          </w:tcPr>
          <w:p w:rsidR="00904D53" w:rsidRPr="004437AF" w:rsidRDefault="00904D53" w:rsidP="00146D7F">
            <w:pPr>
              <w:jc w:val="center"/>
            </w:pPr>
            <w:r w:rsidRPr="004437AF">
              <w:t>01.04. – 30.04.</w:t>
            </w:r>
          </w:p>
        </w:tc>
        <w:tc>
          <w:tcPr>
            <w:tcW w:w="1987" w:type="dxa"/>
          </w:tcPr>
          <w:p w:rsidR="00904D53" w:rsidRPr="004437AF" w:rsidRDefault="00904D53" w:rsidP="00904D53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904D53" w:rsidRPr="004437AF" w:rsidRDefault="00904D53" w:rsidP="00904D53">
            <w:pPr>
              <w:jc w:val="center"/>
            </w:pPr>
            <w:r w:rsidRPr="004437AF">
              <w:t>офлайн,</w:t>
            </w:r>
          </w:p>
          <w:p w:rsidR="00904D53" w:rsidRPr="004437AF" w:rsidRDefault="00904D53" w:rsidP="00904D53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</w:tcPr>
          <w:p w:rsidR="00904D53" w:rsidRPr="004437AF" w:rsidRDefault="00904D53" w:rsidP="00904D53">
            <w:pPr>
              <w:jc w:val="center"/>
            </w:pPr>
            <w:r w:rsidRPr="004437AF">
              <w:t>Куратор группы</w:t>
            </w:r>
            <w:r w:rsidR="00A64344">
              <w:t xml:space="preserve"> </w:t>
            </w:r>
            <w:r w:rsidR="003B75BC">
              <w:t>Волков А.В.</w:t>
            </w:r>
          </w:p>
        </w:tc>
      </w:tr>
      <w:tr w:rsidR="00904D53" w:rsidRPr="004437AF" w:rsidTr="00B334BB">
        <w:tc>
          <w:tcPr>
            <w:tcW w:w="15234" w:type="dxa"/>
            <w:gridSpan w:val="6"/>
          </w:tcPr>
          <w:p w:rsidR="00904D53" w:rsidRPr="004437AF" w:rsidRDefault="00904D53" w:rsidP="006603FA">
            <w:pPr>
              <w:spacing w:before="60" w:after="60"/>
              <w:jc w:val="center"/>
              <w:rPr>
                <w:b/>
              </w:rPr>
            </w:pPr>
            <w:r w:rsidRPr="004437AF">
              <w:rPr>
                <w:b/>
              </w:rPr>
              <w:t>Май, Июль</w:t>
            </w:r>
          </w:p>
        </w:tc>
      </w:tr>
      <w:tr w:rsidR="00904D53" w:rsidRPr="004437AF" w:rsidTr="00B334BB">
        <w:tc>
          <w:tcPr>
            <w:tcW w:w="2690" w:type="dxa"/>
            <w:tcBorders>
              <w:left w:val="single" w:sz="4" w:space="0" w:color="auto"/>
            </w:tcBorders>
          </w:tcPr>
          <w:p w:rsidR="00904D53" w:rsidRPr="004437AF" w:rsidRDefault="00904D53" w:rsidP="00F02327">
            <w:pPr>
              <w:jc w:val="center"/>
              <w:rPr>
                <w:i/>
              </w:rPr>
            </w:pPr>
            <w:r w:rsidRPr="004437AF">
              <w:rPr>
                <w:i/>
              </w:rPr>
              <w:t>Трудовое направление</w:t>
            </w:r>
          </w:p>
        </w:tc>
        <w:tc>
          <w:tcPr>
            <w:tcW w:w="3827" w:type="dxa"/>
          </w:tcPr>
          <w:p w:rsidR="00904D53" w:rsidRPr="004437AF" w:rsidRDefault="00904D53" w:rsidP="00F02327">
            <w:pPr>
              <w:shd w:val="clear" w:color="auto" w:fill="FFFFFF"/>
              <w:jc w:val="center"/>
            </w:pPr>
            <w:r w:rsidRPr="004437AF">
              <w:t>Периодические встречи куратора со студентами группы с целью доведения до них информации, поступающей из дирекции</w:t>
            </w:r>
          </w:p>
        </w:tc>
        <w:tc>
          <w:tcPr>
            <w:tcW w:w="2126" w:type="dxa"/>
          </w:tcPr>
          <w:p w:rsidR="00904D53" w:rsidRPr="004437AF" w:rsidRDefault="00904D53" w:rsidP="00F02327">
            <w:pPr>
              <w:shd w:val="clear" w:color="auto" w:fill="FFFFFF"/>
              <w:jc w:val="center"/>
            </w:pPr>
            <w:r w:rsidRPr="004437AF">
              <w:t>По мере необходимости</w:t>
            </w:r>
          </w:p>
        </w:tc>
        <w:tc>
          <w:tcPr>
            <w:tcW w:w="1987" w:type="dxa"/>
          </w:tcPr>
          <w:p w:rsidR="00904D53" w:rsidRPr="004437AF" w:rsidRDefault="00904D53" w:rsidP="00F02327">
            <w:pPr>
              <w:jc w:val="center"/>
            </w:pPr>
            <w:r w:rsidRPr="004437AF">
              <w:t>ТулГУ</w:t>
            </w:r>
          </w:p>
        </w:tc>
        <w:tc>
          <w:tcPr>
            <w:tcW w:w="2144" w:type="dxa"/>
          </w:tcPr>
          <w:p w:rsidR="00904D53" w:rsidRPr="004437AF" w:rsidRDefault="00904D53" w:rsidP="00F02327">
            <w:pPr>
              <w:jc w:val="center"/>
            </w:pPr>
            <w:r w:rsidRPr="004437AF">
              <w:t>офлайн,</w:t>
            </w:r>
          </w:p>
          <w:p w:rsidR="00904D53" w:rsidRPr="004437AF" w:rsidRDefault="00904D53" w:rsidP="00F02327">
            <w:pPr>
              <w:jc w:val="center"/>
            </w:pPr>
            <w:proofErr w:type="spellStart"/>
            <w:r w:rsidRPr="004437AF">
              <w:t>внутривузовский</w:t>
            </w:r>
            <w:proofErr w:type="spellEnd"/>
          </w:p>
        </w:tc>
        <w:tc>
          <w:tcPr>
            <w:tcW w:w="2460" w:type="dxa"/>
          </w:tcPr>
          <w:p w:rsidR="00904D53" w:rsidRPr="004437AF" w:rsidRDefault="00904D53" w:rsidP="00F02327">
            <w:pPr>
              <w:jc w:val="center"/>
            </w:pPr>
            <w:r w:rsidRPr="004437AF">
              <w:t>Куратор группы</w:t>
            </w:r>
            <w:r w:rsidR="00A64344">
              <w:t xml:space="preserve"> </w:t>
            </w:r>
            <w:r w:rsidR="003B75BC">
              <w:t>Волков А.В.</w:t>
            </w:r>
          </w:p>
        </w:tc>
      </w:tr>
      <w:tr w:rsidR="00904D53" w:rsidRPr="004437AF" w:rsidTr="00B334BB">
        <w:tc>
          <w:tcPr>
            <w:tcW w:w="15234" w:type="dxa"/>
            <w:gridSpan w:val="6"/>
            <w:tcBorders>
              <w:left w:val="single" w:sz="4" w:space="0" w:color="auto"/>
            </w:tcBorders>
          </w:tcPr>
          <w:p w:rsidR="00904D53" w:rsidRPr="004437AF" w:rsidRDefault="00904D53" w:rsidP="00DB7903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073D10" w:rsidRPr="004437AF" w:rsidRDefault="00073D10" w:rsidP="001D00F6"/>
    <w:p w:rsidR="00E7556E" w:rsidRPr="004437AF" w:rsidRDefault="00E7556E" w:rsidP="001D00F6"/>
    <w:p w:rsidR="00E7556E" w:rsidRPr="004437AF" w:rsidRDefault="00E7556E" w:rsidP="001D00F6"/>
    <w:p w:rsidR="001531F5" w:rsidRPr="00A64344" w:rsidRDefault="001531F5" w:rsidP="001531F5"/>
    <w:sectPr w:rsidR="001531F5" w:rsidRPr="00A64344" w:rsidSect="00CE0F6B">
      <w:pgSz w:w="16838" w:h="11906" w:orient="landscape"/>
      <w:pgMar w:top="1134" w:right="99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E44"/>
    <w:multiLevelType w:val="hybridMultilevel"/>
    <w:tmpl w:val="BEBE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D7369"/>
    <w:multiLevelType w:val="hybridMultilevel"/>
    <w:tmpl w:val="8754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4522F"/>
    <w:multiLevelType w:val="hybridMultilevel"/>
    <w:tmpl w:val="47E46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D5D92"/>
    <w:multiLevelType w:val="hybridMultilevel"/>
    <w:tmpl w:val="D000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B1A65"/>
    <w:multiLevelType w:val="hybridMultilevel"/>
    <w:tmpl w:val="A40AA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6B"/>
    <w:rsid w:val="00001159"/>
    <w:rsid w:val="00030CAD"/>
    <w:rsid w:val="00073D10"/>
    <w:rsid w:val="00076DA3"/>
    <w:rsid w:val="00076DBA"/>
    <w:rsid w:val="00091B81"/>
    <w:rsid w:val="00125542"/>
    <w:rsid w:val="00133BA7"/>
    <w:rsid w:val="00137F1F"/>
    <w:rsid w:val="00140946"/>
    <w:rsid w:val="00146D7F"/>
    <w:rsid w:val="001531F5"/>
    <w:rsid w:val="001711CF"/>
    <w:rsid w:val="00173872"/>
    <w:rsid w:val="00183A8D"/>
    <w:rsid w:val="001A6A1F"/>
    <w:rsid w:val="001D00F6"/>
    <w:rsid w:val="001E4D64"/>
    <w:rsid w:val="00233E8D"/>
    <w:rsid w:val="00284C7B"/>
    <w:rsid w:val="002B7411"/>
    <w:rsid w:val="002F3888"/>
    <w:rsid w:val="0032286E"/>
    <w:rsid w:val="00334235"/>
    <w:rsid w:val="00354767"/>
    <w:rsid w:val="0036063A"/>
    <w:rsid w:val="00367A0B"/>
    <w:rsid w:val="003B2E92"/>
    <w:rsid w:val="003B75BC"/>
    <w:rsid w:val="003E65F6"/>
    <w:rsid w:val="003E700E"/>
    <w:rsid w:val="004128D3"/>
    <w:rsid w:val="004152A4"/>
    <w:rsid w:val="004437AF"/>
    <w:rsid w:val="00451595"/>
    <w:rsid w:val="00453D28"/>
    <w:rsid w:val="0047068B"/>
    <w:rsid w:val="00472B08"/>
    <w:rsid w:val="00490C51"/>
    <w:rsid w:val="004949BD"/>
    <w:rsid w:val="004A4CB3"/>
    <w:rsid w:val="00501159"/>
    <w:rsid w:val="00506889"/>
    <w:rsid w:val="005231F0"/>
    <w:rsid w:val="00533CFE"/>
    <w:rsid w:val="00552793"/>
    <w:rsid w:val="00602795"/>
    <w:rsid w:val="00623BAE"/>
    <w:rsid w:val="00655746"/>
    <w:rsid w:val="006603FA"/>
    <w:rsid w:val="0066147F"/>
    <w:rsid w:val="006927FA"/>
    <w:rsid w:val="006E3945"/>
    <w:rsid w:val="007462B3"/>
    <w:rsid w:val="00800346"/>
    <w:rsid w:val="00834979"/>
    <w:rsid w:val="00844D11"/>
    <w:rsid w:val="00876647"/>
    <w:rsid w:val="008E3AC0"/>
    <w:rsid w:val="00904D53"/>
    <w:rsid w:val="00931A5C"/>
    <w:rsid w:val="00936077"/>
    <w:rsid w:val="00944E0E"/>
    <w:rsid w:val="0098313F"/>
    <w:rsid w:val="009C610E"/>
    <w:rsid w:val="00A0083D"/>
    <w:rsid w:val="00A64344"/>
    <w:rsid w:val="00A66440"/>
    <w:rsid w:val="00A759D9"/>
    <w:rsid w:val="00A84674"/>
    <w:rsid w:val="00AD1B58"/>
    <w:rsid w:val="00AD6F06"/>
    <w:rsid w:val="00AE30BE"/>
    <w:rsid w:val="00AF6C68"/>
    <w:rsid w:val="00B120CB"/>
    <w:rsid w:val="00B171A0"/>
    <w:rsid w:val="00B31D69"/>
    <w:rsid w:val="00B334BB"/>
    <w:rsid w:val="00B971DF"/>
    <w:rsid w:val="00C16EFF"/>
    <w:rsid w:val="00C329FC"/>
    <w:rsid w:val="00C42DAE"/>
    <w:rsid w:val="00C534A2"/>
    <w:rsid w:val="00C53A1E"/>
    <w:rsid w:val="00C63EF2"/>
    <w:rsid w:val="00C73969"/>
    <w:rsid w:val="00C8186F"/>
    <w:rsid w:val="00CD52E6"/>
    <w:rsid w:val="00CE0F6B"/>
    <w:rsid w:val="00D03DD6"/>
    <w:rsid w:val="00D04413"/>
    <w:rsid w:val="00D05408"/>
    <w:rsid w:val="00D314A0"/>
    <w:rsid w:val="00D37CD4"/>
    <w:rsid w:val="00D42BC9"/>
    <w:rsid w:val="00D45E88"/>
    <w:rsid w:val="00D851E5"/>
    <w:rsid w:val="00DA6B68"/>
    <w:rsid w:val="00DB7903"/>
    <w:rsid w:val="00DE0BC3"/>
    <w:rsid w:val="00DF4227"/>
    <w:rsid w:val="00DF6040"/>
    <w:rsid w:val="00DF6BF3"/>
    <w:rsid w:val="00E74C52"/>
    <w:rsid w:val="00E7556E"/>
    <w:rsid w:val="00E97BCA"/>
    <w:rsid w:val="00EC21A8"/>
    <w:rsid w:val="00EC6C12"/>
    <w:rsid w:val="00F02327"/>
    <w:rsid w:val="00F80316"/>
    <w:rsid w:val="00FA784C"/>
    <w:rsid w:val="00FC5543"/>
    <w:rsid w:val="00FE0BDC"/>
    <w:rsid w:val="00FE3029"/>
    <w:rsid w:val="00FE5C98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49FC7-9BD3-4FE5-B650-D5C6A140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F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6B"/>
    <w:pPr>
      <w:ind w:left="720"/>
      <w:contextualSpacing/>
    </w:pPr>
  </w:style>
  <w:style w:type="paragraph" w:styleId="a4">
    <w:name w:val="Body Text"/>
    <w:basedOn w:val="a"/>
    <w:link w:val="a5"/>
    <w:rsid w:val="003E700E"/>
    <w:pPr>
      <w:jc w:val="center"/>
    </w:pPr>
    <w:rPr>
      <w:sz w:val="20"/>
      <w:szCs w:val="20"/>
      <w:lang w:val="x-none"/>
    </w:rPr>
  </w:style>
  <w:style w:type="character" w:customStyle="1" w:styleId="a5">
    <w:name w:val="Основной текст Знак"/>
    <w:link w:val="a4"/>
    <w:rsid w:val="003E700E"/>
    <w:rPr>
      <w:rFonts w:ascii="Times New Roman" w:eastAsia="Times New Roman" w:hAnsi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4865</Words>
  <Characters>27735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32535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user</dc:creator>
  <cp:keywords/>
  <cp:lastModifiedBy>Евгений</cp:lastModifiedBy>
  <cp:revision>4</cp:revision>
  <dcterms:created xsi:type="dcterms:W3CDTF">2024-09-30T11:28:00Z</dcterms:created>
  <dcterms:modified xsi:type="dcterms:W3CDTF">2024-09-30T11:31:00Z</dcterms:modified>
</cp:coreProperties>
</file>