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C663EA" w:rsidRPr="008347E0" w:rsidRDefault="00C663EA" w:rsidP="00C663EA">
      <w:pPr>
        <w:jc w:val="center"/>
        <w:rPr>
          <w:i/>
          <w:color w:val="000000"/>
          <w:sz w:val="28"/>
          <w:szCs w:val="28"/>
        </w:rPr>
      </w:pPr>
      <w:r w:rsidRPr="008347E0">
        <w:rPr>
          <w:color w:val="000000"/>
          <w:sz w:val="28"/>
          <w:szCs w:val="28"/>
        </w:rPr>
        <w:t>Институт</w:t>
      </w:r>
      <w:r>
        <w:rPr>
          <w:color w:val="000000"/>
          <w:sz w:val="28"/>
          <w:szCs w:val="28"/>
        </w:rPr>
        <w:t xml:space="preserve"> педагогики, физической культуры, спорта и туризма</w:t>
      </w:r>
    </w:p>
    <w:p w:rsidR="00C663EA" w:rsidRPr="008347E0" w:rsidRDefault="00C663EA" w:rsidP="00C663EA">
      <w:pPr>
        <w:jc w:val="center"/>
        <w:rPr>
          <w:color w:val="000000"/>
          <w:sz w:val="28"/>
          <w:szCs w:val="28"/>
        </w:rPr>
      </w:pPr>
      <w:r w:rsidRPr="008347E0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Физкультурно-оздоровительные технологии</w:t>
      </w:r>
      <w:r w:rsidRPr="008347E0">
        <w:rPr>
          <w:color w:val="000000"/>
          <w:sz w:val="28"/>
          <w:szCs w:val="28"/>
        </w:rPr>
        <w:t>»</w:t>
      </w:r>
    </w:p>
    <w:p w:rsidR="00C663EA" w:rsidRPr="00A40E27" w:rsidRDefault="00C663EA" w:rsidP="00C663EA">
      <w:pPr>
        <w:jc w:val="center"/>
        <w:rPr>
          <w:color w:val="000000"/>
          <w:sz w:val="28"/>
          <w:szCs w:val="28"/>
        </w:rPr>
      </w:pPr>
    </w:p>
    <w:p w:rsidR="00C663EA" w:rsidRPr="00A40E27" w:rsidRDefault="00C663EA" w:rsidP="00C663EA">
      <w:pPr>
        <w:widowControl w:val="0"/>
        <w:ind w:firstLine="709"/>
        <w:jc w:val="both"/>
        <w:rPr>
          <w:sz w:val="28"/>
          <w:szCs w:val="28"/>
        </w:rPr>
      </w:pPr>
    </w:p>
    <w:p w:rsidR="00C663EA" w:rsidRPr="00A40E27" w:rsidRDefault="00C663EA" w:rsidP="00C663E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jc w:val="right"/>
        <w:tblInd w:w="4281" w:type="dxa"/>
        <w:tblCellMar>
          <w:left w:w="28" w:type="dxa"/>
          <w:right w:w="28" w:type="dxa"/>
        </w:tblCellMar>
        <w:tblLook w:val="01E0"/>
      </w:tblPr>
      <w:tblGrid>
        <w:gridCol w:w="5370"/>
      </w:tblGrid>
      <w:tr w:rsidR="00C663EA" w:rsidRPr="00B91AFC" w:rsidTr="00B42B23">
        <w:trPr>
          <w:cantSplit/>
          <w:trHeight w:val="1106"/>
          <w:jc w:val="right"/>
        </w:trPr>
        <w:tc>
          <w:tcPr>
            <w:tcW w:w="5370" w:type="dxa"/>
          </w:tcPr>
          <w:p w:rsidR="00C663EA" w:rsidRPr="004B4030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  <w:r w:rsidRPr="004B4030">
              <w:rPr>
                <w:sz w:val="28"/>
                <w:szCs w:val="28"/>
              </w:rPr>
              <w:t>Утверждено на заседании кафедры</w:t>
            </w:r>
          </w:p>
          <w:p w:rsidR="00C663EA" w:rsidRPr="004B4030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  <w:r w:rsidRPr="004B4030">
              <w:rPr>
                <w:sz w:val="28"/>
                <w:szCs w:val="28"/>
              </w:rPr>
              <w:t xml:space="preserve">«Физкультурно-оздоровительные </w:t>
            </w:r>
          </w:p>
          <w:p w:rsidR="00C663EA" w:rsidRPr="004B4030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  <w:r w:rsidRPr="004B4030">
              <w:rPr>
                <w:sz w:val="28"/>
                <w:szCs w:val="28"/>
              </w:rPr>
              <w:t>технологии»</w:t>
            </w:r>
          </w:p>
          <w:p w:rsidR="00C663EA" w:rsidRPr="00B91AFC" w:rsidRDefault="004B4030" w:rsidP="00B42B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«30» августа </w:t>
            </w:r>
            <w:r w:rsidR="00C663EA" w:rsidRPr="004B4030">
              <w:rPr>
                <w:sz w:val="28"/>
                <w:szCs w:val="28"/>
              </w:rPr>
              <w:t>2022 г., протокол №</w:t>
            </w:r>
            <w:r>
              <w:rPr>
                <w:sz w:val="28"/>
                <w:szCs w:val="28"/>
              </w:rPr>
              <w:t>1</w:t>
            </w:r>
          </w:p>
          <w:p w:rsidR="00C663EA" w:rsidRPr="001C3DB7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663EA" w:rsidRPr="00B91AFC" w:rsidTr="00B42B23">
        <w:trPr>
          <w:cantSplit/>
          <w:trHeight w:val="1106"/>
          <w:jc w:val="right"/>
        </w:trPr>
        <w:tc>
          <w:tcPr>
            <w:tcW w:w="5370" w:type="dxa"/>
          </w:tcPr>
          <w:p w:rsidR="00C663EA" w:rsidRPr="001C3DB7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  <w:r w:rsidRPr="001C3DB7">
              <w:rPr>
                <w:sz w:val="28"/>
                <w:szCs w:val="28"/>
              </w:rPr>
              <w:t>Заведующий кафедрой</w:t>
            </w:r>
          </w:p>
          <w:p w:rsidR="00C663EA" w:rsidRPr="00B91AFC" w:rsidRDefault="00C663EA" w:rsidP="00B42B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1C3DB7">
              <w:rPr>
                <w:sz w:val="28"/>
                <w:szCs w:val="28"/>
              </w:rPr>
              <w:t>С.А. Архипова</w:t>
            </w:r>
          </w:p>
        </w:tc>
      </w:tr>
    </w:tbl>
    <w:p w:rsidR="00C663EA" w:rsidRDefault="00C663EA" w:rsidP="00C663EA">
      <w:pPr>
        <w:jc w:val="center"/>
        <w:rPr>
          <w:b/>
          <w:i/>
          <w:sz w:val="28"/>
          <w:szCs w:val="28"/>
        </w:rPr>
      </w:pPr>
    </w:p>
    <w:p w:rsidR="00C663EA" w:rsidRPr="00CE0F6B" w:rsidRDefault="00C663EA" w:rsidP="00C663EA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  <w:r w:rsidRPr="001D7A5D">
        <w:rPr>
          <w:b/>
          <w:sz w:val="28"/>
          <w:szCs w:val="28"/>
        </w:rPr>
        <w:t xml:space="preserve"> </w:t>
      </w:r>
    </w:p>
    <w:p w:rsidR="00C663EA" w:rsidRPr="00CE0F6B" w:rsidRDefault="00C663EA" w:rsidP="00C66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C663EA" w:rsidRPr="00A40E27" w:rsidRDefault="00C663EA" w:rsidP="00C663EA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663EA" w:rsidRPr="00A40E27" w:rsidRDefault="00C663EA" w:rsidP="00C663EA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A40E27">
        <w:rPr>
          <w:b/>
          <w:sz w:val="28"/>
          <w:szCs w:val="28"/>
        </w:rPr>
        <w:t xml:space="preserve"> образования</w:t>
      </w:r>
      <w:bookmarkEnd w:id="0"/>
      <w:bookmarkEnd w:id="1"/>
      <w:r w:rsidRPr="00A40E27">
        <w:rPr>
          <w:b/>
          <w:sz w:val="28"/>
          <w:szCs w:val="28"/>
        </w:rPr>
        <w:t xml:space="preserve"> – программы </w:t>
      </w:r>
      <w:proofErr w:type="spellStart"/>
      <w:r w:rsidRPr="00A40E27">
        <w:rPr>
          <w:b/>
          <w:sz w:val="28"/>
          <w:szCs w:val="28"/>
        </w:rPr>
        <w:t>бакалавриата</w:t>
      </w:r>
      <w:proofErr w:type="spellEnd"/>
    </w:p>
    <w:p w:rsidR="00C663EA" w:rsidRPr="00A40E27" w:rsidRDefault="00C663EA" w:rsidP="00C663EA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по направлению подготовки </w:t>
      </w:r>
      <w:bookmarkEnd w:id="2"/>
      <w:bookmarkEnd w:id="3"/>
    </w:p>
    <w:p w:rsidR="00C663EA" w:rsidRPr="00E95B14" w:rsidRDefault="00C663EA" w:rsidP="00C663EA">
      <w:pPr>
        <w:widowControl w:val="0"/>
        <w:jc w:val="center"/>
        <w:rPr>
          <w:b/>
          <w:sz w:val="28"/>
          <w:szCs w:val="28"/>
        </w:rPr>
      </w:pPr>
      <w:r w:rsidRPr="002526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9</w:t>
      </w:r>
      <w:r w:rsidRPr="00252667">
        <w:rPr>
          <w:b/>
          <w:sz w:val="28"/>
          <w:szCs w:val="28"/>
        </w:rPr>
        <w:t>.03.01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Физическая культура</w:t>
      </w:r>
    </w:p>
    <w:p w:rsidR="00C663EA" w:rsidRPr="00E95B14" w:rsidRDefault="00C663EA" w:rsidP="00C663EA">
      <w:pPr>
        <w:widowControl w:val="0"/>
        <w:jc w:val="center"/>
        <w:rPr>
          <w:b/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с направленностью (профилем)</w:t>
      </w:r>
    </w:p>
    <w:p w:rsidR="00C663EA" w:rsidRPr="00E95B14" w:rsidRDefault="00C663EA" w:rsidP="00C663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Физкультурно-оздоровительные технологии</w:t>
      </w:r>
    </w:p>
    <w:p w:rsidR="00C663EA" w:rsidRPr="00A40E27" w:rsidRDefault="00C663EA" w:rsidP="00C663EA">
      <w:pPr>
        <w:jc w:val="center"/>
        <w:rPr>
          <w:sz w:val="28"/>
          <w:szCs w:val="28"/>
        </w:rPr>
      </w:pPr>
    </w:p>
    <w:p w:rsidR="00C663EA" w:rsidRPr="00A40E27" w:rsidRDefault="00C663EA" w:rsidP="00C663EA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>Форм</w:t>
      </w:r>
      <w:proofErr w:type="gramStart"/>
      <w:r w:rsidRPr="00A40E27">
        <w:rPr>
          <w:sz w:val="28"/>
          <w:szCs w:val="28"/>
        </w:rPr>
        <w:t>а(</w:t>
      </w:r>
      <w:proofErr w:type="spellStart"/>
      <w:proofErr w:type="gramEnd"/>
      <w:r w:rsidRPr="00A40E27">
        <w:rPr>
          <w:sz w:val="28"/>
          <w:szCs w:val="28"/>
        </w:rPr>
        <w:t>ы</w:t>
      </w:r>
      <w:proofErr w:type="spellEnd"/>
      <w:r w:rsidRPr="00A40E27">
        <w:rPr>
          <w:sz w:val="28"/>
          <w:szCs w:val="28"/>
        </w:rPr>
        <w:t xml:space="preserve">) обучения: </w:t>
      </w:r>
      <w:r w:rsidRPr="00397F42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BA664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Идентификационный номер образовательной программы: </w:t>
      </w:r>
      <w:r w:rsidRPr="00DB616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DB6165">
        <w:rPr>
          <w:sz w:val="28"/>
          <w:szCs w:val="28"/>
        </w:rPr>
        <w:t>0301-0</w:t>
      </w:r>
      <w:r>
        <w:rPr>
          <w:sz w:val="28"/>
          <w:szCs w:val="28"/>
        </w:rPr>
        <w:t>1-2</w:t>
      </w:r>
      <w:r w:rsidR="001E1EEE">
        <w:rPr>
          <w:sz w:val="28"/>
          <w:szCs w:val="28"/>
        </w:rPr>
        <w:t>2</w:t>
      </w: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A40E27" w:rsidRDefault="00C663EA" w:rsidP="00C663EA">
      <w:pPr>
        <w:widowControl w:val="0"/>
        <w:jc w:val="center"/>
        <w:rPr>
          <w:sz w:val="28"/>
          <w:szCs w:val="28"/>
        </w:rPr>
      </w:pPr>
    </w:p>
    <w:p w:rsidR="00C663EA" w:rsidRPr="00CE0F6B" w:rsidRDefault="00C663EA" w:rsidP="00C663EA">
      <w:pPr>
        <w:widowControl w:val="0"/>
        <w:jc w:val="center"/>
        <w:rPr>
          <w:sz w:val="28"/>
          <w:szCs w:val="28"/>
        </w:rPr>
        <w:sectPr w:rsidR="00C663EA" w:rsidRPr="00CE0F6B" w:rsidSect="005114D6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  <w:r w:rsidRPr="00A40E27">
        <w:rPr>
          <w:sz w:val="28"/>
          <w:szCs w:val="28"/>
        </w:rPr>
        <w:t>Тула 20</w:t>
      </w:r>
      <w:r w:rsidR="004B4030">
        <w:rPr>
          <w:sz w:val="28"/>
          <w:szCs w:val="28"/>
        </w:rPr>
        <w:t>22</w:t>
      </w:r>
      <w:r w:rsidRPr="00A40E27">
        <w:rPr>
          <w:sz w:val="28"/>
          <w:szCs w:val="28"/>
        </w:rPr>
        <w:t xml:space="preserve"> год</w:t>
      </w: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5"/>
        <w:gridCol w:w="38"/>
        <w:gridCol w:w="7"/>
        <w:gridCol w:w="3765"/>
        <w:gridCol w:w="30"/>
        <w:gridCol w:w="27"/>
        <w:gridCol w:w="2126"/>
        <w:gridCol w:w="22"/>
        <w:gridCol w:w="45"/>
        <w:gridCol w:w="1875"/>
        <w:gridCol w:w="45"/>
        <w:gridCol w:w="30"/>
        <w:gridCol w:w="109"/>
        <w:gridCol w:w="1998"/>
        <w:gridCol w:w="38"/>
        <w:gridCol w:w="15"/>
        <w:gridCol w:w="2399"/>
        <w:gridCol w:w="8"/>
      </w:tblGrid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  <w:gridSpan w:val="4"/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  <w:gridSpan w:val="4"/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4"/>
          </w:tcPr>
          <w:p w:rsidR="00C663EA" w:rsidRPr="00365BF4" w:rsidRDefault="00C663EA" w:rsidP="00B42B2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 за участие в мероприятии</w:t>
            </w:r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i/>
                <w:sz w:val="32"/>
                <w:szCs w:val="32"/>
              </w:rPr>
            </w:pPr>
            <w:r w:rsidRPr="00DB7903">
              <w:rPr>
                <w:b/>
                <w:i/>
                <w:sz w:val="32"/>
                <w:szCs w:val="32"/>
              </w:rPr>
              <w:t>1 курс</w:t>
            </w:r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C663EA" w:rsidRPr="00E21C93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</w:t>
            </w:r>
            <w:r>
              <w:rPr>
                <w:i/>
              </w:rPr>
              <w:t>рно-просветительское</w:t>
            </w:r>
          </w:p>
        </w:tc>
        <w:tc>
          <w:tcPr>
            <w:tcW w:w="3829" w:type="dxa"/>
            <w:gridSpan w:val="4"/>
          </w:tcPr>
          <w:p w:rsidR="00C663EA" w:rsidRPr="008E6A2F" w:rsidRDefault="00C663EA" w:rsidP="00B42B23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C663EA" w:rsidRPr="008E6A2F" w:rsidRDefault="00C663EA" w:rsidP="00B42B23">
            <w:pPr>
              <w:jc w:val="center"/>
            </w:pPr>
            <w:r>
              <w:t>01.09.</w:t>
            </w:r>
            <w:r w:rsidRPr="008E6A2F">
              <w:t xml:space="preserve"> </w:t>
            </w:r>
          </w:p>
        </w:tc>
        <w:tc>
          <w:tcPr>
            <w:tcW w:w="1987" w:type="dxa"/>
            <w:gridSpan w:val="4"/>
          </w:tcPr>
          <w:p w:rsidR="00C663EA" w:rsidRPr="008E6A2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  <w:r w:rsidRPr="008E6A2F">
              <w:t>массовое  мероприятие;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>
              <w:t>офлайн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Pr="008E6A2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21C93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 xml:space="preserve">Тематический кураторский час «Корпоративная этика в </w:t>
            </w:r>
            <w:proofErr w:type="spellStart"/>
            <w:r w:rsidRPr="00E07E52">
              <w:t>ТулГУ</w:t>
            </w:r>
            <w:proofErr w:type="spellEnd"/>
            <w:r w:rsidRPr="00E07E52">
              <w:t>»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ind w:left="33" w:right="-57"/>
              <w:jc w:val="center"/>
            </w:pPr>
            <w:r>
              <w:t>01.09. – 15.09</w:t>
            </w:r>
          </w:p>
        </w:tc>
        <w:tc>
          <w:tcPr>
            <w:tcW w:w="1987" w:type="dxa"/>
            <w:gridSpan w:val="4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E21C93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F919F6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Ролевая игра «Тропа первокурсника»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</w:tcPr>
          <w:p w:rsidR="00C663EA" w:rsidRPr="008E6A2F" w:rsidRDefault="00C663EA" w:rsidP="00B42B23">
            <w:pPr>
              <w:jc w:val="center"/>
            </w:pPr>
            <w:proofErr w:type="spellStart"/>
            <w:r w:rsidRPr="008E6A2F">
              <w:t>ТулГУ</w:t>
            </w:r>
            <w:proofErr w:type="spellEnd"/>
            <w:r w:rsidRPr="008E6A2F">
              <w:t xml:space="preserve">, </w:t>
            </w:r>
            <w:r>
              <w:t xml:space="preserve">территория </w:t>
            </w:r>
            <w:proofErr w:type="spellStart"/>
            <w:r>
              <w:t>студгородка</w:t>
            </w:r>
            <w:proofErr w:type="spellEnd"/>
            <w:r>
              <w:t>, актовый зал</w:t>
            </w:r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  <w:proofErr w:type="spellStart"/>
            <w:r w:rsidRPr="008E6A2F">
              <w:t>офлайн</w:t>
            </w:r>
            <w:proofErr w:type="spellEnd"/>
            <w:r w:rsidRPr="008E6A2F">
              <w:t>;</w:t>
            </w:r>
          </w:p>
          <w:p w:rsidR="00C663EA" w:rsidRPr="008E6A2F" w:rsidRDefault="00C663EA" w:rsidP="00B42B23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4"/>
          </w:tcPr>
          <w:p w:rsidR="00C663EA" w:rsidRPr="008E6A2F" w:rsidRDefault="00C663EA" w:rsidP="00B42B23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C663EA" w:rsidRPr="00E21C93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 «Социальная поддержка студентов в вузе: формы, условия реализации»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ind w:left="-173" w:right="-57"/>
              <w:jc w:val="center"/>
            </w:pPr>
            <w:r>
              <w:t>15.09. – 30.09</w:t>
            </w:r>
          </w:p>
        </w:tc>
        <w:tc>
          <w:tcPr>
            <w:tcW w:w="1987" w:type="dxa"/>
            <w:gridSpan w:val="4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E21C93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137F1F" w:rsidRDefault="00C663EA" w:rsidP="00B42B23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70345C" w:rsidRDefault="00C663EA" w:rsidP="00B42B23">
            <w:pPr>
              <w:jc w:val="center"/>
            </w:pPr>
            <w:r>
              <w:t xml:space="preserve">Тренинги с </w:t>
            </w:r>
            <w:proofErr w:type="gramStart"/>
            <w:r>
              <w:t>несовершеннолетними</w:t>
            </w:r>
            <w:proofErr w:type="gramEnd"/>
            <w:r>
              <w:t xml:space="preserve"> обучающимися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  <w:r w:rsidRPr="0070345C">
              <w:t>«Ненасильственные методы</w:t>
            </w:r>
            <w:r>
              <w:t xml:space="preserve"> разрешения споров и конфликтов»</w:t>
            </w:r>
          </w:p>
          <w:p w:rsidR="00C663EA" w:rsidRPr="0067246F" w:rsidRDefault="00C663EA" w:rsidP="00B42B23">
            <w:pPr>
              <w:jc w:val="center"/>
            </w:pPr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>
              <w:t>сентябрь-декабрь</w:t>
            </w:r>
          </w:p>
        </w:tc>
        <w:tc>
          <w:tcPr>
            <w:tcW w:w="1987" w:type="dxa"/>
            <w:gridSpan w:val="4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Pr="0067246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21C93" w:rsidTr="00C663EA">
        <w:trPr>
          <w:trHeight w:val="2364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21C93" w:rsidTr="00C663EA">
        <w:trPr>
          <w:trHeight w:val="4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Патриотическое/Культурно-</w:t>
            </w:r>
            <w:r>
              <w:rPr>
                <w:i/>
              </w:rPr>
              <w:lastRenderedPageBreak/>
              <w:t>просветительское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>Посещение музеев, кинотеатров</w:t>
            </w:r>
          </w:p>
          <w:p w:rsidR="00C663EA" w:rsidRPr="0067246F" w:rsidRDefault="00C663EA" w:rsidP="00B42B23">
            <w:pPr>
              <w:jc w:val="center"/>
            </w:pPr>
            <w:r>
              <w:t xml:space="preserve"> г. Тулы</w:t>
            </w:r>
            <w:r w:rsidR="00A97F33">
              <w:t xml:space="preserve"> в рамках проекта </w:t>
            </w:r>
            <w:r w:rsidR="00A97F33">
              <w:lastRenderedPageBreak/>
              <w:t>«Пушкинская карта»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lastRenderedPageBreak/>
              <w:t>сентябрь-декабрь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офлайн</w:t>
            </w:r>
            <w:proofErr w:type="spellEnd"/>
            <w:r>
              <w:t xml:space="preserve">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21C93" w:rsidTr="00B42B23">
        <w:trPr>
          <w:trHeight w:val="9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Соревнования по футболу среди первокурсников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21C93" w:rsidTr="00B42B23">
        <w:trPr>
          <w:trHeight w:val="12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21C93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A55679" w:rsidRDefault="00C663EA" w:rsidP="00B42B23">
            <w:pPr>
              <w:jc w:val="center"/>
            </w:pPr>
            <w:r w:rsidRPr="00A55679">
              <w:t xml:space="preserve">Тематические экскурсии для студентов 1 курса  в Музее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Октябрь-ноябрь</w:t>
            </w:r>
          </w:p>
        </w:tc>
        <w:tc>
          <w:tcPr>
            <w:tcW w:w="2126" w:type="dxa"/>
            <w:gridSpan w:val="6"/>
          </w:tcPr>
          <w:p w:rsidR="00C663EA" w:rsidRPr="008E5D74" w:rsidRDefault="00C663EA" w:rsidP="00B42B23">
            <w:pPr>
              <w:jc w:val="center"/>
            </w:pPr>
            <w:r w:rsidRPr="00A55679">
              <w:t xml:space="preserve">Музей истории </w:t>
            </w:r>
            <w:proofErr w:type="spellStart"/>
            <w:r w:rsidRPr="00A55679">
              <w:t>ТулГУ</w:t>
            </w:r>
            <w:proofErr w:type="spellEnd"/>
          </w:p>
        </w:tc>
        <w:tc>
          <w:tcPr>
            <w:tcW w:w="1998" w:type="dxa"/>
          </w:tcPr>
          <w:p w:rsidR="00C663EA" w:rsidRPr="00365BF4" w:rsidRDefault="00C663EA" w:rsidP="00B42B23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A55679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</w:p>
        </w:tc>
        <w:tc>
          <w:tcPr>
            <w:tcW w:w="3829" w:type="dxa"/>
            <w:gridSpan w:val="4"/>
          </w:tcPr>
          <w:p w:rsidR="00C663EA" w:rsidRPr="00C534E2" w:rsidRDefault="00C663EA" w:rsidP="00B42B23">
            <w:pPr>
              <w:jc w:val="center"/>
            </w:pP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</w:p>
        </w:tc>
        <w:tc>
          <w:tcPr>
            <w:tcW w:w="2126" w:type="dxa"/>
            <w:gridSpan w:val="6"/>
          </w:tcPr>
          <w:p w:rsidR="00C663EA" w:rsidRPr="008E5D74" w:rsidRDefault="00C663EA" w:rsidP="00B42B23">
            <w:pPr>
              <w:jc w:val="center"/>
            </w:pPr>
          </w:p>
        </w:tc>
        <w:tc>
          <w:tcPr>
            <w:tcW w:w="1998" w:type="dxa"/>
          </w:tcPr>
          <w:p w:rsidR="00C663EA" w:rsidRPr="008E6A2F" w:rsidRDefault="00C663EA" w:rsidP="00B42B23">
            <w:pPr>
              <w:jc w:val="center"/>
            </w:pP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 «Интересные формы и направления досуга и отдыха в студенческой среде»</w:t>
            </w:r>
          </w:p>
        </w:tc>
        <w:tc>
          <w:tcPr>
            <w:tcW w:w="2126" w:type="dxa"/>
          </w:tcPr>
          <w:p w:rsidR="00C663EA" w:rsidRPr="00B567CA" w:rsidRDefault="00C663EA" w:rsidP="00B42B23">
            <w:pPr>
              <w:jc w:val="center"/>
            </w:pPr>
            <w:r>
              <w:t>01.10. – 15.10.</w:t>
            </w:r>
          </w:p>
        </w:tc>
        <w:tc>
          <w:tcPr>
            <w:tcW w:w="2126" w:type="dxa"/>
            <w:gridSpan w:val="6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 «Исторические и культурные традиции вуза, института, кафедры».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15.10. – 30.10.</w:t>
            </w:r>
          </w:p>
        </w:tc>
        <w:tc>
          <w:tcPr>
            <w:tcW w:w="2126" w:type="dxa"/>
            <w:gridSpan w:val="6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Культурно-просветительское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  <w:rPr>
                <w:sz w:val="28"/>
                <w:szCs w:val="28"/>
              </w:rPr>
            </w:pPr>
            <w:r w:rsidRPr="00E07E52">
              <w:t xml:space="preserve">Фестиваль творчества </w:t>
            </w:r>
            <w:r w:rsidRPr="00E07E52">
              <w:br/>
              <w:t>студентов 1 курсов</w:t>
            </w:r>
          </w:p>
        </w:tc>
        <w:tc>
          <w:tcPr>
            <w:tcW w:w="2126" w:type="dxa"/>
          </w:tcPr>
          <w:p w:rsidR="00C663EA" w:rsidRPr="00B0167E" w:rsidRDefault="00C663EA" w:rsidP="00B42B23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6"/>
          </w:tcPr>
          <w:p w:rsidR="00C663EA" w:rsidRPr="00B0167E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proofErr w:type="spellStart"/>
            <w:r>
              <w:t>Студклуб</w:t>
            </w:r>
            <w:proofErr w:type="spellEnd"/>
            <w:r>
              <w:t>, актовый зал</w:t>
            </w:r>
          </w:p>
        </w:tc>
        <w:tc>
          <w:tcPr>
            <w:tcW w:w="1998" w:type="dxa"/>
          </w:tcPr>
          <w:p w:rsidR="00C663EA" w:rsidRPr="00A112E8" w:rsidRDefault="00C663EA" w:rsidP="00B42B23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55679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Медицинский осмотр студентов</w:t>
            </w:r>
            <w:r w:rsidRPr="00E07E52">
              <w:br/>
              <w:t xml:space="preserve"> 1-го курса </w:t>
            </w:r>
            <w:proofErr w:type="spellStart"/>
            <w:r w:rsidRPr="00E07E52">
              <w:t>ТулГУ</w:t>
            </w:r>
            <w:proofErr w:type="spellEnd"/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6"/>
          </w:tcPr>
          <w:p w:rsidR="00C663EA" w:rsidRPr="0067246F" w:rsidRDefault="00C663EA" w:rsidP="00B42B23">
            <w:pPr>
              <w:jc w:val="center"/>
            </w:pPr>
            <w:r w:rsidRPr="0067246F">
              <w:t xml:space="preserve">поликлиническое отделение для взрослых №2 ГУЗ «ТГКБСМП им. Д.Я. </w:t>
            </w:r>
            <w:proofErr w:type="spellStart"/>
            <w:r w:rsidRPr="0067246F">
              <w:t>Ваныкина</w:t>
            </w:r>
            <w:proofErr w:type="spellEnd"/>
            <w:r w:rsidRPr="0067246F">
              <w:t>»</w:t>
            </w:r>
          </w:p>
        </w:tc>
        <w:tc>
          <w:tcPr>
            <w:tcW w:w="1998" w:type="dxa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55679" w:rsidTr="00B42B23">
        <w:trPr>
          <w:trHeight w:val="58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070953" w:rsidRDefault="00C663EA" w:rsidP="00B42B23">
            <w:pPr>
              <w:jc w:val="center"/>
              <w:rPr>
                <w:i/>
              </w:rPr>
            </w:pPr>
            <w:r w:rsidRPr="00070953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E07E52" w:rsidRDefault="00C663EA" w:rsidP="00B42B23">
            <w:pPr>
              <w:jc w:val="center"/>
            </w:pPr>
            <w:proofErr w:type="gramStart"/>
            <w:r w:rsidRPr="00E07E52">
              <w:t>Благотворительная</w:t>
            </w:r>
            <w:proofErr w:type="gramEnd"/>
            <w:r w:rsidRPr="00E07E52">
              <w:t xml:space="preserve"> фитнес-конвенция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>
              <w:t>о</w:t>
            </w:r>
            <w:r w:rsidRPr="00B6012D">
              <w:t xml:space="preserve">ктябрь 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ТулГУ</w:t>
            </w:r>
            <w:proofErr w:type="spellEnd"/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Губанцева</w:t>
            </w:r>
            <w:proofErr w:type="spellEnd"/>
            <w:r w:rsidRPr="00B6012D">
              <w:t xml:space="preserve"> И.Б., доц. каф. </w:t>
            </w:r>
            <w:proofErr w:type="spellStart"/>
            <w:r w:rsidRPr="00B6012D">
              <w:t>ФВиС</w:t>
            </w:r>
            <w:proofErr w:type="spellEnd"/>
          </w:p>
        </w:tc>
      </w:tr>
      <w:tr w:rsidR="00C663EA" w:rsidRPr="00A55679" w:rsidTr="00B42B23">
        <w:trPr>
          <w:trHeight w:val="1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55679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55679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07E52" w:rsidRDefault="00C663EA" w:rsidP="00B42B23">
            <w:pPr>
              <w:jc w:val="center"/>
            </w:pPr>
            <w:r w:rsidRPr="00E07E52">
              <w:rPr>
                <w:b/>
                <w:sz w:val="28"/>
                <w:szCs w:val="28"/>
              </w:rPr>
              <w:t>Ноябрь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</w:t>
            </w:r>
            <w:proofErr w:type="spellStart"/>
            <w:r w:rsidRPr="00E07E52">
              <w:t>Антикоррупционная</w:t>
            </w:r>
            <w:proofErr w:type="spellEnd"/>
            <w:r w:rsidRPr="00E07E52">
              <w:t xml:space="preserve"> политика в университете»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01.11. – 15.11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</w:t>
            </w:r>
            <w:proofErr w:type="spellStart"/>
            <w:r w:rsidRPr="001C5C05">
              <w:t>студгородка</w:t>
            </w:r>
            <w:proofErr w:type="spellEnd"/>
            <w:r w:rsidRPr="001C5C05">
              <w:t xml:space="preserve"> </w:t>
            </w:r>
            <w:proofErr w:type="spellStart"/>
            <w:r w:rsidRPr="001C5C05">
              <w:t>ТулГУ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C663EA" w:rsidRPr="00B0167E" w:rsidRDefault="00C663EA" w:rsidP="00B42B23">
            <w:pPr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</w:tcPr>
          <w:p w:rsidR="00C663EA" w:rsidRPr="00B0167E" w:rsidRDefault="00C663EA" w:rsidP="00B42B23">
            <w:pPr>
              <w:jc w:val="center"/>
            </w:pPr>
            <w:r>
              <w:t xml:space="preserve">Общежитие №6/2 </w:t>
            </w:r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 w:rsidRPr="008E6A2F">
              <w:t>офлайн</w:t>
            </w:r>
            <w:proofErr w:type="spellEnd"/>
            <w:r w:rsidRPr="008E6A2F">
              <w:t>;</w:t>
            </w:r>
          </w:p>
          <w:p w:rsidR="00C663EA" w:rsidRPr="00B0167E" w:rsidRDefault="00C663EA" w:rsidP="00B42B2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B0167E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Default="00C663EA" w:rsidP="00B42B23">
            <w:pPr>
              <w:jc w:val="center"/>
            </w:pPr>
            <w:r w:rsidRPr="00E07E52"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15.11. – 30.11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C663EA" w:rsidRPr="0067246F" w:rsidRDefault="00C663EA" w:rsidP="00B42B23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  <w:gridSpan w:val="4"/>
          </w:tcPr>
          <w:p w:rsidR="00C663EA" w:rsidRPr="0067246F" w:rsidRDefault="00C663EA" w:rsidP="00B42B23">
            <w:pPr>
              <w:jc w:val="center"/>
              <w:rPr>
                <w:b/>
              </w:rPr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Pr="0067246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0167E" w:rsidTr="00B42B23">
        <w:trPr>
          <w:trHeight w:val="63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C663EA" w:rsidRPr="0067246F" w:rsidRDefault="00C663EA" w:rsidP="00B42B23">
            <w:pPr>
              <w:ind w:left="-173" w:right="-57"/>
              <w:jc w:val="center"/>
            </w:pPr>
            <w:r w:rsidRPr="0067246F">
              <w:t>- 5 декабря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Pr="0067246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0167E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B0167E" w:rsidTr="00B42B23">
        <w:trPr>
          <w:trHeight w:val="12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B0167E" w:rsidTr="00B42B23">
        <w:trPr>
          <w:trHeight w:val="27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Pr="00B6012D">
              <w:rPr>
                <w:i/>
              </w:rPr>
              <w:t>изическое</w:t>
            </w:r>
            <w:r>
              <w:rPr>
                <w:i/>
              </w:rPr>
              <w:t>, 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>
              <w:t>Муниципальный</w:t>
            </w:r>
            <w:r w:rsidRPr="00B6012D">
              <w:t xml:space="preserve"> этап Всероссийской олимпиады школьников по физической </w:t>
            </w:r>
            <w:r w:rsidRPr="00B6012D">
              <w:lastRenderedPageBreak/>
              <w:t>культуре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lastRenderedPageBreak/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Архипова С.А., зав. каф. ФОТ</w:t>
            </w:r>
          </w:p>
        </w:tc>
      </w:tr>
      <w:tr w:rsidR="00C663EA" w:rsidRPr="00B0167E" w:rsidTr="00B42B23">
        <w:trPr>
          <w:trHeight w:val="234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lastRenderedPageBreak/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 w:rsidRPr="00B6012D">
              <w:t>Международная научно-практическая конференция «Физическая культура, спорт и здоровье студенческой молодежи в современных условиях: проблемы и перспективы развития»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ноябрь 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международный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Суханова М.Г., доц. каф. </w:t>
            </w:r>
            <w:proofErr w:type="spellStart"/>
            <w:r w:rsidRPr="00857458">
              <w:t>ФВиС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C663EA" w:rsidRPr="00365BF4" w:rsidTr="00B42B23">
        <w:trPr>
          <w:trHeight w:val="7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 «Проблемы патриотического воспитания молодежи в России»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Default="00C663EA" w:rsidP="00B42B23">
            <w:pPr>
              <w:jc w:val="center"/>
            </w:pPr>
            <w:r>
              <w:t>01.12. – 15.12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65BF4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65BF4" w:rsidTr="00B42B23">
        <w:trPr>
          <w:trHeight w:val="12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65BF4" w:rsidTr="00B42B23">
        <w:trPr>
          <w:trHeight w:val="31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«Информация в СМИ и сети Интернет. Поведение студента в социальных сетях»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15.12. – 30.12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0F693E" w:rsidTr="00B42B23">
        <w:trPr>
          <w:gridAfter w:val="1"/>
          <w:wAfter w:w="8" w:type="dxa"/>
        </w:trPr>
        <w:tc>
          <w:tcPr>
            <w:tcW w:w="15224" w:type="dxa"/>
            <w:gridSpan w:val="17"/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C663EA" w:rsidRPr="00365BF4" w:rsidTr="00B42B23">
        <w:trPr>
          <w:trHeight w:val="10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25.01</w:t>
            </w:r>
          </w:p>
          <w:p w:rsidR="00C663EA" w:rsidRPr="00365BF4" w:rsidRDefault="00C663EA" w:rsidP="00B42B23">
            <w:pPr>
              <w:jc w:val="center"/>
            </w:pP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Кураторы групп </w:t>
            </w:r>
          </w:p>
          <w:p w:rsidR="00C663EA" w:rsidRPr="00365BF4" w:rsidRDefault="00C663EA" w:rsidP="00B42B23">
            <w:pPr>
              <w:jc w:val="center"/>
            </w:pPr>
          </w:p>
        </w:tc>
      </w:tr>
      <w:tr w:rsidR="00C663EA" w:rsidRPr="00365BF4" w:rsidTr="00B42B23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январь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 xml:space="preserve">международный, всероссийский, </w:t>
            </w:r>
            <w:r>
              <w:lastRenderedPageBreak/>
              <w:t>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365BF4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Общежитие №6/2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Управление безопасности жизнедеятельности </w:t>
            </w:r>
            <w:proofErr w:type="spellStart"/>
            <w:r>
              <w:t>ТулГУ</w:t>
            </w:r>
            <w:proofErr w:type="spellEnd"/>
            <w:r>
              <w:t xml:space="preserve">, 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20.02. – 23.02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501388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03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«Посещение учебных занятий как ответственное отношение к образованию»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15.02. – 28.02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4128D3" w:rsidRDefault="00C663EA" w:rsidP="00B42B23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Pr="00E07E52" w:rsidRDefault="00C663EA" w:rsidP="00B42B23">
            <w:pPr>
              <w:jc w:val="center"/>
            </w:pPr>
            <w:r w:rsidRPr="00E07E52">
              <w:t xml:space="preserve">Тематические занятия со студентами 1-го курса </w:t>
            </w:r>
            <w:proofErr w:type="spellStart"/>
            <w:r w:rsidRPr="00E07E52">
              <w:t>ТулГУ</w:t>
            </w:r>
            <w:proofErr w:type="spellEnd"/>
            <w:r w:rsidRPr="00E07E52">
              <w:t xml:space="preserve"> по профилактике зависимостей в молодежной среде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ind w:left="-173" w:right="-57"/>
              <w:jc w:val="center"/>
            </w:pPr>
            <w:r>
              <w:t>февраль-апрель</w:t>
            </w:r>
          </w:p>
        </w:tc>
        <w:tc>
          <w:tcPr>
            <w:tcW w:w="1987" w:type="dxa"/>
            <w:gridSpan w:val="4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Pr="0067246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273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Патриотическое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E07E52" w:rsidRDefault="00C663EA" w:rsidP="00B42B23">
            <w:pPr>
              <w:jc w:val="center"/>
            </w:pPr>
            <w:r w:rsidRPr="00E07E52">
              <w:t xml:space="preserve">Лыжный поход к </w:t>
            </w:r>
            <w:proofErr w:type="gramStart"/>
            <w:r w:rsidRPr="00E07E52">
              <w:t>памятнику Героя</w:t>
            </w:r>
            <w:proofErr w:type="gramEnd"/>
            <w:r w:rsidRPr="00E07E52">
              <w:t xml:space="preserve"> 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С. Козырева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23.02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г. Тула, пос. Косая гора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</w:t>
            </w:r>
          </w:p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Суслов С.И., председатель Спортклуба </w:t>
            </w:r>
            <w:proofErr w:type="spellStart"/>
            <w:r w:rsidRPr="00564223">
              <w:t>ТулГУ</w:t>
            </w:r>
            <w:proofErr w:type="spellEnd"/>
          </w:p>
        </w:tc>
      </w:tr>
      <w:tr w:rsidR="00C663EA" w:rsidTr="00B42B23">
        <w:trPr>
          <w:trHeight w:val="8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Физическое, 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E07E52" w:rsidRDefault="00C663EA" w:rsidP="00B42B23">
            <w:pPr>
              <w:jc w:val="center"/>
            </w:pPr>
            <w:r w:rsidRPr="00E07E52"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Архипова С.А., зав. каф. ФОТ</w:t>
            </w:r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8D32A0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E07E52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E07E52">
              <w:rPr>
                <w:b/>
                <w:sz w:val="28"/>
                <w:szCs w:val="28"/>
              </w:rPr>
              <w:t>Март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Гражданское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 xml:space="preserve">«Вред курения, употребления алкогольных напитков, </w:t>
            </w:r>
            <w:r w:rsidRPr="00E07E52">
              <w:lastRenderedPageBreak/>
              <w:t>наркотических средств и психотропных веще</w:t>
            </w:r>
            <w:proofErr w:type="gramStart"/>
            <w:r w:rsidRPr="00E07E52">
              <w:t>ств дл</w:t>
            </w:r>
            <w:proofErr w:type="gramEnd"/>
            <w:r w:rsidRPr="00E07E52">
              <w:t>я организма»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lastRenderedPageBreak/>
              <w:t>01.03. – 15.03.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«Моя будущая профессия. Как осуществляется профессиональный выбор».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232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07E52" w:rsidRDefault="00C663EA" w:rsidP="00B42B23">
            <w:pPr>
              <w:jc w:val="center"/>
            </w:pPr>
            <w:r w:rsidRPr="00E07E52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E07E52">
              <w:t>прекурсоров</w:t>
            </w:r>
            <w:proofErr w:type="spellEnd"/>
            <w:r w:rsidRPr="00E07E52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6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C663EA" w:rsidRPr="00E07E52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07E52">
              <w:rPr>
                <w:b/>
                <w:sz w:val="28"/>
                <w:szCs w:val="28"/>
              </w:rPr>
              <w:t>Апрель</w:t>
            </w:r>
          </w:p>
        </w:tc>
      </w:tr>
      <w:tr w:rsidR="00C663EA" w:rsidRPr="00B35AC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«Спорт и физическая культура в вузе»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01.04. – 15.04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35AC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Гражданское</w:t>
            </w:r>
          </w:p>
        </w:tc>
        <w:tc>
          <w:tcPr>
            <w:tcW w:w="3829" w:type="dxa"/>
            <w:gridSpan w:val="4"/>
          </w:tcPr>
          <w:p w:rsidR="00C663EA" w:rsidRPr="00E07E52" w:rsidRDefault="00C663EA" w:rsidP="00B42B23">
            <w:pPr>
              <w:jc w:val="center"/>
            </w:pPr>
            <w:r w:rsidRPr="00E07E52">
              <w:t>Тематический кураторский час:</w:t>
            </w:r>
          </w:p>
          <w:p w:rsidR="00C663EA" w:rsidRPr="00E07E52" w:rsidRDefault="00C663EA" w:rsidP="00B42B23">
            <w:pPr>
              <w:jc w:val="center"/>
            </w:pPr>
            <w:r w:rsidRPr="00E07E52">
              <w:t>«Выполнение студентами договорных обязательств»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15.04. – 30.04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35AC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20.04. – 30.04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Учебный корпус,</w:t>
            </w:r>
          </w:p>
          <w:p w:rsidR="00C663EA" w:rsidRDefault="00C663EA" w:rsidP="00B42B23">
            <w:pPr>
              <w:jc w:val="center"/>
            </w:pPr>
            <w:r>
              <w:t>Стадион</w:t>
            </w:r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35ACF" w:rsidTr="00B42B23">
        <w:trPr>
          <w:trHeight w:val="118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28.04. - 30.04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 w:rsidRPr="00365BF4">
              <w:t>;</w:t>
            </w:r>
            <w:r>
              <w:t xml:space="preserve"> всероссийский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B35AC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35ACF" w:rsidTr="00B42B23">
        <w:trPr>
          <w:trHeight w:val="4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35ACF" w:rsidTr="00B42B23">
        <w:trPr>
          <w:trHeight w:val="1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B35ACF" w:rsidTr="00B42B23">
        <w:trPr>
          <w:trHeight w:val="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C663EA" w:rsidTr="00B42B23">
        <w:trPr>
          <w:trHeight w:val="10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 xml:space="preserve">Возложение цветов, посвященное празднованию Дня Победы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09.05.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>г. Тула</w:t>
            </w:r>
          </w:p>
          <w:p w:rsidR="00C663EA" w:rsidRPr="00F06D40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A112E8" w:rsidRDefault="00C663EA" w:rsidP="00B42B23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65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08.05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30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  <w:rPr>
                <w:i/>
              </w:rPr>
            </w:pPr>
            <w:r w:rsidRPr="00ED77D2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rPr>
                <w:bCs/>
              </w:rPr>
              <w:t>Международная научно-практическая</w:t>
            </w:r>
            <w:r w:rsidRPr="00ED77D2">
              <w:t xml:space="preserve"> конференция «Физическая культура и здоровье: молодежная наука и инновации»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офлайн</w:t>
            </w:r>
            <w:proofErr w:type="spellEnd"/>
            <w:r w:rsidRPr="00ED77D2">
              <w:t>,</w:t>
            </w:r>
          </w:p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t>Архипова С.А., зав. каф. ФОТ</w:t>
            </w:r>
          </w:p>
        </w:tc>
      </w:tr>
      <w:tr w:rsidR="00C663EA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 xml:space="preserve">международный, всероссийский, </w:t>
            </w:r>
            <w:r>
              <w:lastRenderedPageBreak/>
              <w:t>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80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2A03DA" w:rsidRDefault="00C663EA" w:rsidP="00B42B23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lastRenderedPageBreak/>
              <w:t>Гражданское</w:t>
            </w:r>
            <w:proofErr w:type="spellEnd"/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«Профилактика правонарушений, проявлений экстремизма, противодействие идеологии терроризма».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44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2A03DA" w:rsidRDefault="00C663EA" w:rsidP="00B42B23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Гражданское</w:t>
            </w:r>
            <w:proofErr w:type="spellEnd"/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«Воспитание ответственности как социально-значимого качества молодежи».</w:t>
            </w:r>
          </w:p>
          <w:p w:rsidR="00C663EA" w:rsidRPr="00ED77D2" w:rsidRDefault="00C663EA" w:rsidP="00B42B2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180"/>
        </w:trPr>
        <w:tc>
          <w:tcPr>
            <w:tcW w:w="1523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C663EA" w:rsidRPr="00CB20F9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B20F9">
              <w:rPr>
                <w:b/>
                <w:sz w:val="28"/>
                <w:szCs w:val="28"/>
              </w:rPr>
              <w:t>Июнь</w:t>
            </w:r>
          </w:p>
        </w:tc>
      </w:tr>
      <w:tr w:rsidR="00C663EA" w:rsidTr="00B42B23">
        <w:trPr>
          <w:trHeight w:val="21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июнь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210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663EA" w:rsidTr="00B42B23">
        <w:trPr>
          <w:trHeight w:val="22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июль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202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C663EA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C663EA" w:rsidTr="00B42B23">
        <w:trPr>
          <w:trHeight w:val="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август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«Правонарушения в студенческой среде. Виды ответственности»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 xml:space="preserve">Тематический кураторский час: </w:t>
            </w:r>
            <w:r w:rsidRPr="00ED77D2">
              <w:lastRenderedPageBreak/>
              <w:t>«Студенческий коллектив: представление студентов о взаимоотношениях в группе».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lastRenderedPageBreak/>
              <w:t>15.09. – 30.09.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5152B" w:rsidTr="00A97F33">
        <w:trPr>
          <w:trHeight w:val="2292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A97F33" w:rsidRPr="0035152B" w:rsidTr="00A97F33">
        <w:trPr>
          <w:trHeight w:val="5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7F33" w:rsidRPr="00367A0B" w:rsidRDefault="00A97F33" w:rsidP="00B42B2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Патриотическое/Культурно-просветительское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Посещение музеев, кинотеатров</w:t>
            </w:r>
          </w:p>
          <w:p w:rsidR="00A97F33" w:rsidRPr="0067246F" w:rsidRDefault="00A97F33" w:rsidP="00B42B23">
            <w:pPr>
              <w:jc w:val="center"/>
            </w:pPr>
            <w:r>
              <w:t xml:space="preserve"> г. Тулы в рамках проекта «Пушкинская карта»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7F33" w:rsidRDefault="00A97F33" w:rsidP="00B42B23">
            <w:pPr>
              <w:ind w:left="-173" w:right="-57"/>
              <w:jc w:val="center"/>
            </w:pPr>
            <w:r>
              <w:t>сентябрь-май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proofErr w:type="spellStart"/>
            <w:r>
              <w:t>офлайн</w:t>
            </w:r>
            <w:proofErr w:type="spellEnd"/>
            <w:r>
              <w:t xml:space="preserve">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5152B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 xml:space="preserve">«Добровольчество в современной России».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EF784E" w:rsidRDefault="00C663EA" w:rsidP="00B42B23">
            <w:pPr>
              <w:jc w:val="center"/>
              <w:rPr>
                <w:i/>
              </w:rPr>
            </w:pPr>
            <w:r w:rsidRPr="00EF784E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EF784E" w:rsidRDefault="00C663EA" w:rsidP="00B42B23">
            <w:pPr>
              <w:jc w:val="center"/>
            </w:pPr>
            <w:proofErr w:type="gramStart"/>
            <w:r w:rsidRPr="00EF784E">
              <w:t>Благотворительная</w:t>
            </w:r>
            <w:proofErr w:type="gramEnd"/>
            <w:r w:rsidRPr="00EF784E">
              <w:t xml:space="preserve"> фитнес-конвенция</w:t>
            </w:r>
          </w:p>
        </w:tc>
        <w:tc>
          <w:tcPr>
            <w:tcW w:w="2126" w:type="dxa"/>
            <w:vAlign w:val="center"/>
          </w:tcPr>
          <w:p w:rsidR="00C663EA" w:rsidRPr="00EF784E" w:rsidRDefault="00C663EA" w:rsidP="00B42B23">
            <w:pPr>
              <w:jc w:val="center"/>
            </w:pPr>
            <w:r w:rsidRPr="00EF784E">
              <w:t xml:space="preserve">октябрь 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EF784E" w:rsidRDefault="00C663EA" w:rsidP="00B42B23">
            <w:pPr>
              <w:jc w:val="center"/>
            </w:pPr>
            <w:proofErr w:type="spellStart"/>
            <w:r w:rsidRPr="00EF784E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EF784E" w:rsidRDefault="00C663EA" w:rsidP="00B42B23">
            <w:pPr>
              <w:jc w:val="center"/>
            </w:pPr>
            <w:proofErr w:type="spellStart"/>
            <w:r w:rsidRPr="00EF784E">
              <w:t>офлайн</w:t>
            </w:r>
            <w:proofErr w:type="spellEnd"/>
            <w:r w:rsidRPr="00EF784E">
              <w:t>,</w:t>
            </w:r>
          </w:p>
          <w:p w:rsidR="00C663EA" w:rsidRPr="00EF784E" w:rsidRDefault="00C663EA" w:rsidP="00B42B23">
            <w:pPr>
              <w:jc w:val="center"/>
            </w:pPr>
            <w:proofErr w:type="spellStart"/>
            <w:r w:rsidRPr="00EF784E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vAlign w:val="center"/>
          </w:tcPr>
          <w:p w:rsidR="00C663EA" w:rsidRPr="00EF784E" w:rsidRDefault="00C663EA" w:rsidP="00B42B23">
            <w:pPr>
              <w:jc w:val="center"/>
            </w:pPr>
            <w:proofErr w:type="spellStart"/>
            <w:r w:rsidRPr="00EF784E">
              <w:t>Губанцева</w:t>
            </w:r>
            <w:proofErr w:type="spellEnd"/>
            <w:r w:rsidRPr="00EF784E">
              <w:t xml:space="preserve"> И.Б., доц. каф. </w:t>
            </w:r>
            <w:proofErr w:type="spellStart"/>
            <w:r w:rsidRPr="00EF784E">
              <w:t>ФВиС</w:t>
            </w:r>
            <w:proofErr w:type="spellEnd"/>
          </w:p>
        </w:tc>
      </w:tr>
      <w:tr w:rsidR="00C663EA" w:rsidRPr="008E6A2F" w:rsidTr="00B42B23">
        <w:trPr>
          <w:trHeight w:val="66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t xml:space="preserve">Научно-образовательное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Конкурс презентаций «Педагоги столетия: жизнь и судьба»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  <w:p w:rsidR="00C663EA" w:rsidRPr="007F59E3" w:rsidRDefault="00C663EA" w:rsidP="00B42B23">
            <w:pPr>
              <w:jc w:val="center"/>
            </w:pPr>
          </w:p>
        </w:tc>
      </w:tr>
      <w:tr w:rsidR="00C663EA" w:rsidRPr="008E6A2F" w:rsidTr="00B42B23">
        <w:trPr>
          <w:trHeight w:val="9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lastRenderedPageBreak/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lastRenderedPageBreak/>
              <w:t>октябрь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</w:t>
            </w:r>
            <w:r>
              <w:lastRenderedPageBreak/>
              <w:t xml:space="preserve">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E6A2F" w:rsidTr="00B42B23">
        <w:trPr>
          <w:trHeight w:val="1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 xml:space="preserve">Конкурс на лучшую комнату в общежитиях </w:t>
            </w:r>
            <w:proofErr w:type="spellStart"/>
            <w:r w:rsidRPr="001C5C05">
              <w:t>студгородка</w:t>
            </w:r>
            <w:proofErr w:type="spellEnd"/>
            <w:r w:rsidRPr="001C5C05">
              <w:t xml:space="preserve"> </w:t>
            </w:r>
            <w:proofErr w:type="spellStart"/>
            <w:r w:rsidRPr="001C5C05">
              <w:t>ТулГУ</w:t>
            </w:r>
            <w:proofErr w:type="spellEnd"/>
          </w:p>
        </w:tc>
        <w:tc>
          <w:tcPr>
            <w:tcW w:w="2126" w:type="dxa"/>
          </w:tcPr>
          <w:p w:rsidR="00C663EA" w:rsidRPr="00B0167E" w:rsidRDefault="00C663EA" w:rsidP="00B42B23">
            <w:pPr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</w:tcPr>
          <w:p w:rsidR="00C663EA" w:rsidRPr="00B0167E" w:rsidRDefault="00C663EA" w:rsidP="00B42B23">
            <w:pPr>
              <w:jc w:val="center"/>
            </w:pPr>
            <w:r>
              <w:t>Общежитие №6/2</w:t>
            </w:r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 w:rsidRPr="008E6A2F">
              <w:t>офлайн</w:t>
            </w:r>
            <w:proofErr w:type="spellEnd"/>
            <w:r w:rsidRPr="008E6A2F">
              <w:t>;</w:t>
            </w:r>
          </w:p>
          <w:p w:rsidR="00C663EA" w:rsidRPr="00B0167E" w:rsidRDefault="00C663EA" w:rsidP="00B42B2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B0167E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«Культурно-массовая и спортивно-массовая работа в университете»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Pr="00B6012D">
              <w:rPr>
                <w:i/>
              </w:rPr>
              <w:t>изическое</w:t>
            </w:r>
            <w:r>
              <w:rPr>
                <w:i/>
              </w:rPr>
              <w:t>, научно-образовательное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r>
              <w:t>Муниципальный</w:t>
            </w:r>
            <w:r w:rsidRPr="00B6012D">
              <w:t xml:space="preserve"> этап Всероссийской олимпиады школьников по физической культуре</w:t>
            </w:r>
          </w:p>
        </w:tc>
        <w:tc>
          <w:tcPr>
            <w:tcW w:w="2126" w:type="dxa"/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ноябрь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региональный</w:t>
            </w:r>
          </w:p>
        </w:tc>
        <w:tc>
          <w:tcPr>
            <w:tcW w:w="2460" w:type="dxa"/>
            <w:gridSpan w:val="4"/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Архипова С.А., зав. каф. ФОТ</w:t>
            </w:r>
          </w:p>
        </w:tc>
      </w:tr>
      <w:tr w:rsidR="00C663EA" w:rsidRPr="00B0167E" w:rsidTr="00B42B23">
        <w:trPr>
          <w:trHeight w:val="201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 w:rsidRPr="00B6012D">
              <w:t>Международная научно-практическая конференция «Физическая культура, спорт и здоровье студенческой молодежи в современных условиях: проблемы и перспективы развития»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ноябрь 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международный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Суханова М.Г., доц. каф. </w:t>
            </w:r>
            <w:proofErr w:type="spellStart"/>
            <w:r w:rsidRPr="00857458">
              <w:t>ФВиС</w:t>
            </w:r>
            <w:proofErr w:type="spellEnd"/>
          </w:p>
        </w:tc>
      </w:tr>
      <w:tr w:rsidR="00C663EA" w:rsidRPr="00B0167E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</w:t>
            </w:r>
            <w:r>
              <w:lastRenderedPageBreak/>
              <w:t xml:space="preserve">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B0167E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C663EA" w:rsidRPr="00501388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Культурно-просветительское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5D7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</w:t>
            </w:r>
            <w:proofErr w:type="spellStart"/>
            <w:r w:rsidRPr="00ED77D2">
              <w:t>Антикоррупционное</w:t>
            </w:r>
            <w:proofErr w:type="spellEnd"/>
            <w:r w:rsidRPr="00ED77D2">
              <w:t xml:space="preserve"> поведение студентов».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5D74" w:rsidTr="00B42B23">
        <w:trPr>
          <w:trHeight w:val="1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E5D74" w:rsidTr="00B42B23">
        <w:trPr>
          <w:trHeight w:val="1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rPr>
          <w:gridAfter w:val="1"/>
          <w:wAfter w:w="8" w:type="dxa"/>
        </w:trPr>
        <w:tc>
          <w:tcPr>
            <w:tcW w:w="15224" w:type="dxa"/>
            <w:gridSpan w:val="17"/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365BF4" w:rsidRDefault="00C663EA" w:rsidP="00B42B2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25.01.</w:t>
            </w:r>
          </w:p>
          <w:p w:rsidR="00C663EA" w:rsidRPr="00365BF4" w:rsidRDefault="00C663EA" w:rsidP="00B42B23">
            <w:pPr>
              <w:jc w:val="center"/>
            </w:pPr>
          </w:p>
        </w:tc>
        <w:tc>
          <w:tcPr>
            <w:tcW w:w="1987" w:type="dxa"/>
            <w:gridSpan w:val="4"/>
          </w:tcPr>
          <w:p w:rsidR="00C663EA" w:rsidRPr="00365BF4" w:rsidRDefault="00C663EA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Куратор группы </w:t>
            </w:r>
          </w:p>
          <w:p w:rsidR="00C663EA" w:rsidRPr="00365BF4" w:rsidRDefault="00C663EA" w:rsidP="00B42B23">
            <w:pPr>
              <w:jc w:val="center"/>
            </w:pP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январь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365BF4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12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20.02. – 23.02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</w:t>
            </w:r>
            <w:proofErr w:type="spellStart"/>
            <w:r w:rsidRPr="00501388">
              <w:t>ТулГУ</w:t>
            </w:r>
            <w:proofErr w:type="spellEnd"/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 w:rsidRPr="00501388">
              <w:t xml:space="preserve">г. Тула, </w:t>
            </w:r>
          </w:p>
          <w:p w:rsidR="00C663EA" w:rsidRDefault="00C663EA" w:rsidP="00B42B23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 w:rsidRPr="00895093"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ED77D2">
              <w:t>Тематический кураторский час: «Противодействие экстремизму в молодежной среде»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Патриотическое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Лыжный поход к </w:t>
            </w:r>
            <w:proofErr w:type="gramStart"/>
            <w:r w:rsidRPr="00564223">
              <w:t>памятнику Героя</w:t>
            </w:r>
            <w:proofErr w:type="gramEnd"/>
            <w:r w:rsidRPr="00564223">
              <w:t xml:space="preserve"> </w:t>
            </w:r>
          </w:p>
          <w:p w:rsidR="00C663EA" w:rsidRPr="00564223" w:rsidRDefault="00C663EA" w:rsidP="00B42B23">
            <w:pPr>
              <w:jc w:val="center"/>
            </w:pPr>
            <w:r w:rsidRPr="00564223">
              <w:t>С. Козырева</w:t>
            </w:r>
          </w:p>
        </w:tc>
        <w:tc>
          <w:tcPr>
            <w:tcW w:w="2126" w:type="dxa"/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23.02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г. Тула, пос. Косая гора</w:t>
            </w:r>
          </w:p>
        </w:tc>
        <w:tc>
          <w:tcPr>
            <w:tcW w:w="2137" w:type="dxa"/>
            <w:gridSpan w:val="3"/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</w:t>
            </w:r>
          </w:p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Суслов С.И., председатель Спортклуба </w:t>
            </w:r>
            <w:proofErr w:type="spellStart"/>
            <w:r w:rsidRPr="00564223">
              <w:t>ТулГУ</w:t>
            </w:r>
            <w:proofErr w:type="spellEnd"/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Физическое, научно-образовательное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126" w:type="dxa"/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февраль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ТулГУ</w:t>
            </w:r>
            <w:proofErr w:type="spellEnd"/>
          </w:p>
        </w:tc>
        <w:tc>
          <w:tcPr>
            <w:tcW w:w="2137" w:type="dxa"/>
            <w:gridSpan w:val="3"/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 региональный</w:t>
            </w:r>
          </w:p>
        </w:tc>
        <w:tc>
          <w:tcPr>
            <w:tcW w:w="2460" w:type="dxa"/>
            <w:gridSpan w:val="4"/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Архипова С.А., зав. каф. ФОТ</w:t>
            </w:r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8D32A0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C663EA" w:rsidRPr="00AF4B6D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«Профилактика курения, употребления алкогольных напитков, наркотических средств и психотропных веще</w:t>
            </w:r>
            <w:proofErr w:type="gramStart"/>
            <w:r w:rsidRPr="00ED77D2">
              <w:t>ств дл</w:t>
            </w:r>
            <w:proofErr w:type="gramEnd"/>
            <w:r w:rsidRPr="00ED77D2">
              <w:t>я организма»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F4B6D" w:rsidTr="00B42B23">
        <w:trPr>
          <w:trHeight w:val="91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</w:t>
            </w:r>
            <w:proofErr w:type="spellStart"/>
            <w:r w:rsidRPr="00ED77D2">
              <w:t>Антикоррупционное</w:t>
            </w:r>
            <w:proofErr w:type="spellEnd"/>
            <w:r w:rsidRPr="00ED77D2">
              <w:t xml:space="preserve"> поведение молодежи»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F4B6D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F4B6D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F4B6D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0F693E" w:rsidTr="00B42B23">
        <w:trPr>
          <w:trHeight w:val="479"/>
        </w:trPr>
        <w:tc>
          <w:tcPr>
            <w:tcW w:w="15232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C663EA" w:rsidRPr="00E8095B" w:rsidTr="00B42B2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 xml:space="preserve">«Спорт и ведение здорового образа жизни. Участие студентов в спартакиаде </w:t>
            </w:r>
            <w:proofErr w:type="spellStart"/>
            <w:r w:rsidRPr="00ED77D2">
              <w:t>ТулГУ</w:t>
            </w:r>
            <w:proofErr w:type="spellEnd"/>
            <w:r w:rsidRPr="00ED77D2">
              <w:t>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E8095B" w:rsidTr="00B42B23">
        <w:trPr>
          <w:trHeight w:val="7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E8095B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8095B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8095B" w:rsidTr="00B42B2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Учебный корпус,</w:t>
            </w:r>
          </w:p>
          <w:p w:rsidR="00C663EA" w:rsidRDefault="00C663EA" w:rsidP="00B42B23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lastRenderedPageBreak/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C663EA" w:rsidRPr="00E8095B" w:rsidTr="00B42B23">
        <w:trPr>
          <w:trHeight w:val="73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8095B" w:rsidTr="00B42B23">
        <w:trPr>
          <w:trHeight w:val="36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28.04. - 30.04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 w:rsidRPr="00365BF4">
              <w:t>;</w:t>
            </w:r>
            <w:r>
              <w:t xml:space="preserve"> всероссийский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Pr="00B35AC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E8095B" w:rsidTr="00B42B2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Педагогические  студенческие чтения в рамках Всероссийских студенческих чтений  «</w:t>
            </w:r>
            <w:r w:rsidRPr="007F59E3">
              <w:rPr>
                <w:lang w:val="en-US"/>
              </w:rPr>
              <w:t>XXI</w:t>
            </w:r>
            <w:r w:rsidRPr="007F59E3">
              <w:t xml:space="preserve"> век – ВЕК ЧЕЛОВЕКА»</w:t>
            </w:r>
          </w:p>
        </w:tc>
        <w:tc>
          <w:tcPr>
            <w:tcW w:w="2126" w:type="dxa"/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апрель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r w:rsidRPr="007F59E3">
              <w:t>всероссийский</w:t>
            </w:r>
          </w:p>
        </w:tc>
        <w:tc>
          <w:tcPr>
            <w:tcW w:w="2460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C663EA" w:rsidTr="00B42B23">
        <w:trPr>
          <w:trHeight w:val="118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08.05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27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 xml:space="preserve">Возложение цветов, посвященное празднованию Дня Победы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09.05.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>г. Тула</w:t>
            </w:r>
          </w:p>
          <w:p w:rsidR="00C663EA" w:rsidRPr="00F06D40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A112E8" w:rsidRDefault="00C663EA" w:rsidP="00B42B23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 «О подвиге советского народа в Великой Отечественной войне»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01.05. – 15.05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ED77D2" w:rsidRDefault="00C663EA" w:rsidP="00B42B23">
            <w:pPr>
              <w:jc w:val="center"/>
            </w:pPr>
            <w:r w:rsidRPr="00ED77D2">
              <w:t>Тематический кураторский час:</w:t>
            </w:r>
          </w:p>
          <w:p w:rsidR="00C663EA" w:rsidRPr="00ED77D2" w:rsidRDefault="00C663EA" w:rsidP="00B42B23">
            <w:pPr>
              <w:jc w:val="center"/>
            </w:pPr>
            <w:r w:rsidRPr="00ED77D2">
              <w:t>«Участие студентов в волонтерских и социальных проектах».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15.05 – 30.05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141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  <w:rPr>
                <w:i/>
              </w:rPr>
            </w:pPr>
            <w:r w:rsidRPr="00ED77D2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rPr>
                <w:bCs/>
              </w:rPr>
              <w:t>Международная научно-практическая</w:t>
            </w:r>
            <w:r w:rsidRPr="00ED77D2">
              <w:t xml:space="preserve"> конференция «Физическая культура и здоровье: молодежная наука и инновации»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офлайн</w:t>
            </w:r>
            <w:proofErr w:type="spellEnd"/>
            <w:r w:rsidRPr="00ED77D2">
              <w:t>,</w:t>
            </w:r>
          </w:p>
          <w:p w:rsidR="00C663EA" w:rsidRPr="00ED77D2" w:rsidRDefault="00C663EA" w:rsidP="00B42B23">
            <w:pPr>
              <w:jc w:val="center"/>
            </w:pPr>
            <w:proofErr w:type="spellStart"/>
            <w:r w:rsidRPr="00ED77D2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ED77D2" w:rsidRDefault="00C663EA" w:rsidP="00B42B23">
            <w:pPr>
              <w:jc w:val="center"/>
            </w:pPr>
            <w:r w:rsidRPr="00ED77D2">
              <w:t>Архипова С.А., зав. каф. ФОТ</w:t>
            </w:r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87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50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160AF5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 w:rsidRPr="00160AF5">
              <w:rPr>
                <w:b/>
                <w:sz w:val="28"/>
                <w:szCs w:val="28"/>
              </w:rPr>
              <w:t>июнь</w:t>
            </w:r>
          </w:p>
        </w:tc>
      </w:tr>
      <w:tr w:rsidR="00C663EA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июнь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26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0548EE" w:rsidRDefault="00C663EA" w:rsidP="00B42B2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548EE">
              <w:rPr>
                <w:b/>
                <w:sz w:val="28"/>
                <w:szCs w:val="28"/>
              </w:rPr>
              <w:t>июль</w:t>
            </w:r>
          </w:p>
        </w:tc>
      </w:tr>
      <w:tr w:rsidR="00C663EA" w:rsidTr="00B42B23">
        <w:trPr>
          <w:trHeight w:val="6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  <w:rPr>
                <w:i/>
              </w:rPr>
            </w:pPr>
            <w:r w:rsidRPr="00DC2FB9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Организация работы Студенческой базы УОК «Политехник»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июль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УОК «Политехник»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офлайн</w:t>
            </w:r>
            <w:proofErr w:type="spellEnd"/>
            <w:r w:rsidRPr="00DC2FB9">
              <w:t>,</w:t>
            </w:r>
          </w:p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r w:rsidRPr="00DC2FB9">
              <w:t xml:space="preserve">Цыпленкова Е.С., доц. каф. </w:t>
            </w:r>
            <w:proofErr w:type="spellStart"/>
            <w:r w:rsidRPr="00DC2FB9">
              <w:t>ФВиС</w:t>
            </w:r>
            <w:proofErr w:type="spellEnd"/>
          </w:p>
        </w:tc>
      </w:tr>
      <w:tr w:rsidR="00C663EA" w:rsidTr="00B42B23">
        <w:trPr>
          <w:trHeight w:val="12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50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EF2E6F" w:rsidRDefault="00C663EA" w:rsidP="00B42B2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EF2E6F">
              <w:rPr>
                <w:b/>
                <w:sz w:val="28"/>
                <w:szCs w:val="28"/>
              </w:rPr>
              <w:t>август</w:t>
            </w:r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F8463E" w:rsidRDefault="00C663EA" w:rsidP="00B42B23">
            <w:pPr>
              <w:jc w:val="center"/>
            </w:pPr>
            <w:r w:rsidRPr="00F8463E"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F8463E" w:rsidRDefault="00C663EA" w:rsidP="00B42B23">
            <w:pPr>
              <w:jc w:val="center"/>
            </w:pPr>
            <w:r w:rsidRPr="00F8463E">
              <w:t>Организация работы Студенческой базы УОК «Политехник»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>
              <w:t>август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УОК «Политехник»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офлайн</w:t>
            </w:r>
            <w:proofErr w:type="spellEnd"/>
            <w:r w:rsidRPr="00DC2FB9">
              <w:t>,</w:t>
            </w:r>
          </w:p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r w:rsidRPr="00DC2FB9">
              <w:t xml:space="preserve">Цыпленкова Е.С., доц. каф. </w:t>
            </w:r>
            <w:proofErr w:type="spellStart"/>
            <w:r w:rsidRPr="00DC2FB9">
              <w:t>ФВиС</w:t>
            </w:r>
            <w:proofErr w:type="spellEnd"/>
          </w:p>
        </w:tc>
      </w:tr>
      <w:tr w:rsidR="00C663EA" w:rsidTr="00B42B23">
        <w:trPr>
          <w:trHeight w:val="13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август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116EE0" w:rsidRDefault="00C663EA" w:rsidP="00B42B23">
            <w:pPr>
              <w:jc w:val="center"/>
            </w:pPr>
            <w:r w:rsidRPr="00116EE0">
              <w:t xml:space="preserve">Тематический кураторский час: «Профилактика правонарушений в студенческой среде. </w:t>
            </w:r>
            <w:r w:rsidRPr="00116EE0">
              <w:lastRenderedPageBreak/>
              <w:t>Административная и уголовная ответственность».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lastRenderedPageBreak/>
              <w:t>01.09. – 15.09.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116EE0" w:rsidRDefault="00C663EA" w:rsidP="00B42B23">
            <w:pPr>
              <w:jc w:val="center"/>
            </w:pPr>
            <w:r w:rsidRPr="00116EE0">
              <w:t>Тематический кураторский час: «Культура речи современной молодежи».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6A2F" w:rsidTr="00B42B23">
        <w:trPr>
          <w:trHeight w:val="57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8E6A2F" w:rsidTr="00A97F33">
        <w:trPr>
          <w:trHeight w:val="214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A97F33" w:rsidRPr="008E6A2F" w:rsidTr="00A97F33">
        <w:trPr>
          <w:trHeight w:val="39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7F33" w:rsidRPr="00367A0B" w:rsidRDefault="00A97F33" w:rsidP="00B42B2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Патриотическое/Культурно-просветительское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Посещение музеев, кинотеатров</w:t>
            </w:r>
          </w:p>
          <w:p w:rsidR="00A97F33" w:rsidRPr="0067246F" w:rsidRDefault="00A97F33" w:rsidP="00B42B23">
            <w:pPr>
              <w:jc w:val="center"/>
            </w:pPr>
            <w:r>
              <w:t xml:space="preserve"> г. Тулы в рамках проекта «Пушкинская карта»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7F33" w:rsidRDefault="00A97F33" w:rsidP="00B42B23">
            <w:pPr>
              <w:ind w:left="-173" w:right="-57"/>
              <w:jc w:val="center"/>
            </w:pPr>
            <w:r>
              <w:t>сентябрь-май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proofErr w:type="spellStart"/>
            <w:r>
              <w:t>офлайн</w:t>
            </w:r>
            <w:proofErr w:type="spellEnd"/>
            <w:r>
              <w:t xml:space="preserve">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8E6A2F" w:rsidTr="00B42B23">
        <w:trPr>
          <w:trHeight w:val="19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C663EA" w:rsidRPr="00501388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</w:p>
          <w:p w:rsidR="00C663EA" w:rsidRPr="00FE0BDC" w:rsidRDefault="00C663EA" w:rsidP="00B42B23">
            <w:pPr>
              <w:jc w:val="center"/>
              <w:rPr>
                <w:i/>
              </w:rPr>
            </w:pPr>
            <w:r w:rsidRPr="00FE0BDC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116EE0" w:rsidRDefault="00C663EA" w:rsidP="00B42B23">
            <w:pPr>
              <w:jc w:val="center"/>
            </w:pPr>
            <w:r w:rsidRPr="00116EE0">
              <w:t>Тематический кураторский час:</w:t>
            </w:r>
          </w:p>
          <w:p w:rsidR="00C663EA" w:rsidRPr="00116EE0" w:rsidRDefault="00C663EA" w:rsidP="00B42B23">
            <w:pPr>
              <w:jc w:val="center"/>
            </w:pPr>
            <w:r w:rsidRPr="00116EE0">
              <w:t xml:space="preserve">«Спорт – залог здоровья. </w:t>
            </w:r>
            <w:proofErr w:type="spellStart"/>
            <w:r w:rsidRPr="00116EE0">
              <w:t>Здоровьесберегающие</w:t>
            </w:r>
            <w:proofErr w:type="spellEnd"/>
            <w:r w:rsidRPr="00116EE0">
              <w:t xml:space="preserve"> технологии. Об участии студентов в спортивных мероприятиях </w:t>
            </w:r>
            <w:proofErr w:type="spellStart"/>
            <w:r w:rsidRPr="00116EE0">
              <w:t>ТулГУ</w:t>
            </w:r>
            <w:proofErr w:type="spellEnd"/>
            <w:r w:rsidRPr="00116EE0">
              <w:t xml:space="preserve">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501388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116EE0" w:rsidRDefault="00C663EA" w:rsidP="00B42B23">
            <w:pPr>
              <w:jc w:val="center"/>
            </w:pPr>
            <w:r w:rsidRPr="00116EE0">
              <w:t>Тематический кураторский час: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501388" w:rsidTr="00B42B23">
        <w:trPr>
          <w:trHeight w:val="18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501388" w:rsidTr="00B42B23">
        <w:trPr>
          <w:trHeight w:val="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501388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070953" w:rsidRDefault="00C663EA" w:rsidP="00B42B23">
            <w:pPr>
              <w:jc w:val="center"/>
              <w:rPr>
                <w:i/>
              </w:rPr>
            </w:pPr>
            <w:r w:rsidRPr="00070953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070953" w:rsidRDefault="00C663EA" w:rsidP="00B42B23">
            <w:pPr>
              <w:jc w:val="center"/>
            </w:pPr>
            <w:proofErr w:type="gramStart"/>
            <w:r w:rsidRPr="00070953">
              <w:t>Благотворительная</w:t>
            </w:r>
            <w:proofErr w:type="gramEnd"/>
            <w:r w:rsidRPr="00070953">
              <w:t xml:space="preserve"> фитнес-конвенция</w:t>
            </w:r>
          </w:p>
        </w:tc>
        <w:tc>
          <w:tcPr>
            <w:tcW w:w="2126" w:type="dxa"/>
            <w:vAlign w:val="center"/>
          </w:tcPr>
          <w:p w:rsidR="00C663EA" w:rsidRPr="00B6012D" w:rsidRDefault="00C663EA" w:rsidP="00B42B23">
            <w:pPr>
              <w:jc w:val="center"/>
            </w:pPr>
            <w:r>
              <w:t>о</w:t>
            </w:r>
            <w:r w:rsidRPr="00B6012D">
              <w:t xml:space="preserve">ктябрь 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Губанцева</w:t>
            </w:r>
            <w:proofErr w:type="spellEnd"/>
            <w:r w:rsidRPr="00B6012D">
              <w:t xml:space="preserve"> И.Б., доц. каф. </w:t>
            </w:r>
            <w:proofErr w:type="spellStart"/>
            <w:r w:rsidRPr="00B6012D">
              <w:t>ФВиС</w:t>
            </w:r>
            <w:proofErr w:type="spellEnd"/>
          </w:p>
        </w:tc>
      </w:tr>
      <w:tr w:rsidR="00C663EA" w:rsidRPr="00501388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t xml:space="preserve">Научно-образовательное 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Конкурс презентаций «Педагоги столетия: жизнь и судьба»</w:t>
            </w:r>
          </w:p>
        </w:tc>
        <w:tc>
          <w:tcPr>
            <w:tcW w:w="2126" w:type="dxa"/>
            <w:vAlign w:val="center"/>
          </w:tcPr>
          <w:p w:rsidR="00C663EA" w:rsidRPr="007F59E3" w:rsidRDefault="00C663EA" w:rsidP="00B42B23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  <w:p w:rsidR="00C663EA" w:rsidRPr="007F59E3" w:rsidRDefault="00C663EA" w:rsidP="00B42B23">
            <w:pPr>
              <w:jc w:val="center"/>
            </w:pPr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Культурно-просветительское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</w:t>
            </w:r>
          </w:p>
          <w:p w:rsidR="00C663EA" w:rsidRPr="00660C13" w:rsidRDefault="00C663EA" w:rsidP="00B42B23">
            <w:pPr>
              <w:jc w:val="center"/>
            </w:pPr>
            <w:r w:rsidRPr="00660C13">
              <w:t xml:space="preserve">«О культурном развитии молодежи. Возможности посещения студентами музеев </w:t>
            </w:r>
            <w:proofErr w:type="gramStart"/>
            <w:r w:rsidRPr="00660C13">
              <w:t>г</w:t>
            </w:r>
            <w:proofErr w:type="gramEnd"/>
            <w:r w:rsidRPr="00660C13">
              <w:t xml:space="preserve">. Тулы и Тульской области».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01.11. – 15.11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 «Героическая оборона Тулы – память поколений».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15.11. – 30.11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Pr="00B6012D">
              <w:rPr>
                <w:i/>
              </w:rPr>
              <w:t>изическое</w:t>
            </w:r>
            <w:r>
              <w:rPr>
                <w:i/>
              </w:rPr>
              <w:t>, научно-образовательное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r>
              <w:t>Муниципальный</w:t>
            </w:r>
            <w:r w:rsidRPr="00B6012D">
              <w:t xml:space="preserve"> этап Всероссийской олимпиады школьников по физической культуре</w:t>
            </w:r>
          </w:p>
        </w:tc>
        <w:tc>
          <w:tcPr>
            <w:tcW w:w="2126" w:type="dxa"/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ноябрь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региональный</w:t>
            </w:r>
          </w:p>
        </w:tc>
        <w:tc>
          <w:tcPr>
            <w:tcW w:w="2460" w:type="dxa"/>
            <w:gridSpan w:val="4"/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Архипова С.А., зав. каф. ФОТ</w:t>
            </w:r>
          </w:p>
        </w:tc>
      </w:tr>
      <w:tr w:rsidR="00C663EA" w:rsidRPr="0035152B" w:rsidTr="00B42B23">
        <w:trPr>
          <w:trHeight w:val="202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 w:rsidRPr="00B6012D">
              <w:t>Международная научно-практическая конференция «Физическая культура, спорт и здоровье студенческой молодежи в современных условиях: проблемы и перспективы развития»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ноябрь 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международный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Суханова М.Г., доц. каф. </w:t>
            </w:r>
            <w:proofErr w:type="spellStart"/>
            <w:r w:rsidRPr="00857458">
              <w:t>ФВиС</w:t>
            </w:r>
            <w:proofErr w:type="spellEnd"/>
          </w:p>
        </w:tc>
      </w:tr>
      <w:tr w:rsidR="00C663EA" w:rsidRPr="0035152B" w:rsidTr="00B42B23">
        <w:trPr>
          <w:trHeight w:val="9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lastRenderedPageBreak/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lastRenderedPageBreak/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lastRenderedPageBreak/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</w:t>
            </w:r>
            <w:r>
              <w:lastRenderedPageBreak/>
              <w:t xml:space="preserve">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5152B" w:rsidTr="00B42B23">
        <w:trPr>
          <w:trHeight w:val="16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</w:p>
        </w:tc>
      </w:tr>
      <w:tr w:rsidR="00C663EA" w:rsidRPr="00AF4B6D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 xml:space="preserve"> Тематический кураторский час: «Волонтерские проекты: лучшие практики».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01.12. – 15.12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F4B6D" w:rsidTr="00B42B23"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Гражданское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 «</w:t>
            </w:r>
            <w:proofErr w:type="spellStart"/>
            <w:r w:rsidRPr="00660C13">
              <w:t>Антикоррупционная</w:t>
            </w:r>
            <w:proofErr w:type="spellEnd"/>
            <w:r w:rsidRPr="00660C13">
              <w:t xml:space="preserve"> политика университета»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15.12. – 30.12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F4B6D" w:rsidTr="00B42B23">
        <w:trPr>
          <w:trHeight w:val="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F4B6D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rPr>
          <w:gridAfter w:val="1"/>
          <w:wAfter w:w="8" w:type="dxa"/>
        </w:trPr>
        <w:tc>
          <w:tcPr>
            <w:tcW w:w="15224" w:type="dxa"/>
            <w:gridSpan w:val="17"/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365BF4" w:rsidRDefault="00C663EA" w:rsidP="00B42B2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25.01.</w:t>
            </w:r>
          </w:p>
          <w:p w:rsidR="00C663EA" w:rsidRPr="00365BF4" w:rsidRDefault="00C663EA" w:rsidP="00B42B23">
            <w:pPr>
              <w:jc w:val="center"/>
            </w:pPr>
          </w:p>
        </w:tc>
        <w:tc>
          <w:tcPr>
            <w:tcW w:w="1987" w:type="dxa"/>
            <w:gridSpan w:val="4"/>
          </w:tcPr>
          <w:p w:rsidR="00C663EA" w:rsidRPr="00365BF4" w:rsidRDefault="00C663EA" w:rsidP="00B42B2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365BF4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январь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365BF4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C663EA" w:rsidRPr="00AF4B6D" w:rsidTr="00B42B23">
        <w:trPr>
          <w:trHeight w:val="82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Экологическое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 «Экологические проблемы. Отношение молодежи к экологии»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AF4B6D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60C13" w:rsidRDefault="00C663EA" w:rsidP="00B42B23">
            <w:pPr>
              <w:jc w:val="center"/>
            </w:pPr>
            <w:r w:rsidRPr="00660C13"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 w:rsidRPr="00660C13">
              <w:t>ТулГУ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AF4B6D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Возложение венка и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20.02. – 23.02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AF4B6D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</w:t>
            </w:r>
            <w:proofErr w:type="spellStart"/>
            <w:r w:rsidRPr="00501388">
              <w:t>ТулГУ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г. Тула, </w:t>
            </w:r>
          </w:p>
          <w:p w:rsidR="00C663EA" w:rsidRDefault="00C663EA" w:rsidP="00B42B23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895093">
              <w:t>Куратор группы</w:t>
            </w:r>
          </w:p>
        </w:tc>
      </w:tr>
      <w:tr w:rsidR="00C663EA" w:rsidRPr="00AF4B6D" w:rsidTr="00B42B23">
        <w:trPr>
          <w:trHeight w:val="70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Патриотическое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Лыжный поход к </w:t>
            </w:r>
            <w:proofErr w:type="gramStart"/>
            <w:r w:rsidRPr="00564223">
              <w:t>памятнику Героя</w:t>
            </w:r>
            <w:proofErr w:type="gramEnd"/>
            <w:r w:rsidRPr="00564223">
              <w:t xml:space="preserve"> </w:t>
            </w:r>
          </w:p>
          <w:p w:rsidR="00C663EA" w:rsidRPr="00564223" w:rsidRDefault="00C663EA" w:rsidP="00B42B23">
            <w:pPr>
              <w:jc w:val="center"/>
            </w:pPr>
            <w:r w:rsidRPr="00564223">
              <w:t>С. Козырева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23.02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г. Тула, пос. Косая гора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</w:t>
            </w:r>
          </w:p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Суслов С.И., председатель Спортклуба </w:t>
            </w:r>
            <w:proofErr w:type="spellStart"/>
            <w:r w:rsidRPr="00564223">
              <w:t>ТулГУ</w:t>
            </w:r>
            <w:proofErr w:type="spellEnd"/>
          </w:p>
        </w:tc>
      </w:tr>
      <w:tr w:rsidR="00C663EA" w:rsidRPr="00AF4B6D" w:rsidTr="00B42B23">
        <w:trPr>
          <w:trHeight w:val="10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AF4B6D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Физическое, 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Архипова С.А., зав. каф. ФОТ</w:t>
            </w:r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8D32A0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</w:t>
            </w:r>
          </w:p>
          <w:p w:rsidR="00C663EA" w:rsidRPr="00660C13" w:rsidRDefault="00C663EA" w:rsidP="00B42B23">
            <w:pPr>
              <w:jc w:val="center"/>
            </w:pPr>
            <w:r w:rsidRPr="00660C13">
              <w:t xml:space="preserve">«Профилактика правонарушений, проявлений экстремизма, противодействие идеологии терроризма».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 «Поведение студентов в социальных сетях»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211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</w:t>
            </w:r>
          </w:p>
          <w:p w:rsidR="00C663EA" w:rsidRPr="00660C13" w:rsidRDefault="00C663EA" w:rsidP="00B42B23">
            <w:pPr>
              <w:jc w:val="center"/>
            </w:pPr>
            <w:r w:rsidRPr="00660C13"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D851E5" w:rsidRDefault="00C663EA" w:rsidP="00B42B23">
            <w:pPr>
              <w:jc w:val="center"/>
              <w:rPr>
                <w:i/>
              </w:rPr>
            </w:pPr>
            <w:r w:rsidRPr="00D851E5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 «</w:t>
            </w:r>
            <w:proofErr w:type="spellStart"/>
            <w:r w:rsidRPr="00660C13">
              <w:t>ТулГУ</w:t>
            </w:r>
            <w:proofErr w:type="spellEnd"/>
            <w:r w:rsidRPr="00660C13">
              <w:t xml:space="preserve"> в годы Великой Отечественной войны».</w:t>
            </w:r>
          </w:p>
        </w:tc>
        <w:tc>
          <w:tcPr>
            <w:tcW w:w="2126" w:type="dxa"/>
          </w:tcPr>
          <w:p w:rsidR="00C663EA" w:rsidRPr="00D851E5" w:rsidRDefault="00C663EA" w:rsidP="00B42B23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  <w:gridSpan w:val="4"/>
          </w:tcPr>
          <w:p w:rsidR="00C663EA" w:rsidRPr="00D851E5" w:rsidRDefault="00C663EA" w:rsidP="00B42B23">
            <w:pPr>
              <w:jc w:val="center"/>
            </w:pPr>
            <w:proofErr w:type="spellStart"/>
            <w:r w:rsidRPr="00D851E5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D851E5" w:rsidRDefault="00C663EA" w:rsidP="00B42B23">
            <w:pPr>
              <w:jc w:val="center"/>
            </w:pPr>
            <w:proofErr w:type="spellStart"/>
            <w:r w:rsidRPr="00D851E5">
              <w:t>офлайн</w:t>
            </w:r>
            <w:proofErr w:type="spellEnd"/>
            <w:r w:rsidRPr="00D851E5">
              <w:t>,</w:t>
            </w:r>
          </w:p>
          <w:p w:rsidR="00C663EA" w:rsidRPr="00D851E5" w:rsidRDefault="00C663EA" w:rsidP="00B42B23">
            <w:pPr>
              <w:jc w:val="center"/>
            </w:pPr>
            <w:proofErr w:type="spellStart"/>
            <w:r w:rsidRPr="00D851E5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D851E5" w:rsidRDefault="00C663EA" w:rsidP="00B42B23">
            <w:pPr>
              <w:jc w:val="center"/>
            </w:pPr>
            <w:r w:rsidRPr="00D851E5">
              <w:t>Куратор 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Учебный корпус,</w:t>
            </w:r>
          </w:p>
          <w:p w:rsidR="00C663EA" w:rsidRDefault="00C663EA" w:rsidP="00B42B23">
            <w:pPr>
              <w:jc w:val="center"/>
            </w:pPr>
            <w:r>
              <w:t xml:space="preserve">общежитие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rPr>
          <w:trHeight w:val="12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>
              <w:t xml:space="preserve">Всероссийская патриотическая </w:t>
            </w:r>
            <w:r>
              <w:lastRenderedPageBreak/>
              <w:t>акция «Диктант Победы»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>28.04. - 30.04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</w:t>
            </w:r>
            <w:r>
              <w:lastRenderedPageBreak/>
              <w:t xml:space="preserve">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lastRenderedPageBreak/>
              <w:t xml:space="preserve">массовое </w:t>
            </w:r>
            <w:r w:rsidRPr="00365BF4">
              <w:lastRenderedPageBreak/>
              <w:t>мероприятие;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 w:rsidRPr="00365BF4">
              <w:t>;</w:t>
            </w:r>
            <w:r>
              <w:t xml:space="preserve"> всероссийский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B35ACF" w:rsidRDefault="00C663EA" w:rsidP="00B42B23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C663EA" w:rsidRPr="00365BF4" w:rsidTr="00B42B23">
        <w:trPr>
          <w:trHeight w:val="96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lastRenderedPageBreak/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Педагогические  студенческие чтения в рамках Всероссийских студенческих чтений  «</w:t>
            </w:r>
            <w:r w:rsidRPr="007F59E3">
              <w:rPr>
                <w:lang w:val="en-US"/>
              </w:rPr>
              <w:t>XXI</w:t>
            </w:r>
            <w:r w:rsidRPr="007F59E3">
              <w:t xml:space="preserve"> век – ВЕК ЧЕЛОВЕКА»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апрель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r w:rsidRPr="007F59E3">
              <w:t>всероссийский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</w:tc>
      </w:tr>
      <w:tr w:rsidR="00C663EA" w:rsidRPr="00365BF4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65BF4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  <w:tcBorders>
              <w:top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E34267" w:rsidRDefault="00C663EA" w:rsidP="00B42B23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</w:t>
            </w:r>
          </w:p>
          <w:p w:rsidR="00C663EA" w:rsidRDefault="00C663EA" w:rsidP="00B42B23">
            <w:pPr>
              <w:jc w:val="center"/>
            </w:pPr>
            <w:r w:rsidRPr="00660C13">
              <w:t>«Участие студентов в патриотических мероприятиях разного уровня».</w:t>
            </w:r>
            <w:r>
              <w:t xml:space="preserve">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108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 xml:space="preserve">Возложение цветов, посвященное празднованию Дня Победы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09.05.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Pr="00F06D40" w:rsidRDefault="00C663EA" w:rsidP="00B42B23">
            <w:pPr>
              <w:jc w:val="center"/>
            </w:pPr>
            <w:r>
              <w:t>г. Тула</w:t>
            </w:r>
          </w:p>
          <w:p w:rsidR="00C663EA" w:rsidRPr="00F06D40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A112E8" w:rsidRDefault="00C663EA" w:rsidP="00B42B23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5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05.05. – 08.05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17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60C13">
              <w:t>Тематический кураторский час: «Последствия употребления наркотических сре</w:t>
            </w:r>
            <w:proofErr w:type="gramStart"/>
            <w:r w:rsidRPr="00660C13">
              <w:t>дств дл</w:t>
            </w:r>
            <w:proofErr w:type="gramEnd"/>
            <w:r w:rsidRPr="00660C13">
              <w:t>я молодого организма».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Tr="00B42B23">
        <w:trPr>
          <w:trHeight w:val="98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08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  <w:rPr>
                <w:i/>
              </w:rPr>
            </w:pPr>
            <w:r w:rsidRPr="00660C13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rPr>
                <w:bCs/>
              </w:rPr>
              <w:t>Международная научно-практическая</w:t>
            </w:r>
            <w:r w:rsidRPr="00660C13">
              <w:t xml:space="preserve"> конференция «Физическая культура и здоровье: молодежная наука и инновации»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t>май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офлайн</w:t>
            </w:r>
            <w:proofErr w:type="spellEnd"/>
            <w:r w:rsidRPr="00660C13">
              <w:t>,</w:t>
            </w:r>
          </w:p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t>Архипова С.А., зав. каф. ФОТ</w:t>
            </w:r>
          </w:p>
        </w:tc>
      </w:tr>
      <w:tr w:rsidR="00C663EA" w:rsidTr="00B42B23">
        <w:trPr>
          <w:trHeight w:val="126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A759AE" w:rsidRDefault="00A97F33" w:rsidP="00B42B2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C663EA" w:rsidRPr="00A759AE">
              <w:rPr>
                <w:b/>
                <w:sz w:val="28"/>
                <w:szCs w:val="28"/>
              </w:rPr>
              <w:t>юнь</w:t>
            </w:r>
          </w:p>
        </w:tc>
      </w:tr>
      <w:tr w:rsidR="00C663EA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июнь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95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AD424E" w:rsidRDefault="00A97F33" w:rsidP="00B42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C663EA" w:rsidRPr="00AD424E">
              <w:rPr>
                <w:b/>
                <w:sz w:val="28"/>
                <w:szCs w:val="28"/>
              </w:rPr>
              <w:t>юль</w:t>
            </w:r>
          </w:p>
        </w:tc>
      </w:tr>
      <w:tr w:rsidR="00C663EA" w:rsidTr="00B42B23">
        <w:trPr>
          <w:trHeight w:val="67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  <w:rPr>
                <w:i/>
              </w:rPr>
            </w:pPr>
            <w:r w:rsidRPr="00DC2FB9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Организация работы Студенческой базы УОК «Политехник»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июль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УОК «Политехник»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офлайн</w:t>
            </w:r>
            <w:proofErr w:type="spellEnd"/>
            <w:r w:rsidRPr="00DC2FB9">
              <w:t>,</w:t>
            </w:r>
          </w:p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r w:rsidRPr="00DC2FB9">
              <w:t xml:space="preserve">Цыпленкова Е.С., доц. каф. </w:t>
            </w:r>
            <w:proofErr w:type="spellStart"/>
            <w:r w:rsidRPr="00DC2FB9">
              <w:t>ФВиС</w:t>
            </w:r>
            <w:proofErr w:type="spellEnd"/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240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AD424E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 w:rsidRPr="00AD424E">
              <w:rPr>
                <w:b/>
                <w:sz w:val="28"/>
                <w:szCs w:val="28"/>
              </w:rPr>
              <w:t>август</w:t>
            </w:r>
          </w:p>
        </w:tc>
      </w:tr>
      <w:tr w:rsidR="00C663EA" w:rsidTr="00B42B23">
        <w:trPr>
          <w:trHeight w:val="6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A759AE" w:rsidRDefault="00C663EA" w:rsidP="00B42B23">
            <w:pPr>
              <w:jc w:val="center"/>
              <w:rPr>
                <w:i/>
              </w:rPr>
            </w:pPr>
            <w:r w:rsidRPr="00A759AE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F8463E" w:rsidRDefault="00C663EA" w:rsidP="00B42B23">
            <w:pPr>
              <w:jc w:val="center"/>
            </w:pPr>
            <w:r w:rsidRPr="00F8463E">
              <w:t>Организация работы Студенческой базы УОК «Политехник»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>
              <w:t>август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DC2FB9" w:rsidRDefault="00C663EA" w:rsidP="00B42B23">
            <w:pPr>
              <w:jc w:val="center"/>
            </w:pPr>
            <w:r w:rsidRPr="00DC2FB9">
              <w:t>УОК «Политехник»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офлайн</w:t>
            </w:r>
            <w:proofErr w:type="spellEnd"/>
            <w:r w:rsidRPr="00DC2FB9">
              <w:t>,</w:t>
            </w:r>
          </w:p>
          <w:p w:rsidR="00C663EA" w:rsidRPr="00DC2FB9" w:rsidRDefault="00C663EA" w:rsidP="00B42B23">
            <w:pPr>
              <w:jc w:val="center"/>
            </w:pPr>
            <w:proofErr w:type="spellStart"/>
            <w:r w:rsidRPr="00DC2FB9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DC2FB9" w:rsidRDefault="00C663EA" w:rsidP="00B42B23">
            <w:pPr>
              <w:jc w:val="center"/>
            </w:pPr>
            <w:r w:rsidRPr="00DC2FB9">
              <w:t xml:space="preserve">Цыпленкова Е.С., доц. каф. </w:t>
            </w:r>
            <w:proofErr w:type="spellStart"/>
            <w:r w:rsidRPr="00DC2FB9">
              <w:t>ФВиС</w:t>
            </w:r>
            <w:proofErr w:type="spellEnd"/>
          </w:p>
        </w:tc>
      </w:tr>
      <w:tr w:rsidR="00C663EA" w:rsidTr="00B42B23">
        <w:trPr>
          <w:trHeight w:val="12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A759AE" w:rsidRDefault="00C663EA" w:rsidP="00B42B23">
            <w:pPr>
              <w:jc w:val="center"/>
              <w:rPr>
                <w:i/>
              </w:rPr>
            </w:pPr>
            <w:r w:rsidRPr="00A759AE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международных, </w:t>
            </w:r>
            <w:r>
              <w:lastRenderedPageBreak/>
              <w:t>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lastRenderedPageBreak/>
              <w:t>август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</w:t>
            </w:r>
            <w:r>
              <w:lastRenderedPageBreak/>
              <w:t>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lastRenderedPageBreak/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lastRenderedPageBreak/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</w:t>
            </w:r>
            <w:r>
              <w:lastRenderedPageBreak/>
              <w:t xml:space="preserve">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C663EA" w:rsidRPr="0035152B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DB7903" w:rsidRDefault="00C663EA" w:rsidP="00B42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660C13" w:rsidRDefault="00C663EA" w:rsidP="00B42B23">
            <w:pPr>
              <w:jc w:val="center"/>
            </w:pPr>
            <w:r w:rsidRPr="00660C13">
              <w:t>Тематический кураторский час:</w:t>
            </w:r>
          </w:p>
          <w:p w:rsidR="00C663EA" w:rsidRDefault="00C663EA" w:rsidP="00B42B23">
            <w:pPr>
              <w:jc w:val="center"/>
            </w:pPr>
            <w:r w:rsidRPr="00660C13">
              <w:t>«Профилактика противоправного, преступного поведения молодежи. Причины совершения преступлений молодежью».</w:t>
            </w:r>
            <w:r>
              <w:t xml:space="preserve">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5152B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5152B" w:rsidTr="00A97F33">
        <w:trPr>
          <w:trHeight w:val="2292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A97F33" w:rsidRPr="0035152B" w:rsidTr="00A97F33">
        <w:trPr>
          <w:trHeight w:val="43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7F33" w:rsidRPr="00367A0B" w:rsidRDefault="00A97F33" w:rsidP="00B42B2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Патриотическое/Культурно-просветительское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Посещение музеев, кинотеатров</w:t>
            </w:r>
          </w:p>
          <w:p w:rsidR="00A97F33" w:rsidRPr="0067246F" w:rsidRDefault="00A97F33" w:rsidP="00B42B23">
            <w:pPr>
              <w:jc w:val="center"/>
            </w:pPr>
            <w:r>
              <w:t xml:space="preserve"> г. Тулы в рамках проекта «Пушкинская карта»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97F33" w:rsidRDefault="00A97F33" w:rsidP="00B42B23">
            <w:pPr>
              <w:ind w:left="-173" w:right="-57"/>
              <w:jc w:val="center"/>
            </w:pPr>
            <w:r>
              <w:t>сентябрь-май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proofErr w:type="spellStart"/>
            <w:r>
              <w:t>офлайн</w:t>
            </w:r>
            <w:proofErr w:type="spellEnd"/>
            <w:r>
              <w:t xml:space="preserve">, </w:t>
            </w: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A97F33" w:rsidRDefault="00A97F33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5152B" w:rsidTr="00B42B23">
        <w:trPr>
          <w:trHeight w:val="20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сентябрь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</w:p>
        </w:tc>
        <w:tc>
          <w:tcPr>
            <w:tcW w:w="3829" w:type="dxa"/>
            <w:gridSpan w:val="4"/>
          </w:tcPr>
          <w:p w:rsidR="00C663EA" w:rsidRPr="008E5D74" w:rsidRDefault="00C663EA" w:rsidP="00B42B23">
            <w:pPr>
              <w:jc w:val="center"/>
            </w:pP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</w:p>
        </w:tc>
        <w:tc>
          <w:tcPr>
            <w:tcW w:w="1987" w:type="dxa"/>
            <w:gridSpan w:val="4"/>
          </w:tcPr>
          <w:p w:rsidR="00C663EA" w:rsidRPr="008E5D74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</w:p>
        </w:tc>
        <w:tc>
          <w:tcPr>
            <w:tcW w:w="2460" w:type="dxa"/>
            <w:gridSpan w:val="4"/>
          </w:tcPr>
          <w:p w:rsidR="00C663EA" w:rsidRPr="008E5D74" w:rsidRDefault="00C663EA" w:rsidP="00B42B23">
            <w:pPr>
              <w:jc w:val="center"/>
            </w:pP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070953" w:rsidRDefault="00C663EA" w:rsidP="00B42B23">
            <w:pPr>
              <w:jc w:val="center"/>
              <w:rPr>
                <w:i/>
              </w:rPr>
            </w:pPr>
            <w:r w:rsidRPr="00070953"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070953" w:rsidRDefault="00C663EA" w:rsidP="00B42B23">
            <w:pPr>
              <w:jc w:val="center"/>
            </w:pPr>
            <w:proofErr w:type="gramStart"/>
            <w:r w:rsidRPr="00070953">
              <w:t>Благотворительная</w:t>
            </w:r>
            <w:proofErr w:type="gramEnd"/>
            <w:r w:rsidRPr="00070953">
              <w:t xml:space="preserve"> фитнес-конвенция</w:t>
            </w:r>
          </w:p>
        </w:tc>
        <w:tc>
          <w:tcPr>
            <w:tcW w:w="2126" w:type="dxa"/>
            <w:vAlign w:val="center"/>
          </w:tcPr>
          <w:p w:rsidR="00C663EA" w:rsidRPr="00B6012D" w:rsidRDefault="00C663EA" w:rsidP="00B42B23">
            <w:pPr>
              <w:jc w:val="center"/>
            </w:pPr>
            <w:r>
              <w:t>о</w:t>
            </w:r>
            <w:r w:rsidRPr="00B6012D">
              <w:t xml:space="preserve">ктябрь 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vAlign w:val="center"/>
          </w:tcPr>
          <w:p w:rsidR="00C663EA" w:rsidRPr="00B6012D" w:rsidRDefault="00C663EA" w:rsidP="00B42B23">
            <w:pPr>
              <w:jc w:val="center"/>
            </w:pPr>
            <w:proofErr w:type="spellStart"/>
            <w:r w:rsidRPr="00B6012D">
              <w:t>Губанцева</w:t>
            </w:r>
            <w:proofErr w:type="spellEnd"/>
            <w:r w:rsidRPr="00B6012D">
              <w:t xml:space="preserve"> И.Б., доц. каф. </w:t>
            </w:r>
            <w:proofErr w:type="spellStart"/>
            <w:r w:rsidRPr="00B6012D">
              <w:t>ФВиС</w:t>
            </w:r>
            <w:proofErr w:type="spellEnd"/>
          </w:p>
        </w:tc>
      </w:tr>
      <w:tr w:rsidR="00C663EA" w:rsidRPr="008E6A2F" w:rsidTr="00B42B23">
        <w:trPr>
          <w:trHeight w:val="69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lastRenderedPageBreak/>
              <w:t xml:space="preserve">Научно-образовательное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Конкурс презентаций «Педагоги столетия: жизнь и судьба»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  <w:p w:rsidR="00C663EA" w:rsidRPr="007F59E3" w:rsidRDefault="00C663EA" w:rsidP="00B42B23">
            <w:pPr>
              <w:jc w:val="center"/>
            </w:pPr>
          </w:p>
        </w:tc>
      </w:tr>
      <w:tr w:rsidR="00C663EA" w:rsidRPr="008E6A2F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E6A2F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октябрь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</w:p>
        </w:tc>
      </w:tr>
      <w:tr w:rsidR="00C663EA" w:rsidRPr="008E6A2F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Гражданское </w:t>
            </w:r>
          </w:p>
        </w:tc>
        <w:tc>
          <w:tcPr>
            <w:tcW w:w="3829" w:type="dxa"/>
            <w:gridSpan w:val="4"/>
          </w:tcPr>
          <w:p w:rsidR="00C663EA" w:rsidRPr="00AE5CE5" w:rsidRDefault="00C663EA" w:rsidP="00B42B23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C663EA" w:rsidRPr="00AE5CE5" w:rsidRDefault="00C663EA" w:rsidP="00B42B23">
            <w:pPr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</w:tcPr>
          <w:p w:rsidR="00C663EA" w:rsidRPr="00B0167E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институты</w:t>
            </w:r>
          </w:p>
        </w:tc>
        <w:tc>
          <w:tcPr>
            <w:tcW w:w="2137" w:type="dxa"/>
            <w:gridSpan w:val="3"/>
          </w:tcPr>
          <w:p w:rsidR="00C663EA" w:rsidRPr="008E6A2F" w:rsidRDefault="00C663EA" w:rsidP="00B42B23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>/</w:t>
            </w:r>
            <w:proofErr w:type="spellStart"/>
            <w:r w:rsidRPr="008E6A2F">
              <w:t>офлайн</w:t>
            </w:r>
            <w:proofErr w:type="spellEnd"/>
            <w:r w:rsidRPr="008E6A2F">
              <w:t>;</w:t>
            </w:r>
          </w:p>
          <w:p w:rsidR="00C663EA" w:rsidRPr="008E6A2F" w:rsidRDefault="00C663EA" w:rsidP="00B42B23">
            <w:pPr>
              <w:jc w:val="center"/>
            </w:pPr>
            <w:proofErr w:type="spellStart"/>
            <w:r w:rsidRPr="008E6A2F">
              <w:t>в</w:t>
            </w:r>
            <w:r>
              <w:t>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8E6A2F" w:rsidTr="00B42B23">
        <w:trPr>
          <w:trHeight w:val="112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346290" w:rsidRDefault="00C663EA" w:rsidP="00B42B23">
            <w:pPr>
              <w:jc w:val="center"/>
            </w:pPr>
            <w:r w:rsidRPr="00660C13">
              <w:t>Тематический кураторский час: «Творческие фестивали и конкурсы: возможности участия студентов».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8E6A2F" w:rsidTr="00B42B23">
        <w:trPr>
          <w:trHeight w:val="2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E6A2F" w:rsidTr="00B42B23">
        <w:trPr>
          <w:trHeight w:val="1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ноябрь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E6A2F" w:rsidTr="00B42B23">
        <w:trPr>
          <w:trHeight w:val="18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  <w:r w:rsidRPr="00B6012D">
              <w:rPr>
                <w:i/>
              </w:rPr>
              <w:t>изическое</w:t>
            </w:r>
            <w:r>
              <w:rPr>
                <w:i/>
              </w:rPr>
              <w:t>, научно-образовательное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>
              <w:t>Муниципальный</w:t>
            </w:r>
            <w:r w:rsidRPr="00B6012D">
              <w:t xml:space="preserve"> этап Всероссийской олимпиады школьников по физической культуре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ноябрь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региональный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>Архипова С.А., зав. каф. ФОТ</w:t>
            </w:r>
          </w:p>
        </w:tc>
      </w:tr>
      <w:tr w:rsidR="00C663EA" w:rsidRPr="008E6A2F" w:rsidTr="00B42B23">
        <w:trPr>
          <w:trHeight w:val="10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  <w:rPr>
                <w:i/>
              </w:rPr>
            </w:pPr>
            <w:r w:rsidRPr="00B6012D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B6012D" w:rsidRDefault="00C663EA" w:rsidP="00B42B23">
            <w:pPr>
              <w:jc w:val="center"/>
            </w:pPr>
            <w:r w:rsidRPr="00B6012D">
              <w:t xml:space="preserve">Международная научно-практическая конференция «Физическая культура, спорт и </w:t>
            </w:r>
            <w:r w:rsidRPr="00B6012D">
              <w:lastRenderedPageBreak/>
              <w:t>здоровье студенческой молодежи в современных условиях: проблемы и перспективы развития»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lastRenderedPageBreak/>
              <w:t xml:space="preserve">ноябрь 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857458" w:rsidRDefault="00C663EA" w:rsidP="00B42B23">
            <w:pPr>
              <w:jc w:val="center"/>
            </w:pPr>
            <w:proofErr w:type="spellStart"/>
            <w:r w:rsidRPr="00857458">
              <w:t>офлайн</w:t>
            </w:r>
            <w:proofErr w:type="spellEnd"/>
            <w:r w:rsidRPr="00857458">
              <w:t>, международный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  <w:vAlign w:val="center"/>
          </w:tcPr>
          <w:p w:rsidR="00C663EA" w:rsidRPr="00857458" w:rsidRDefault="00C663EA" w:rsidP="00B42B23">
            <w:pPr>
              <w:jc w:val="center"/>
            </w:pPr>
            <w:r w:rsidRPr="00857458">
              <w:t xml:space="preserve">Суханова М.Г., доц. каф. </w:t>
            </w:r>
            <w:proofErr w:type="spellStart"/>
            <w:r w:rsidRPr="00857458">
              <w:t>ФВиС</w:t>
            </w:r>
            <w:proofErr w:type="spellEnd"/>
          </w:p>
        </w:tc>
      </w:tr>
      <w:tr w:rsidR="00C663EA" w:rsidRPr="00ED48CE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ED48C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декабрь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rPr>
          <w:gridAfter w:val="1"/>
          <w:wAfter w:w="8" w:type="dxa"/>
        </w:trPr>
        <w:tc>
          <w:tcPr>
            <w:tcW w:w="15224" w:type="dxa"/>
            <w:gridSpan w:val="17"/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</w:tcPr>
          <w:p w:rsidR="00C663EA" w:rsidRPr="00365BF4" w:rsidRDefault="00C663EA" w:rsidP="00B42B23">
            <w:pPr>
              <w:jc w:val="center"/>
            </w:pPr>
            <w:r w:rsidRPr="00365BF4">
              <w:t>Праздник в День  Российского студенчества «</w:t>
            </w:r>
            <w:proofErr w:type="spellStart"/>
            <w:r w:rsidRPr="00365BF4">
              <w:t>Татьяниада</w:t>
            </w:r>
            <w:proofErr w:type="spellEnd"/>
            <w:r w:rsidRPr="00365BF4">
              <w:t>»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25.01</w:t>
            </w:r>
          </w:p>
          <w:p w:rsidR="00C663EA" w:rsidRPr="00365BF4" w:rsidRDefault="00C663EA" w:rsidP="00B42B23">
            <w:pPr>
              <w:jc w:val="center"/>
            </w:pPr>
          </w:p>
        </w:tc>
        <w:tc>
          <w:tcPr>
            <w:tcW w:w="1987" w:type="dxa"/>
            <w:gridSpan w:val="4"/>
          </w:tcPr>
          <w:p w:rsidR="00C663EA" w:rsidRPr="00365BF4" w:rsidRDefault="00C663EA" w:rsidP="00B42B2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Pr="00365BF4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</w:tcPr>
          <w:p w:rsidR="00C663EA" w:rsidRDefault="00C663EA" w:rsidP="00B42B23">
            <w:pPr>
              <w:ind w:left="-173" w:right="-57"/>
              <w:jc w:val="center"/>
            </w:pPr>
            <w:r>
              <w:t>январь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C663EA" w:rsidRPr="00365BF4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</w:p>
        </w:tc>
      </w:tr>
      <w:tr w:rsidR="00C663EA" w:rsidRPr="00365BF4" w:rsidTr="00B42B23"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Возложение цветов к Стеле памяти </w:t>
            </w:r>
            <w:proofErr w:type="spellStart"/>
            <w:r w:rsidRPr="00501388">
              <w:t>ТулГУ</w:t>
            </w:r>
            <w:proofErr w:type="spellEnd"/>
            <w:r w:rsidRPr="00501388">
              <w:t xml:space="preserve"> </w:t>
            </w:r>
            <w:proofErr w:type="gramStart"/>
            <w:r w:rsidRPr="00501388">
              <w:t>к</w:t>
            </w:r>
            <w:proofErr w:type="gramEnd"/>
            <w:r w:rsidRPr="00501388">
              <w:t xml:space="preserve"> Дню защитника Отечества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 xml:space="preserve">, </w:t>
            </w:r>
            <w:r>
              <w:br/>
              <w:t>Стела памяти</w:t>
            </w: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Pr="00501388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rPr>
          <w:trHeight w:val="103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Научно-образовательное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60C13">
              <w:t>Тематический кураторский час: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663EA" w:rsidRPr="00365BF4" w:rsidTr="00B42B23">
        <w:trPr>
          <w:trHeight w:val="18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международных, всероссийских и региональных </w:t>
            </w:r>
            <w:r>
              <w:lastRenderedPageBreak/>
              <w:t>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lastRenderedPageBreak/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проведения </w:t>
            </w:r>
            <w:r>
              <w:lastRenderedPageBreak/>
              <w:t>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lastRenderedPageBreak/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 xml:space="preserve">международный, </w:t>
            </w:r>
            <w:r>
              <w:lastRenderedPageBreak/>
              <w:t>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председатель </w:t>
            </w:r>
            <w:r>
              <w:lastRenderedPageBreak/>
              <w:t xml:space="preserve">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365BF4" w:rsidTr="00B42B23">
        <w:trPr>
          <w:trHeight w:val="165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 xml:space="preserve">Гражданское 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Участие студентов в тренировке по эвакуации при возникновении очагов пожара в общежитиях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февраль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365BF4" w:rsidTr="00B42B23">
        <w:trPr>
          <w:trHeight w:val="9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EA" w:rsidRPr="00D9531D" w:rsidRDefault="00C663EA" w:rsidP="00B42B2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Диспансеризация </w:t>
            </w:r>
            <w:proofErr w:type="gramStart"/>
            <w:r w:rsidRPr="00501388">
              <w:t>обучающихся</w:t>
            </w:r>
            <w:proofErr w:type="gramEnd"/>
            <w:r w:rsidRPr="00501388">
              <w:t xml:space="preserve"> </w:t>
            </w:r>
            <w:proofErr w:type="spellStart"/>
            <w:r w:rsidRPr="00501388">
              <w:t>ТулГУ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 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501388">
              <w:t xml:space="preserve">г. Тула, </w:t>
            </w:r>
          </w:p>
          <w:p w:rsidR="00C663EA" w:rsidRDefault="00C663EA" w:rsidP="00B42B23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внутривузовское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895093">
              <w:t>Куратор группы</w:t>
            </w:r>
          </w:p>
        </w:tc>
      </w:tr>
      <w:tr w:rsidR="00C663EA" w:rsidRPr="00365BF4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Патриотическое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Лыжный поход к </w:t>
            </w:r>
            <w:proofErr w:type="gramStart"/>
            <w:r w:rsidRPr="00564223">
              <w:t>памятнику Героя</w:t>
            </w:r>
            <w:proofErr w:type="gramEnd"/>
            <w:r w:rsidRPr="00564223">
              <w:t xml:space="preserve"> </w:t>
            </w:r>
          </w:p>
          <w:p w:rsidR="00C663EA" w:rsidRPr="00564223" w:rsidRDefault="00C663EA" w:rsidP="00B42B23">
            <w:pPr>
              <w:jc w:val="center"/>
            </w:pPr>
            <w:r w:rsidRPr="00564223">
              <w:t>С. Козырева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23.02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г. Тула, пос. Косая гора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</w:t>
            </w:r>
          </w:p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 xml:space="preserve">Суслов С.И., председатель Спортклуба </w:t>
            </w:r>
            <w:proofErr w:type="spellStart"/>
            <w:r w:rsidRPr="00564223">
              <w:t>ТулГУ</w:t>
            </w:r>
            <w:proofErr w:type="spellEnd"/>
          </w:p>
        </w:tc>
      </w:tr>
      <w:tr w:rsidR="00C663EA" w:rsidRPr="00365BF4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  <w:rPr>
                <w:i/>
              </w:rPr>
            </w:pPr>
            <w:r w:rsidRPr="00564223">
              <w:rPr>
                <w:i/>
              </w:rPr>
              <w:t>Физическое, научно-образовательное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февраль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proofErr w:type="spellStart"/>
            <w:r w:rsidRPr="00564223">
              <w:t>офлайн</w:t>
            </w:r>
            <w:proofErr w:type="spellEnd"/>
            <w:r w:rsidRPr="00564223">
              <w:t>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3EA" w:rsidRPr="00564223" w:rsidRDefault="00C663EA" w:rsidP="00B42B23">
            <w:pPr>
              <w:jc w:val="center"/>
            </w:pPr>
            <w:r w:rsidRPr="00564223">
              <w:t>Архипова С.А., зав. каф. ФОТ</w:t>
            </w:r>
          </w:p>
        </w:tc>
      </w:tr>
      <w:tr w:rsidR="00C663EA" w:rsidRPr="000F693E" w:rsidTr="00B42B23"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63EA" w:rsidRPr="008D32A0" w:rsidRDefault="00C663EA" w:rsidP="00B42B2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</w:p>
        </w:tc>
      </w:tr>
      <w:tr w:rsidR="00C663EA" w:rsidTr="00B42B23">
        <w:trPr>
          <w:trHeight w:val="210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67246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67246F">
              <w:t>прекурсоров</w:t>
            </w:r>
            <w:proofErr w:type="spellEnd"/>
            <w:r w:rsidRPr="0067246F">
              <w:t xml:space="preserve"> и аналогов и других одурманивающих веществ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март-апрель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>
              <w:t>о</w:t>
            </w:r>
            <w:r w:rsidRPr="0067246F">
              <w:t>флайн</w:t>
            </w:r>
            <w:proofErr w:type="spellEnd"/>
            <w:r>
              <w:t>/</w:t>
            </w:r>
            <w:proofErr w:type="spellStart"/>
            <w:r>
              <w:t>онлайн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март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 xml:space="preserve">международный, всероссийский, </w:t>
            </w:r>
            <w:r>
              <w:lastRenderedPageBreak/>
              <w:t>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lastRenderedPageBreak/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0F693E" w:rsidTr="00B42B23"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Pr="00E8095B" w:rsidRDefault="00C663EA" w:rsidP="00B42B23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28.04. - 30.04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Площадка Диктанта Победы в </w:t>
            </w: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365BF4" w:rsidRDefault="00C663EA" w:rsidP="00B42B2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C663EA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 w:rsidRPr="00365BF4">
              <w:t>;</w:t>
            </w:r>
            <w:r>
              <w:t xml:space="preserve"> всероссийский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Pr="00B35ACF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663EA" w:rsidRPr="007F59E3" w:rsidRDefault="00C663EA" w:rsidP="00B42B23">
            <w:pPr>
              <w:jc w:val="center"/>
              <w:rPr>
                <w:i/>
              </w:rPr>
            </w:pPr>
            <w:r w:rsidRPr="007F59E3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Педагогические  студенческие чтения в рамках Всероссийских студенческих чтений  «</w:t>
            </w:r>
            <w:r w:rsidRPr="007F59E3">
              <w:rPr>
                <w:lang w:val="en-US"/>
              </w:rPr>
              <w:t>XXI</w:t>
            </w:r>
            <w:r w:rsidRPr="007F59E3">
              <w:t xml:space="preserve"> век – ВЕК ЧЕЛОВЕКА»</w:t>
            </w:r>
          </w:p>
        </w:tc>
        <w:tc>
          <w:tcPr>
            <w:tcW w:w="2126" w:type="dxa"/>
            <w:vAlign w:val="center"/>
          </w:tcPr>
          <w:p w:rsidR="00C663EA" w:rsidRPr="007F59E3" w:rsidRDefault="00C663EA" w:rsidP="00B42B23">
            <w:pPr>
              <w:jc w:val="center"/>
            </w:pPr>
            <w:r w:rsidRPr="007F59E3">
              <w:t>апрель</w:t>
            </w:r>
          </w:p>
        </w:tc>
        <w:tc>
          <w:tcPr>
            <w:tcW w:w="1987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7F59E3" w:rsidRDefault="00C663EA" w:rsidP="00B42B23">
            <w:pPr>
              <w:jc w:val="center"/>
            </w:pPr>
            <w:proofErr w:type="spellStart"/>
            <w:r w:rsidRPr="007F59E3">
              <w:t>офлайн</w:t>
            </w:r>
            <w:proofErr w:type="spellEnd"/>
            <w:r w:rsidRPr="007F59E3">
              <w:t>,</w:t>
            </w:r>
          </w:p>
          <w:p w:rsidR="00C663EA" w:rsidRPr="007F59E3" w:rsidRDefault="00C663EA" w:rsidP="00B42B23">
            <w:pPr>
              <w:jc w:val="center"/>
            </w:pPr>
            <w:r w:rsidRPr="007F59E3">
              <w:t>всероссийский</w:t>
            </w:r>
          </w:p>
        </w:tc>
        <w:tc>
          <w:tcPr>
            <w:tcW w:w="2460" w:type="dxa"/>
            <w:gridSpan w:val="4"/>
            <w:vAlign w:val="center"/>
          </w:tcPr>
          <w:p w:rsidR="00C663EA" w:rsidRPr="007F59E3" w:rsidRDefault="00C663EA" w:rsidP="00B42B23">
            <w:pPr>
              <w:jc w:val="center"/>
            </w:pPr>
            <w:proofErr w:type="gramStart"/>
            <w:r w:rsidRPr="007F59E3">
              <w:t>Оськина</w:t>
            </w:r>
            <w:proofErr w:type="gramEnd"/>
            <w:r w:rsidRPr="007F59E3">
              <w:t xml:space="preserve"> С.В., доц. каф. </w:t>
            </w:r>
            <w:proofErr w:type="spellStart"/>
            <w:r w:rsidRPr="007F59E3">
              <w:t>ТиМО</w:t>
            </w:r>
            <w:proofErr w:type="spellEnd"/>
          </w:p>
        </w:tc>
      </w:tr>
      <w:tr w:rsidR="00C663EA" w:rsidTr="00B42B23">
        <w:trPr>
          <w:trHeight w:val="99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 xml:space="preserve">Трудовое 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Учебный корпус,</w:t>
            </w:r>
          </w:p>
          <w:p w:rsidR="00C663EA" w:rsidRDefault="00C663EA" w:rsidP="00B42B23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5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C534A2" w:rsidRDefault="00C663EA" w:rsidP="00B42B23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  <w:gridSpan w:val="4"/>
          </w:tcPr>
          <w:p w:rsidR="00C663EA" w:rsidRPr="0067246F" w:rsidRDefault="00C663EA" w:rsidP="00B42B23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C663EA" w:rsidRPr="0067246F" w:rsidRDefault="00C663EA" w:rsidP="00B42B23">
            <w:pPr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СППС,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Трудовое</w:t>
            </w:r>
          </w:p>
        </w:tc>
        <w:tc>
          <w:tcPr>
            <w:tcW w:w="3829" w:type="dxa"/>
            <w:gridSpan w:val="4"/>
          </w:tcPr>
          <w:p w:rsidR="00C663EA" w:rsidRDefault="00C663EA" w:rsidP="00B42B23">
            <w:pPr>
              <w:jc w:val="center"/>
            </w:pPr>
            <w:r w:rsidRPr="00660C13">
              <w:t>Тематический кураторский час: «Трудоустройство выпускников. Возможности карьерного роста по профессии».</w:t>
            </w:r>
          </w:p>
          <w:p w:rsidR="00C663EA" w:rsidRDefault="00C663EA" w:rsidP="00B42B23">
            <w:pPr>
              <w:jc w:val="center"/>
            </w:pP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апрель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RPr="000F693E" w:rsidTr="00B42B23">
        <w:tc>
          <w:tcPr>
            <w:tcW w:w="15232" w:type="dxa"/>
            <w:gridSpan w:val="18"/>
          </w:tcPr>
          <w:p w:rsidR="00C663EA" w:rsidRPr="000F693E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F06D40" w:rsidRDefault="00C663EA" w:rsidP="00B42B23">
            <w:pPr>
              <w:jc w:val="center"/>
            </w:pPr>
            <w:r>
              <w:t xml:space="preserve">Возложение цветов, посвященное празднованию Дня Победы 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05.05. – 09.05.</w:t>
            </w:r>
          </w:p>
        </w:tc>
        <w:tc>
          <w:tcPr>
            <w:tcW w:w="1987" w:type="dxa"/>
            <w:gridSpan w:val="4"/>
          </w:tcPr>
          <w:p w:rsidR="00C663EA" w:rsidRPr="00F06D40" w:rsidRDefault="00C663EA" w:rsidP="00B42B23">
            <w:pPr>
              <w:jc w:val="center"/>
            </w:pPr>
            <w:r>
              <w:t>г. Тула</w:t>
            </w:r>
          </w:p>
          <w:p w:rsidR="00C663EA" w:rsidRPr="00F06D40" w:rsidRDefault="00C663EA" w:rsidP="00B42B23">
            <w:pPr>
              <w:jc w:val="center"/>
            </w:pPr>
          </w:p>
        </w:tc>
        <w:tc>
          <w:tcPr>
            <w:tcW w:w="2137" w:type="dxa"/>
            <w:gridSpan w:val="3"/>
          </w:tcPr>
          <w:p w:rsidR="00C663EA" w:rsidRPr="00365BF4" w:rsidRDefault="00C663EA" w:rsidP="00B42B23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C663EA" w:rsidRPr="00365BF4" w:rsidRDefault="00C663EA" w:rsidP="00B42B23">
            <w:pPr>
              <w:jc w:val="center"/>
            </w:pPr>
            <w:proofErr w:type="spellStart"/>
            <w:r w:rsidRPr="00365BF4">
              <w:t>офлайн</w:t>
            </w:r>
            <w:proofErr w:type="spellEnd"/>
            <w:r w:rsidRPr="00365BF4">
              <w:t>;</w:t>
            </w:r>
          </w:p>
          <w:p w:rsidR="00C663EA" w:rsidRPr="00A112E8" w:rsidRDefault="00C663EA" w:rsidP="00B42B23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Pr="000F693E" w:rsidRDefault="00C663EA" w:rsidP="00B42B2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 xml:space="preserve">Патриотическое </w:t>
            </w:r>
          </w:p>
        </w:tc>
        <w:tc>
          <w:tcPr>
            <w:tcW w:w="3829" w:type="dxa"/>
            <w:gridSpan w:val="4"/>
          </w:tcPr>
          <w:p w:rsidR="00C663EA" w:rsidRPr="00E8095B" w:rsidRDefault="00C663EA" w:rsidP="00B42B23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 xml:space="preserve">, возложение гирлянды и цветов к Стеле памяти </w:t>
            </w:r>
            <w:proofErr w:type="spellStart"/>
            <w:r w:rsidRPr="00F06D40">
              <w:t>ТулГУ</w:t>
            </w:r>
            <w:proofErr w:type="spellEnd"/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05.05. – 08.05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 w:rsidRPr="00F06D40">
              <w:t>ТулГУ</w:t>
            </w:r>
            <w:proofErr w:type="spellEnd"/>
            <w:r w:rsidRPr="00F06D40">
              <w:t xml:space="preserve">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Pr="00A112E8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внутривузовск</w:t>
            </w:r>
            <w:r>
              <w:t>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  <w:tr w:rsidR="00C663EA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 xml:space="preserve">Участие в Спартакиаде студентов </w:t>
            </w:r>
            <w:proofErr w:type="spellStart"/>
            <w:r>
              <w:t>ТулГУ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proofErr w:type="spellStart"/>
            <w:r w:rsidRPr="0067246F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май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Tr="00B42B23">
        <w:trPr>
          <w:trHeight w:val="10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  <w:rPr>
                <w:i/>
              </w:rPr>
            </w:pPr>
            <w:r w:rsidRPr="00660C13">
              <w:rPr>
                <w:i/>
              </w:rPr>
              <w:t>Научно-образовательное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rPr>
                <w:bCs/>
              </w:rPr>
              <w:t>Международная научно-практическая</w:t>
            </w:r>
            <w:r w:rsidRPr="00660C13">
              <w:t xml:space="preserve"> конференция «Физическая культура и здоровье: молодежная наука и инновации»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t>май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ТулГУ</w:t>
            </w:r>
            <w:proofErr w:type="spellEnd"/>
          </w:p>
        </w:tc>
        <w:tc>
          <w:tcPr>
            <w:tcW w:w="2137" w:type="dxa"/>
            <w:gridSpan w:val="3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офлайн</w:t>
            </w:r>
            <w:proofErr w:type="spellEnd"/>
            <w:r w:rsidRPr="00660C13">
              <w:t>,</w:t>
            </w:r>
          </w:p>
          <w:p w:rsidR="00C663EA" w:rsidRPr="00660C13" w:rsidRDefault="00C663EA" w:rsidP="00B42B23">
            <w:pPr>
              <w:jc w:val="center"/>
            </w:pPr>
            <w:proofErr w:type="spellStart"/>
            <w:r w:rsidRPr="00660C13">
              <w:t>внутривузовский</w:t>
            </w:r>
            <w:proofErr w:type="spellEnd"/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C663EA" w:rsidRPr="00660C13" w:rsidRDefault="00C663EA" w:rsidP="00B42B23">
            <w:pPr>
              <w:jc w:val="center"/>
            </w:pPr>
            <w:r w:rsidRPr="00660C13">
              <w:t>Архипова С.А., зав. каф. ФОТ</w:t>
            </w:r>
          </w:p>
        </w:tc>
      </w:tr>
      <w:tr w:rsidR="00C663EA" w:rsidTr="00B42B23">
        <w:trPr>
          <w:trHeight w:val="135"/>
        </w:trPr>
        <w:tc>
          <w:tcPr>
            <w:tcW w:w="15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3EA" w:rsidRPr="00A759AE" w:rsidRDefault="00C663EA" w:rsidP="00B42B2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A759AE">
              <w:rPr>
                <w:b/>
                <w:sz w:val="28"/>
                <w:szCs w:val="28"/>
              </w:rPr>
              <w:t>юнь</w:t>
            </w:r>
          </w:p>
        </w:tc>
      </w:tr>
      <w:tr w:rsidR="00C663EA" w:rsidTr="00B42B23">
        <w:trPr>
          <w:trHeight w:val="12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EA" w:rsidRPr="00367A0B" w:rsidRDefault="00C663EA" w:rsidP="00B42B23">
            <w:pPr>
              <w:jc w:val="center"/>
              <w:rPr>
                <w:i/>
              </w:rPr>
            </w:pPr>
            <w:r>
              <w:rPr>
                <w:i/>
              </w:rPr>
              <w:t>Физическое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r>
              <w:t>Участие в международных, всероссийских и региональных соревнованиях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3EA" w:rsidRDefault="00C663EA" w:rsidP="00B42B23">
            <w:pPr>
              <w:ind w:left="-173" w:right="-57"/>
              <w:jc w:val="center"/>
            </w:pPr>
            <w:r>
              <w:t>июнь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>Площадка проведения соревнований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C663EA" w:rsidRPr="0067246F" w:rsidRDefault="00C663EA" w:rsidP="00B42B23">
            <w:pPr>
              <w:jc w:val="center"/>
            </w:pPr>
            <w:proofErr w:type="spellStart"/>
            <w:r w:rsidRPr="0067246F">
              <w:t>офлайн</w:t>
            </w:r>
            <w:proofErr w:type="spellEnd"/>
            <w:r w:rsidRPr="0067246F">
              <w:t>,</w:t>
            </w:r>
          </w:p>
          <w:p w:rsidR="00C663EA" w:rsidRDefault="00C663EA" w:rsidP="00B42B23">
            <w:pPr>
              <w:jc w:val="center"/>
            </w:pPr>
            <w:r>
              <w:t>международный, всероссийский, региональный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</w:tcPr>
          <w:p w:rsidR="00C663EA" w:rsidRDefault="00C663EA" w:rsidP="00B42B23">
            <w:pPr>
              <w:jc w:val="center"/>
            </w:pPr>
            <w:r>
              <w:t xml:space="preserve">Суслов С.И., председатель Спортклуба </w:t>
            </w:r>
            <w:proofErr w:type="spellStart"/>
            <w:r>
              <w:t>ТулГУ</w:t>
            </w:r>
            <w:proofErr w:type="spellEnd"/>
          </w:p>
        </w:tc>
      </w:tr>
      <w:tr w:rsidR="00C663EA" w:rsidRPr="00876175" w:rsidTr="00B42B23">
        <w:tc>
          <w:tcPr>
            <w:tcW w:w="15232" w:type="dxa"/>
            <w:gridSpan w:val="18"/>
            <w:tcBorders>
              <w:left w:val="single" w:sz="4" w:space="0" w:color="auto"/>
            </w:tcBorders>
          </w:tcPr>
          <w:p w:rsidR="00C663EA" w:rsidRPr="00876175" w:rsidRDefault="00C663EA" w:rsidP="00B42B2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76175">
              <w:rPr>
                <w:b/>
                <w:sz w:val="28"/>
                <w:szCs w:val="28"/>
              </w:rPr>
              <w:t>Июль</w:t>
            </w:r>
          </w:p>
        </w:tc>
      </w:tr>
      <w:tr w:rsidR="00C663EA" w:rsidRPr="00B0167E" w:rsidTr="00B42B23"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3EA" w:rsidRDefault="00C663EA" w:rsidP="00B42B23">
            <w:pPr>
              <w:jc w:val="center"/>
            </w:pPr>
            <w:r w:rsidRPr="000F693E">
              <w:rPr>
                <w:i/>
              </w:rPr>
              <w:t xml:space="preserve">Культурно-просветительское </w:t>
            </w:r>
          </w:p>
        </w:tc>
        <w:tc>
          <w:tcPr>
            <w:tcW w:w="3829" w:type="dxa"/>
            <w:gridSpan w:val="4"/>
          </w:tcPr>
          <w:p w:rsidR="00C663EA" w:rsidRPr="00E8095B" w:rsidRDefault="00C663EA" w:rsidP="00B42B23">
            <w:pPr>
              <w:jc w:val="center"/>
            </w:pPr>
            <w:r>
              <w:t>Торжественное вручение дипломов</w:t>
            </w:r>
          </w:p>
        </w:tc>
        <w:tc>
          <w:tcPr>
            <w:tcW w:w="2126" w:type="dxa"/>
          </w:tcPr>
          <w:p w:rsidR="00C663EA" w:rsidRDefault="00C663EA" w:rsidP="00B42B23">
            <w:pPr>
              <w:jc w:val="center"/>
            </w:pPr>
            <w:r>
              <w:t>июль</w:t>
            </w:r>
          </w:p>
        </w:tc>
        <w:tc>
          <w:tcPr>
            <w:tcW w:w="1987" w:type="dxa"/>
            <w:gridSpan w:val="4"/>
          </w:tcPr>
          <w:p w:rsidR="00C663EA" w:rsidRDefault="00C663EA" w:rsidP="00B42B23">
            <w:pPr>
              <w:jc w:val="center"/>
            </w:pPr>
            <w:proofErr w:type="spellStart"/>
            <w:r>
              <w:t>ТулГУ</w:t>
            </w:r>
            <w:proofErr w:type="spellEnd"/>
          </w:p>
        </w:tc>
        <w:tc>
          <w:tcPr>
            <w:tcW w:w="2137" w:type="dxa"/>
            <w:gridSpan w:val="3"/>
          </w:tcPr>
          <w:p w:rsidR="00C663EA" w:rsidRPr="00A112E8" w:rsidRDefault="00C663EA" w:rsidP="00B42B23">
            <w:pPr>
              <w:jc w:val="center"/>
            </w:pPr>
            <w:r w:rsidRPr="00A112E8">
              <w:t>массовое мероприятие;</w:t>
            </w:r>
          </w:p>
          <w:p w:rsidR="00C663EA" w:rsidRDefault="00C663EA" w:rsidP="00B42B23">
            <w:pPr>
              <w:jc w:val="center"/>
            </w:pPr>
            <w:proofErr w:type="spellStart"/>
            <w:r w:rsidRPr="00A112E8">
              <w:t>офлайн</w:t>
            </w:r>
            <w:proofErr w:type="spellEnd"/>
            <w:r w:rsidRPr="00A112E8">
              <w:t>;</w:t>
            </w:r>
          </w:p>
          <w:p w:rsidR="00C663EA" w:rsidRDefault="00C663EA" w:rsidP="00B42B23">
            <w:pPr>
              <w:jc w:val="center"/>
            </w:pPr>
            <w:proofErr w:type="spellStart"/>
            <w:r>
              <w:t>внутривузовский</w:t>
            </w:r>
            <w:proofErr w:type="spellEnd"/>
          </w:p>
        </w:tc>
        <w:tc>
          <w:tcPr>
            <w:tcW w:w="2460" w:type="dxa"/>
            <w:gridSpan w:val="4"/>
          </w:tcPr>
          <w:p w:rsidR="00C663EA" w:rsidRDefault="00C663EA" w:rsidP="00B42B23">
            <w:pPr>
              <w:jc w:val="center"/>
            </w:pPr>
            <w:r>
              <w:t>Зав. каф. ФОТ,</w:t>
            </w:r>
          </w:p>
          <w:p w:rsidR="00C663EA" w:rsidRDefault="00C663EA" w:rsidP="00B42B23">
            <w:pPr>
              <w:jc w:val="center"/>
            </w:pPr>
            <w:r>
              <w:t>куратор группы</w:t>
            </w:r>
          </w:p>
        </w:tc>
      </w:tr>
    </w:tbl>
    <w:p w:rsidR="00C663EA" w:rsidRDefault="00C663EA" w:rsidP="00C663EA"/>
    <w:p w:rsidR="00C663EA" w:rsidRDefault="00C663EA" w:rsidP="00C663EA"/>
    <w:p w:rsidR="00322C7B" w:rsidRDefault="00322C7B"/>
    <w:sectPr w:rsidR="00322C7B" w:rsidSect="005114D6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663EA"/>
    <w:rsid w:val="00001BEF"/>
    <w:rsid w:val="00003293"/>
    <w:rsid w:val="00003543"/>
    <w:rsid w:val="00003D55"/>
    <w:rsid w:val="00004376"/>
    <w:rsid w:val="00004488"/>
    <w:rsid w:val="00005604"/>
    <w:rsid w:val="0000570D"/>
    <w:rsid w:val="000058F6"/>
    <w:rsid w:val="00005D2D"/>
    <w:rsid w:val="0000726C"/>
    <w:rsid w:val="000101FB"/>
    <w:rsid w:val="00010272"/>
    <w:rsid w:val="00010AD2"/>
    <w:rsid w:val="000118AC"/>
    <w:rsid w:val="000120E5"/>
    <w:rsid w:val="000138D1"/>
    <w:rsid w:val="00014FDD"/>
    <w:rsid w:val="00016D5D"/>
    <w:rsid w:val="0002506E"/>
    <w:rsid w:val="00025124"/>
    <w:rsid w:val="000265C8"/>
    <w:rsid w:val="00026F34"/>
    <w:rsid w:val="00031D41"/>
    <w:rsid w:val="0003307E"/>
    <w:rsid w:val="0003529B"/>
    <w:rsid w:val="00035E2E"/>
    <w:rsid w:val="0003689C"/>
    <w:rsid w:val="00037A3B"/>
    <w:rsid w:val="0004119A"/>
    <w:rsid w:val="00041E83"/>
    <w:rsid w:val="000436DE"/>
    <w:rsid w:val="00043DE0"/>
    <w:rsid w:val="000454A0"/>
    <w:rsid w:val="00045B7D"/>
    <w:rsid w:val="00045F89"/>
    <w:rsid w:val="0004708C"/>
    <w:rsid w:val="00047167"/>
    <w:rsid w:val="00047496"/>
    <w:rsid w:val="00051099"/>
    <w:rsid w:val="00051412"/>
    <w:rsid w:val="00051769"/>
    <w:rsid w:val="00053B32"/>
    <w:rsid w:val="00053BCB"/>
    <w:rsid w:val="00054310"/>
    <w:rsid w:val="000547F6"/>
    <w:rsid w:val="00054CF5"/>
    <w:rsid w:val="00056138"/>
    <w:rsid w:val="0006305F"/>
    <w:rsid w:val="000646C8"/>
    <w:rsid w:val="000649EA"/>
    <w:rsid w:val="000650D9"/>
    <w:rsid w:val="00065750"/>
    <w:rsid w:val="000662FD"/>
    <w:rsid w:val="00066570"/>
    <w:rsid w:val="00066ABA"/>
    <w:rsid w:val="000676C9"/>
    <w:rsid w:val="0006784D"/>
    <w:rsid w:val="000712B2"/>
    <w:rsid w:val="00071375"/>
    <w:rsid w:val="000714EE"/>
    <w:rsid w:val="000715A8"/>
    <w:rsid w:val="000734F5"/>
    <w:rsid w:val="00073538"/>
    <w:rsid w:val="00074245"/>
    <w:rsid w:val="0007608C"/>
    <w:rsid w:val="00076538"/>
    <w:rsid w:val="00076737"/>
    <w:rsid w:val="00076CF3"/>
    <w:rsid w:val="00077D1D"/>
    <w:rsid w:val="00080822"/>
    <w:rsid w:val="000810EE"/>
    <w:rsid w:val="00081661"/>
    <w:rsid w:val="00082A0D"/>
    <w:rsid w:val="0008420D"/>
    <w:rsid w:val="000855BA"/>
    <w:rsid w:val="000859BD"/>
    <w:rsid w:val="00086781"/>
    <w:rsid w:val="00090A1D"/>
    <w:rsid w:val="000945F2"/>
    <w:rsid w:val="00095B38"/>
    <w:rsid w:val="0009691C"/>
    <w:rsid w:val="000A0727"/>
    <w:rsid w:val="000A2F28"/>
    <w:rsid w:val="000A50A9"/>
    <w:rsid w:val="000A5EA1"/>
    <w:rsid w:val="000A70E2"/>
    <w:rsid w:val="000A727A"/>
    <w:rsid w:val="000A7E44"/>
    <w:rsid w:val="000B3C3D"/>
    <w:rsid w:val="000B6C15"/>
    <w:rsid w:val="000B7195"/>
    <w:rsid w:val="000B74D3"/>
    <w:rsid w:val="000C0C65"/>
    <w:rsid w:val="000C2309"/>
    <w:rsid w:val="000C41E4"/>
    <w:rsid w:val="000C4889"/>
    <w:rsid w:val="000C4A19"/>
    <w:rsid w:val="000C550E"/>
    <w:rsid w:val="000C6AA3"/>
    <w:rsid w:val="000C6CD6"/>
    <w:rsid w:val="000C73EC"/>
    <w:rsid w:val="000C7F7A"/>
    <w:rsid w:val="000D0278"/>
    <w:rsid w:val="000D07DA"/>
    <w:rsid w:val="000D0EEB"/>
    <w:rsid w:val="000D1ED7"/>
    <w:rsid w:val="000D6712"/>
    <w:rsid w:val="000D72FA"/>
    <w:rsid w:val="000D7CC0"/>
    <w:rsid w:val="000E1C50"/>
    <w:rsid w:val="000E4112"/>
    <w:rsid w:val="000F029E"/>
    <w:rsid w:val="000F07CE"/>
    <w:rsid w:val="000F4BB4"/>
    <w:rsid w:val="000F4BC7"/>
    <w:rsid w:val="000F51FD"/>
    <w:rsid w:val="000F5396"/>
    <w:rsid w:val="000F5B71"/>
    <w:rsid w:val="000F6BD0"/>
    <w:rsid w:val="000F6F05"/>
    <w:rsid w:val="000F71BD"/>
    <w:rsid w:val="00102376"/>
    <w:rsid w:val="00103401"/>
    <w:rsid w:val="00105B7B"/>
    <w:rsid w:val="0011142F"/>
    <w:rsid w:val="0011209A"/>
    <w:rsid w:val="001137C0"/>
    <w:rsid w:val="001163B7"/>
    <w:rsid w:val="00116762"/>
    <w:rsid w:val="00117C17"/>
    <w:rsid w:val="0012010E"/>
    <w:rsid w:val="001201DC"/>
    <w:rsid w:val="001205AF"/>
    <w:rsid w:val="001207E6"/>
    <w:rsid w:val="001217D8"/>
    <w:rsid w:val="00122583"/>
    <w:rsid w:val="00123FEE"/>
    <w:rsid w:val="001243D3"/>
    <w:rsid w:val="0012558F"/>
    <w:rsid w:val="0012769B"/>
    <w:rsid w:val="00127932"/>
    <w:rsid w:val="00134032"/>
    <w:rsid w:val="00141195"/>
    <w:rsid w:val="00141B47"/>
    <w:rsid w:val="001420F7"/>
    <w:rsid w:val="00142915"/>
    <w:rsid w:val="00143104"/>
    <w:rsid w:val="001442D5"/>
    <w:rsid w:val="00145DF3"/>
    <w:rsid w:val="00147823"/>
    <w:rsid w:val="00150CD3"/>
    <w:rsid w:val="0015341C"/>
    <w:rsid w:val="001538C5"/>
    <w:rsid w:val="00153DEF"/>
    <w:rsid w:val="00153FFE"/>
    <w:rsid w:val="001546BE"/>
    <w:rsid w:val="001550F6"/>
    <w:rsid w:val="0015525C"/>
    <w:rsid w:val="0015617F"/>
    <w:rsid w:val="00156A5A"/>
    <w:rsid w:val="0015718F"/>
    <w:rsid w:val="001604E2"/>
    <w:rsid w:val="00160C0E"/>
    <w:rsid w:val="00160E12"/>
    <w:rsid w:val="00161BF7"/>
    <w:rsid w:val="00162DAB"/>
    <w:rsid w:val="001643F4"/>
    <w:rsid w:val="00164DF8"/>
    <w:rsid w:val="00165A8A"/>
    <w:rsid w:val="00167ABB"/>
    <w:rsid w:val="00170E7B"/>
    <w:rsid w:val="001717D1"/>
    <w:rsid w:val="00171AD7"/>
    <w:rsid w:val="00174485"/>
    <w:rsid w:val="00175E90"/>
    <w:rsid w:val="0017612B"/>
    <w:rsid w:val="00180230"/>
    <w:rsid w:val="00181CFC"/>
    <w:rsid w:val="00182AD3"/>
    <w:rsid w:val="0018420F"/>
    <w:rsid w:val="00185EEF"/>
    <w:rsid w:val="001913C6"/>
    <w:rsid w:val="001939BD"/>
    <w:rsid w:val="0019611C"/>
    <w:rsid w:val="00196622"/>
    <w:rsid w:val="00197E8B"/>
    <w:rsid w:val="001A045A"/>
    <w:rsid w:val="001A2311"/>
    <w:rsid w:val="001A2331"/>
    <w:rsid w:val="001A37BC"/>
    <w:rsid w:val="001A4F93"/>
    <w:rsid w:val="001A729E"/>
    <w:rsid w:val="001B20E7"/>
    <w:rsid w:val="001B2F27"/>
    <w:rsid w:val="001B487E"/>
    <w:rsid w:val="001B5EC1"/>
    <w:rsid w:val="001B6074"/>
    <w:rsid w:val="001B6254"/>
    <w:rsid w:val="001C097B"/>
    <w:rsid w:val="001C0E02"/>
    <w:rsid w:val="001C1E96"/>
    <w:rsid w:val="001C3853"/>
    <w:rsid w:val="001C3ADF"/>
    <w:rsid w:val="001C458E"/>
    <w:rsid w:val="001C4773"/>
    <w:rsid w:val="001C77E6"/>
    <w:rsid w:val="001D1B5C"/>
    <w:rsid w:val="001D52AC"/>
    <w:rsid w:val="001D5D16"/>
    <w:rsid w:val="001D690A"/>
    <w:rsid w:val="001E0ACD"/>
    <w:rsid w:val="001E0D18"/>
    <w:rsid w:val="001E1EEE"/>
    <w:rsid w:val="001E2F59"/>
    <w:rsid w:val="001E35A6"/>
    <w:rsid w:val="001E37BF"/>
    <w:rsid w:val="001E6265"/>
    <w:rsid w:val="001E6291"/>
    <w:rsid w:val="001E6EDC"/>
    <w:rsid w:val="001E7175"/>
    <w:rsid w:val="001E768D"/>
    <w:rsid w:val="001F1CC2"/>
    <w:rsid w:val="001F277E"/>
    <w:rsid w:val="001F2BD5"/>
    <w:rsid w:val="001F2CB4"/>
    <w:rsid w:val="001F3846"/>
    <w:rsid w:val="001F512F"/>
    <w:rsid w:val="002013FD"/>
    <w:rsid w:val="00202E2F"/>
    <w:rsid w:val="002039B2"/>
    <w:rsid w:val="00204FD6"/>
    <w:rsid w:val="00207932"/>
    <w:rsid w:val="00211A14"/>
    <w:rsid w:val="00212829"/>
    <w:rsid w:val="002130A2"/>
    <w:rsid w:val="00215197"/>
    <w:rsid w:val="00215B3D"/>
    <w:rsid w:val="002160AA"/>
    <w:rsid w:val="00216E5C"/>
    <w:rsid w:val="0021789C"/>
    <w:rsid w:val="00217C2E"/>
    <w:rsid w:val="00220E0E"/>
    <w:rsid w:val="00221938"/>
    <w:rsid w:val="00221CDC"/>
    <w:rsid w:val="00223CA3"/>
    <w:rsid w:val="00224423"/>
    <w:rsid w:val="002269C2"/>
    <w:rsid w:val="002305F6"/>
    <w:rsid w:val="00231145"/>
    <w:rsid w:val="002339FB"/>
    <w:rsid w:val="00235908"/>
    <w:rsid w:val="00237F14"/>
    <w:rsid w:val="002403C8"/>
    <w:rsid w:val="002405AD"/>
    <w:rsid w:val="002408F2"/>
    <w:rsid w:val="00242918"/>
    <w:rsid w:val="0024309C"/>
    <w:rsid w:val="00243A12"/>
    <w:rsid w:val="00243B1D"/>
    <w:rsid w:val="00244AFA"/>
    <w:rsid w:val="00247964"/>
    <w:rsid w:val="0025112C"/>
    <w:rsid w:val="00251DA1"/>
    <w:rsid w:val="002534B7"/>
    <w:rsid w:val="0025533A"/>
    <w:rsid w:val="00260CF7"/>
    <w:rsid w:val="00262395"/>
    <w:rsid w:val="00263078"/>
    <w:rsid w:val="002635F6"/>
    <w:rsid w:val="002651A9"/>
    <w:rsid w:val="00265F85"/>
    <w:rsid w:val="00266C6D"/>
    <w:rsid w:val="00270175"/>
    <w:rsid w:val="00270579"/>
    <w:rsid w:val="00270D53"/>
    <w:rsid w:val="00271791"/>
    <w:rsid w:val="002738C4"/>
    <w:rsid w:val="00275B34"/>
    <w:rsid w:val="0028018E"/>
    <w:rsid w:val="00280451"/>
    <w:rsid w:val="00280B02"/>
    <w:rsid w:val="00280B9B"/>
    <w:rsid w:val="00280D75"/>
    <w:rsid w:val="00280E90"/>
    <w:rsid w:val="0028221A"/>
    <w:rsid w:val="002825E6"/>
    <w:rsid w:val="0028285C"/>
    <w:rsid w:val="0028337C"/>
    <w:rsid w:val="00283AD7"/>
    <w:rsid w:val="00283BAA"/>
    <w:rsid w:val="00286EA7"/>
    <w:rsid w:val="0029028A"/>
    <w:rsid w:val="002919FF"/>
    <w:rsid w:val="00291A12"/>
    <w:rsid w:val="00294BF6"/>
    <w:rsid w:val="00294DBB"/>
    <w:rsid w:val="00295AB7"/>
    <w:rsid w:val="00295D69"/>
    <w:rsid w:val="00296293"/>
    <w:rsid w:val="002970E7"/>
    <w:rsid w:val="00297F1B"/>
    <w:rsid w:val="002A086F"/>
    <w:rsid w:val="002A18FF"/>
    <w:rsid w:val="002A19BD"/>
    <w:rsid w:val="002A1F4C"/>
    <w:rsid w:val="002A34F4"/>
    <w:rsid w:val="002A4102"/>
    <w:rsid w:val="002B1026"/>
    <w:rsid w:val="002B13D4"/>
    <w:rsid w:val="002B13F9"/>
    <w:rsid w:val="002B1D9E"/>
    <w:rsid w:val="002B23E3"/>
    <w:rsid w:val="002B5D41"/>
    <w:rsid w:val="002B7F7B"/>
    <w:rsid w:val="002C006F"/>
    <w:rsid w:val="002C226D"/>
    <w:rsid w:val="002C36E6"/>
    <w:rsid w:val="002C3ED1"/>
    <w:rsid w:val="002C4450"/>
    <w:rsid w:val="002C589D"/>
    <w:rsid w:val="002C765B"/>
    <w:rsid w:val="002C77EC"/>
    <w:rsid w:val="002C7A58"/>
    <w:rsid w:val="002C7B3F"/>
    <w:rsid w:val="002C7DDC"/>
    <w:rsid w:val="002D04E2"/>
    <w:rsid w:val="002D25E2"/>
    <w:rsid w:val="002D3BDB"/>
    <w:rsid w:val="002E0264"/>
    <w:rsid w:val="002E04BE"/>
    <w:rsid w:val="002E0C4C"/>
    <w:rsid w:val="002E3707"/>
    <w:rsid w:val="002E45A1"/>
    <w:rsid w:val="002E4EB4"/>
    <w:rsid w:val="002E4FEF"/>
    <w:rsid w:val="002E516D"/>
    <w:rsid w:val="002F197D"/>
    <w:rsid w:val="002F58AC"/>
    <w:rsid w:val="002F58AE"/>
    <w:rsid w:val="002F5D05"/>
    <w:rsid w:val="002F729E"/>
    <w:rsid w:val="003029AA"/>
    <w:rsid w:val="00304946"/>
    <w:rsid w:val="00305F3D"/>
    <w:rsid w:val="003068FD"/>
    <w:rsid w:val="00307FB1"/>
    <w:rsid w:val="00310AA6"/>
    <w:rsid w:val="00311459"/>
    <w:rsid w:val="00314ED9"/>
    <w:rsid w:val="003165A1"/>
    <w:rsid w:val="003205C7"/>
    <w:rsid w:val="003208EF"/>
    <w:rsid w:val="0032188E"/>
    <w:rsid w:val="00321A6C"/>
    <w:rsid w:val="00321A83"/>
    <w:rsid w:val="00321B3E"/>
    <w:rsid w:val="00322C7B"/>
    <w:rsid w:val="003303CA"/>
    <w:rsid w:val="0033144E"/>
    <w:rsid w:val="0033199C"/>
    <w:rsid w:val="003329FE"/>
    <w:rsid w:val="00332EB7"/>
    <w:rsid w:val="0033424F"/>
    <w:rsid w:val="0033495C"/>
    <w:rsid w:val="00337115"/>
    <w:rsid w:val="00337235"/>
    <w:rsid w:val="003379B9"/>
    <w:rsid w:val="00337AB0"/>
    <w:rsid w:val="003401AE"/>
    <w:rsid w:val="003406A4"/>
    <w:rsid w:val="00340DC5"/>
    <w:rsid w:val="00342372"/>
    <w:rsid w:val="0034418E"/>
    <w:rsid w:val="00345533"/>
    <w:rsid w:val="00345AEF"/>
    <w:rsid w:val="00346ADE"/>
    <w:rsid w:val="00347F00"/>
    <w:rsid w:val="00351D72"/>
    <w:rsid w:val="00351D7F"/>
    <w:rsid w:val="00352786"/>
    <w:rsid w:val="00352A90"/>
    <w:rsid w:val="003530F3"/>
    <w:rsid w:val="00353949"/>
    <w:rsid w:val="0035448B"/>
    <w:rsid w:val="00354DC7"/>
    <w:rsid w:val="00355468"/>
    <w:rsid w:val="003565B9"/>
    <w:rsid w:val="00360904"/>
    <w:rsid w:val="003624FC"/>
    <w:rsid w:val="003635EC"/>
    <w:rsid w:val="0036389C"/>
    <w:rsid w:val="00363A90"/>
    <w:rsid w:val="00365D00"/>
    <w:rsid w:val="003704B2"/>
    <w:rsid w:val="0037204F"/>
    <w:rsid w:val="00373B0F"/>
    <w:rsid w:val="003763BA"/>
    <w:rsid w:val="0037762A"/>
    <w:rsid w:val="00377B07"/>
    <w:rsid w:val="003800CD"/>
    <w:rsid w:val="00380138"/>
    <w:rsid w:val="00380337"/>
    <w:rsid w:val="00380962"/>
    <w:rsid w:val="003811A4"/>
    <w:rsid w:val="003814E5"/>
    <w:rsid w:val="003830A3"/>
    <w:rsid w:val="003837E6"/>
    <w:rsid w:val="003838DA"/>
    <w:rsid w:val="00387309"/>
    <w:rsid w:val="003928C5"/>
    <w:rsid w:val="003943A4"/>
    <w:rsid w:val="00396587"/>
    <w:rsid w:val="003A23C6"/>
    <w:rsid w:val="003A2A4B"/>
    <w:rsid w:val="003A37C2"/>
    <w:rsid w:val="003A63B5"/>
    <w:rsid w:val="003A7C26"/>
    <w:rsid w:val="003B00EC"/>
    <w:rsid w:val="003B18AD"/>
    <w:rsid w:val="003B29DF"/>
    <w:rsid w:val="003B6EB2"/>
    <w:rsid w:val="003C00BF"/>
    <w:rsid w:val="003C1BF1"/>
    <w:rsid w:val="003C1C5C"/>
    <w:rsid w:val="003C1D4A"/>
    <w:rsid w:val="003C3DF6"/>
    <w:rsid w:val="003C51BD"/>
    <w:rsid w:val="003C61D4"/>
    <w:rsid w:val="003D0A85"/>
    <w:rsid w:val="003D1E29"/>
    <w:rsid w:val="003D1FE0"/>
    <w:rsid w:val="003D3605"/>
    <w:rsid w:val="003D4C71"/>
    <w:rsid w:val="003D51FE"/>
    <w:rsid w:val="003D55DA"/>
    <w:rsid w:val="003D7CB7"/>
    <w:rsid w:val="003E158B"/>
    <w:rsid w:val="003E1F02"/>
    <w:rsid w:val="003E2FBA"/>
    <w:rsid w:val="003E3AA5"/>
    <w:rsid w:val="003E3E7A"/>
    <w:rsid w:val="003E4073"/>
    <w:rsid w:val="003E53A3"/>
    <w:rsid w:val="003E5F74"/>
    <w:rsid w:val="003E672E"/>
    <w:rsid w:val="003E7948"/>
    <w:rsid w:val="003F2549"/>
    <w:rsid w:val="003F2A88"/>
    <w:rsid w:val="003F2B1F"/>
    <w:rsid w:val="003F2E11"/>
    <w:rsid w:val="003F30FF"/>
    <w:rsid w:val="003F7D13"/>
    <w:rsid w:val="004002A2"/>
    <w:rsid w:val="00400E99"/>
    <w:rsid w:val="00404B08"/>
    <w:rsid w:val="00404C3C"/>
    <w:rsid w:val="0040578C"/>
    <w:rsid w:val="00410644"/>
    <w:rsid w:val="0041242D"/>
    <w:rsid w:val="00412D32"/>
    <w:rsid w:val="004142A9"/>
    <w:rsid w:val="004149EC"/>
    <w:rsid w:val="00414F9D"/>
    <w:rsid w:val="00415732"/>
    <w:rsid w:val="004231E1"/>
    <w:rsid w:val="0042386D"/>
    <w:rsid w:val="00424252"/>
    <w:rsid w:val="004242E8"/>
    <w:rsid w:val="00424CDC"/>
    <w:rsid w:val="00425B90"/>
    <w:rsid w:val="00425C19"/>
    <w:rsid w:val="00426532"/>
    <w:rsid w:val="0042667A"/>
    <w:rsid w:val="004273FD"/>
    <w:rsid w:val="00427DD5"/>
    <w:rsid w:val="00430D26"/>
    <w:rsid w:val="00431A0A"/>
    <w:rsid w:val="004341BF"/>
    <w:rsid w:val="004352B0"/>
    <w:rsid w:val="0043672C"/>
    <w:rsid w:val="00437664"/>
    <w:rsid w:val="00440DF2"/>
    <w:rsid w:val="00440E0B"/>
    <w:rsid w:val="004411A1"/>
    <w:rsid w:val="00441776"/>
    <w:rsid w:val="00441877"/>
    <w:rsid w:val="00441AEC"/>
    <w:rsid w:val="0044234F"/>
    <w:rsid w:val="00442657"/>
    <w:rsid w:val="004428EE"/>
    <w:rsid w:val="00444994"/>
    <w:rsid w:val="004452DC"/>
    <w:rsid w:val="004465A4"/>
    <w:rsid w:val="00447CBE"/>
    <w:rsid w:val="004508DF"/>
    <w:rsid w:val="00451442"/>
    <w:rsid w:val="004536FC"/>
    <w:rsid w:val="00454C66"/>
    <w:rsid w:val="00456092"/>
    <w:rsid w:val="00456492"/>
    <w:rsid w:val="00457246"/>
    <w:rsid w:val="00460D81"/>
    <w:rsid w:val="00461BED"/>
    <w:rsid w:val="00461E36"/>
    <w:rsid w:val="00461E53"/>
    <w:rsid w:val="00463822"/>
    <w:rsid w:val="00465B49"/>
    <w:rsid w:val="004661FD"/>
    <w:rsid w:val="0046662E"/>
    <w:rsid w:val="00467668"/>
    <w:rsid w:val="00470C99"/>
    <w:rsid w:val="00471467"/>
    <w:rsid w:val="0047260B"/>
    <w:rsid w:val="00473C78"/>
    <w:rsid w:val="004772D5"/>
    <w:rsid w:val="00477A24"/>
    <w:rsid w:val="00477D2F"/>
    <w:rsid w:val="00481F6C"/>
    <w:rsid w:val="0048417E"/>
    <w:rsid w:val="00484D01"/>
    <w:rsid w:val="0048649A"/>
    <w:rsid w:val="004873F5"/>
    <w:rsid w:val="004942F4"/>
    <w:rsid w:val="00496A4C"/>
    <w:rsid w:val="0049732E"/>
    <w:rsid w:val="004A3380"/>
    <w:rsid w:val="004A58E3"/>
    <w:rsid w:val="004A5D92"/>
    <w:rsid w:val="004A7369"/>
    <w:rsid w:val="004B101F"/>
    <w:rsid w:val="004B25D6"/>
    <w:rsid w:val="004B33AA"/>
    <w:rsid w:val="004B3A7F"/>
    <w:rsid w:val="004B3CF7"/>
    <w:rsid w:val="004B4030"/>
    <w:rsid w:val="004B42F9"/>
    <w:rsid w:val="004B4538"/>
    <w:rsid w:val="004B732A"/>
    <w:rsid w:val="004C02B0"/>
    <w:rsid w:val="004C02BA"/>
    <w:rsid w:val="004C1A8A"/>
    <w:rsid w:val="004C77A0"/>
    <w:rsid w:val="004C7828"/>
    <w:rsid w:val="004D0929"/>
    <w:rsid w:val="004D0D47"/>
    <w:rsid w:val="004D0F48"/>
    <w:rsid w:val="004D176D"/>
    <w:rsid w:val="004D181C"/>
    <w:rsid w:val="004D23CF"/>
    <w:rsid w:val="004D3BF6"/>
    <w:rsid w:val="004D5687"/>
    <w:rsid w:val="004D5B92"/>
    <w:rsid w:val="004E0CE8"/>
    <w:rsid w:val="004E181B"/>
    <w:rsid w:val="004E1D05"/>
    <w:rsid w:val="004E1ED4"/>
    <w:rsid w:val="004E2231"/>
    <w:rsid w:val="004F0338"/>
    <w:rsid w:val="004F1CDD"/>
    <w:rsid w:val="004F1E44"/>
    <w:rsid w:val="004F2EDF"/>
    <w:rsid w:val="004F3CF4"/>
    <w:rsid w:val="004F417E"/>
    <w:rsid w:val="004F49F3"/>
    <w:rsid w:val="004F4E24"/>
    <w:rsid w:val="004F53DD"/>
    <w:rsid w:val="004F6120"/>
    <w:rsid w:val="004F759B"/>
    <w:rsid w:val="00501941"/>
    <w:rsid w:val="00501BB8"/>
    <w:rsid w:val="00501F75"/>
    <w:rsid w:val="00502F67"/>
    <w:rsid w:val="0050311D"/>
    <w:rsid w:val="005050C5"/>
    <w:rsid w:val="0050739E"/>
    <w:rsid w:val="00510CAF"/>
    <w:rsid w:val="00511579"/>
    <w:rsid w:val="00513BA2"/>
    <w:rsid w:val="00514B15"/>
    <w:rsid w:val="00516081"/>
    <w:rsid w:val="00516E09"/>
    <w:rsid w:val="00521576"/>
    <w:rsid w:val="00523F5D"/>
    <w:rsid w:val="0052442D"/>
    <w:rsid w:val="00524530"/>
    <w:rsid w:val="005277B4"/>
    <w:rsid w:val="00527FAF"/>
    <w:rsid w:val="0053071A"/>
    <w:rsid w:val="00531984"/>
    <w:rsid w:val="00531EDF"/>
    <w:rsid w:val="0053394B"/>
    <w:rsid w:val="00534062"/>
    <w:rsid w:val="0053536B"/>
    <w:rsid w:val="00535E08"/>
    <w:rsid w:val="005362C6"/>
    <w:rsid w:val="005365BB"/>
    <w:rsid w:val="00536FB8"/>
    <w:rsid w:val="0054334E"/>
    <w:rsid w:val="005444B2"/>
    <w:rsid w:val="00544AE0"/>
    <w:rsid w:val="00545000"/>
    <w:rsid w:val="00545A42"/>
    <w:rsid w:val="00546821"/>
    <w:rsid w:val="0055099F"/>
    <w:rsid w:val="00551A59"/>
    <w:rsid w:val="005522C6"/>
    <w:rsid w:val="00552A85"/>
    <w:rsid w:val="00554D6D"/>
    <w:rsid w:val="00554EBE"/>
    <w:rsid w:val="00555853"/>
    <w:rsid w:val="005560A9"/>
    <w:rsid w:val="00557932"/>
    <w:rsid w:val="00560B34"/>
    <w:rsid w:val="00560F78"/>
    <w:rsid w:val="00561020"/>
    <w:rsid w:val="00561809"/>
    <w:rsid w:val="00561A03"/>
    <w:rsid w:val="005623E3"/>
    <w:rsid w:val="005674AB"/>
    <w:rsid w:val="0057020D"/>
    <w:rsid w:val="005715D3"/>
    <w:rsid w:val="00572D43"/>
    <w:rsid w:val="005735F8"/>
    <w:rsid w:val="005746D2"/>
    <w:rsid w:val="0057554C"/>
    <w:rsid w:val="00575B21"/>
    <w:rsid w:val="00576CA9"/>
    <w:rsid w:val="00580B83"/>
    <w:rsid w:val="00580BDB"/>
    <w:rsid w:val="00581E89"/>
    <w:rsid w:val="0058293E"/>
    <w:rsid w:val="00583AF1"/>
    <w:rsid w:val="005841B9"/>
    <w:rsid w:val="00586C5B"/>
    <w:rsid w:val="00587B39"/>
    <w:rsid w:val="00592F17"/>
    <w:rsid w:val="00594A1F"/>
    <w:rsid w:val="0059565E"/>
    <w:rsid w:val="00597884"/>
    <w:rsid w:val="005A0CB2"/>
    <w:rsid w:val="005A1E19"/>
    <w:rsid w:val="005A2371"/>
    <w:rsid w:val="005A39A0"/>
    <w:rsid w:val="005A3C26"/>
    <w:rsid w:val="005A4052"/>
    <w:rsid w:val="005A7164"/>
    <w:rsid w:val="005B2B52"/>
    <w:rsid w:val="005B38DB"/>
    <w:rsid w:val="005B4708"/>
    <w:rsid w:val="005B56BD"/>
    <w:rsid w:val="005B5D65"/>
    <w:rsid w:val="005B7000"/>
    <w:rsid w:val="005B7407"/>
    <w:rsid w:val="005B7D84"/>
    <w:rsid w:val="005B7E1D"/>
    <w:rsid w:val="005C0844"/>
    <w:rsid w:val="005C091C"/>
    <w:rsid w:val="005C1E42"/>
    <w:rsid w:val="005C2D4C"/>
    <w:rsid w:val="005C2FF5"/>
    <w:rsid w:val="005C4220"/>
    <w:rsid w:val="005C4642"/>
    <w:rsid w:val="005C5F58"/>
    <w:rsid w:val="005C5F86"/>
    <w:rsid w:val="005C6283"/>
    <w:rsid w:val="005C6737"/>
    <w:rsid w:val="005C6A7E"/>
    <w:rsid w:val="005C7232"/>
    <w:rsid w:val="005C72D7"/>
    <w:rsid w:val="005C7A65"/>
    <w:rsid w:val="005D0F57"/>
    <w:rsid w:val="005D3397"/>
    <w:rsid w:val="005D3D0C"/>
    <w:rsid w:val="005D5C33"/>
    <w:rsid w:val="005E004A"/>
    <w:rsid w:val="005E0353"/>
    <w:rsid w:val="005E42F3"/>
    <w:rsid w:val="005E496F"/>
    <w:rsid w:val="005E5C16"/>
    <w:rsid w:val="005E6411"/>
    <w:rsid w:val="005E6C36"/>
    <w:rsid w:val="005E737B"/>
    <w:rsid w:val="005E7D80"/>
    <w:rsid w:val="00600CF2"/>
    <w:rsid w:val="00600F69"/>
    <w:rsid w:val="00601123"/>
    <w:rsid w:val="00601464"/>
    <w:rsid w:val="00601871"/>
    <w:rsid w:val="00603050"/>
    <w:rsid w:val="00603EE2"/>
    <w:rsid w:val="00604DAA"/>
    <w:rsid w:val="00606881"/>
    <w:rsid w:val="00611267"/>
    <w:rsid w:val="00613983"/>
    <w:rsid w:val="00615857"/>
    <w:rsid w:val="00615EC7"/>
    <w:rsid w:val="006164E2"/>
    <w:rsid w:val="00617B47"/>
    <w:rsid w:val="00623097"/>
    <w:rsid w:val="00624253"/>
    <w:rsid w:val="006247EA"/>
    <w:rsid w:val="006305AD"/>
    <w:rsid w:val="00631FBA"/>
    <w:rsid w:val="0063207C"/>
    <w:rsid w:val="00632362"/>
    <w:rsid w:val="006326E1"/>
    <w:rsid w:val="00632E7D"/>
    <w:rsid w:val="00633F99"/>
    <w:rsid w:val="0063494B"/>
    <w:rsid w:val="00636688"/>
    <w:rsid w:val="0063746A"/>
    <w:rsid w:val="00640E1E"/>
    <w:rsid w:val="0064178A"/>
    <w:rsid w:val="006425E3"/>
    <w:rsid w:val="00642F26"/>
    <w:rsid w:val="00643A04"/>
    <w:rsid w:val="0064516F"/>
    <w:rsid w:val="00645522"/>
    <w:rsid w:val="00646722"/>
    <w:rsid w:val="00646E8B"/>
    <w:rsid w:val="00647FA2"/>
    <w:rsid w:val="006504D3"/>
    <w:rsid w:val="00650726"/>
    <w:rsid w:val="00652804"/>
    <w:rsid w:val="00653D74"/>
    <w:rsid w:val="006545A4"/>
    <w:rsid w:val="0065472E"/>
    <w:rsid w:val="00654E64"/>
    <w:rsid w:val="00655016"/>
    <w:rsid w:val="00655344"/>
    <w:rsid w:val="006557D2"/>
    <w:rsid w:val="00656B63"/>
    <w:rsid w:val="00662D0C"/>
    <w:rsid w:val="00664AEF"/>
    <w:rsid w:val="00664F75"/>
    <w:rsid w:val="006665E9"/>
    <w:rsid w:val="00670B00"/>
    <w:rsid w:val="00671A49"/>
    <w:rsid w:val="00674C7A"/>
    <w:rsid w:val="00677555"/>
    <w:rsid w:val="00677E24"/>
    <w:rsid w:val="006805E3"/>
    <w:rsid w:val="0068151D"/>
    <w:rsid w:val="00681E6D"/>
    <w:rsid w:val="00683843"/>
    <w:rsid w:val="006853F7"/>
    <w:rsid w:val="00690933"/>
    <w:rsid w:val="00690958"/>
    <w:rsid w:val="0069164E"/>
    <w:rsid w:val="0069178C"/>
    <w:rsid w:val="006962C2"/>
    <w:rsid w:val="0069754F"/>
    <w:rsid w:val="00697578"/>
    <w:rsid w:val="006A0097"/>
    <w:rsid w:val="006A02AE"/>
    <w:rsid w:val="006A0BC4"/>
    <w:rsid w:val="006A0D1C"/>
    <w:rsid w:val="006A2D71"/>
    <w:rsid w:val="006A2E32"/>
    <w:rsid w:val="006A33B9"/>
    <w:rsid w:val="006A3569"/>
    <w:rsid w:val="006A3B4A"/>
    <w:rsid w:val="006A4115"/>
    <w:rsid w:val="006A5D01"/>
    <w:rsid w:val="006A60A6"/>
    <w:rsid w:val="006A6C51"/>
    <w:rsid w:val="006A765D"/>
    <w:rsid w:val="006A7F72"/>
    <w:rsid w:val="006B1104"/>
    <w:rsid w:val="006B2B69"/>
    <w:rsid w:val="006B4368"/>
    <w:rsid w:val="006B7CC6"/>
    <w:rsid w:val="006C0C77"/>
    <w:rsid w:val="006C4319"/>
    <w:rsid w:val="006C4A4E"/>
    <w:rsid w:val="006C4B8E"/>
    <w:rsid w:val="006C4CA6"/>
    <w:rsid w:val="006C7CE0"/>
    <w:rsid w:val="006D051E"/>
    <w:rsid w:val="006D10BA"/>
    <w:rsid w:val="006D3D53"/>
    <w:rsid w:val="006D4B01"/>
    <w:rsid w:val="006D5C34"/>
    <w:rsid w:val="006D5E26"/>
    <w:rsid w:val="006D72BC"/>
    <w:rsid w:val="006D746F"/>
    <w:rsid w:val="006E0EDD"/>
    <w:rsid w:val="006E17CB"/>
    <w:rsid w:val="006E3220"/>
    <w:rsid w:val="006E33A0"/>
    <w:rsid w:val="006E484D"/>
    <w:rsid w:val="006E6028"/>
    <w:rsid w:val="006E7D77"/>
    <w:rsid w:val="006F0431"/>
    <w:rsid w:val="006F0B8D"/>
    <w:rsid w:val="006F18C7"/>
    <w:rsid w:val="006F1FE9"/>
    <w:rsid w:val="006F207B"/>
    <w:rsid w:val="006F2B37"/>
    <w:rsid w:val="006F3148"/>
    <w:rsid w:val="006F44D2"/>
    <w:rsid w:val="006F5AD6"/>
    <w:rsid w:val="006F7329"/>
    <w:rsid w:val="00700BEE"/>
    <w:rsid w:val="00704410"/>
    <w:rsid w:val="00704788"/>
    <w:rsid w:val="00704F43"/>
    <w:rsid w:val="00705E10"/>
    <w:rsid w:val="00706141"/>
    <w:rsid w:val="00707D20"/>
    <w:rsid w:val="00712433"/>
    <w:rsid w:val="00714DD1"/>
    <w:rsid w:val="00720113"/>
    <w:rsid w:val="007239C7"/>
    <w:rsid w:val="0073176E"/>
    <w:rsid w:val="007327BA"/>
    <w:rsid w:val="00733184"/>
    <w:rsid w:val="00733E36"/>
    <w:rsid w:val="00737A17"/>
    <w:rsid w:val="007402E7"/>
    <w:rsid w:val="00740A5F"/>
    <w:rsid w:val="00740CA2"/>
    <w:rsid w:val="0074189F"/>
    <w:rsid w:val="00744FF9"/>
    <w:rsid w:val="007475BC"/>
    <w:rsid w:val="00747BE0"/>
    <w:rsid w:val="0075199E"/>
    <w:rsid w:val="00752315"/>
    <w:rsid w:val="0075241D"/>
    <w:rsid w:val="0075306F"/>
    <w:rsid w:val="00755B13"/>
    <w:rsid w:val="007562E4"/>
    <w:rsid w:val="00756598"/>
    <w:rsid w:val="0075678E"/>
    <w:rsid w:val="0075690E"/>
    <w:rsid w:val="00757239"/>
    <w:rsid w:val="00760C5B"/>
    <w:rsid w:val="007637A7"/>
    <w:rsid w:val="007638CC"/>
    <w:rsid w:val="007652BA"/>
    <w:rsid w:val="00770C0C"/>
    <w:rsid w:val="007733CF"/>
    <w:rsid w:val="007753CB"/>
    <w:rsid w:val="007758B7"/>
    <w:rsid w:val="00776818"/>
    <w:rsid w:val="007805A4"/>
    <w:rsid w:val="00783298"/>
    <w:rsid w:val="0078568F"/>
    <w:rsid w:val="007865A3"/>
    <w:rsid w:val="00787081"/>
    <w:rsid w:val="00787FC0"/>
    <w:rsid w:val="00790067"/>
    <w:rsid w:val="007926AE"/>
    <w:rsid w:val="007927C4"/>
    <w:rsid w:val="00792EA1"/>
    <w:rsid w:val="0079317E"/>
    <w:rsid w:val="0079368B"/>
    <w:rsid w:val="00794951"/>
    <w:rsid w:val="0079610F"/>
    <w:rsid w:val="0079784A"/>
    <w:rsid w:val="007A0709"/>
    <w:rsid w:val="007A076F"/>
    <w:rsid w:val="007A2285"/>
    <w:rsid w:val="007A488D"/>
    <w:rsid w:val="007A56BF"/>
    <w:rsid w:val="007B13ED"/>
    <w:rsid w:val="007B3196"/>
    <w:rsid w:val="007B58C5"/>
    <w:rsid w:val="007B5D2B"/>
    <w:rsid w:val="007B5DCA"/>
    <w:rsid w:val="007C0977"/>
    <w:rsid w:val="007C2D4D"/>
    <w:rsid w:val="007C340B"/>
    <w:rsid w:val="007C5B93"/>
    <w:rsid w:val="007C74E8"/>
    <w:rsid w:val="007C790E"/>
    <w:rsid w:val="007C7955"/>
    <w:rsid w:val="007D017B"/>
    <w:rsid w:val="007D0374"/>
    <w:rsid w:val="007D0AAD"/>
    <w:rsid w:val="007D0EA5"/>
    <w:rsid w:val="007D28EF"/>
    <w:rsid w:val="007D2BE7"/>
    <w:rsid w:val="007D2D70"/>
    <w:rsid w:val="007D3779"/>
    <w:rsid w:val="007D5E85"/>
    <w:rsid w:val="007D6464"/>
    <w:rsid w:val="007D6D5A"/>
    <w:rsid w:val="007D7467"/>
    <w:rsid w:val="007E044F"/>
    <w:rsid w:val="007E0924"/>
    <w:rsid w:val="007E20C0"/>
    <w:rsid w:val="007E6AF3"/>
    <w:rsid w:val="007E6D0D"/>
    <w:rsid w:val="007F091C"/>
    <w:rsid w:val="007F1F37"/>
    <w:rsid w:val="007F2498"/>
    <w:rsid w:val="007F2755"/>
    <w:rsid w:val="007F3726"/>
    <w:rsid w:val="007F38BD"/>
    <w:rsid w:val="007F57C2"/>
    <w:rsid w:val="007F5FFB"/>
    <w:rsid w:val="007F7E96"/>
    <w:rsid w:val="00800202"/>
    <w:rsid w:val="00800F5D"/>
    <w:rsid w:val="008070B2"/>
    <w:rsid w:val="008106C7"/>
    <w:rsid w:val="00811870"/>
    <w:rsid w:val="00813377"/>
    <w:rsid w:val="0081489E"/>
    <w:rsid w:val="00816F84"/>
    <w:rsid w:val="008212B0"/>
    <w:rsid w:val="008216C6"/>
    <w:rsid w:val="0082172B"/>
    <w:rsid w:val="00822FF0"/>
    <w:rsid w:val="00825F60"/>
    <w:rsid w:val="008269E9"/>
    <w:rsid w:val="0083285A"/>
    <w:rsid w:val="008329C9"/>
    <w:rsid w:val="00832E52"/>
    <w:rsid w:val="00835687"/>
    <w:rsid w:val="008356A8"/>
    <w:rsid w:val="00836922"/>
    <w:rsid w:val="00836C26"/>
    <w:rsid w:val="00842F94"/>
    <w:rsid w:val="0084393A"/>
    <w:rsid w:val="00844893"/>
    <w:rsid w:val="00845A5B"/>
    <w:rsid w:val="008468CB"/>
    <w:rsid w:val="00846F49"/>
    <w:rsid w:val="00850383"/>
    <w:rsid w:val="00850528"/>
    <w:rsid w:val="00851CB8"/>
    <w:rsid w:val="008521D9"/>
    <w:rsid w:val="008523D4"/>
    <w:rsid w:val="008542B7"/>
    <w:rsid w:val="008544FD"/>
    <w:rsid w:val="008563DF"/>
    <w:rsid w:val="00856C05"/>
    <w:rsid w:val="0086246A"/>
    <w:rsid w:val="00863373"/>
    <w:rsid w:val="00863439"/>
    <w:rsid w:val="00866114"/>
    <w:rsid w:val="0086729F"/>
    <w:rsid w:val="0086740F"/>
    <w:rsid w:val="00867A02"/>
    <w:rsid w:val="00870A08"/>
    <w:rsid w:val="00870D37"/>
    <w:rsid w:val="0087508B"/>
    <w:rsid w:val="00875DE2"/>
    <w:rsid w:val="00876C36"/>
    <w:rsid w:val="008779E7"/>
    <w:rsid w:val="008806B7"/>
    <w:rsid w:val="008806DF"/>
    <w:rsid w:val="0088076C"/>
    <w:rsid w:val="00880875"/>
    <w:rsid w:val="00881438"/>
    <w:rsid w:val="008832C7"/>
    <w:rsid w:val="00884FD4"/>
    <w:rsid w:val="00886A90"/>
    <w:rsid w:val="00886B00"/>
    <w:rsid w:val="00887302"/>
    <w:rsid w:val="00891433"/>
    <w:rsid w:val="00893703"/>
    <w:rsid w:val="00895479"/>
    <w:rsid w:val="00895CCC"/>
    <w:rsid w:val="008A1E91"/>
    <w:rsid w:val="008A360F"/>
    <w:rsid w:val="008A77D9"/>
    <w:rsid w:val="008B23B0"/>
    <w:rsid w:val="008B3255"/>
    <w:rsid w:val="008B3EC2"/>
    <w:rsid w:val="008B66B3"/>
    <w:rsid w:val="008B6D22"/>
    <w:rsid w:val="008B6F2A"/>
    <w:rsid w:val="008C12E7"/>
    <w:rsid w:val="008C1A56"/>
    <w:rsid w:val="008C1B28"/>
    <w:rsid w:val="008C2640"/>
    <w:rsid w:val="008C27D7"/>
    <w:rsid w:val="008C2D32"/>
    <w:rsid w:val="008C7E49"/>
    <w:rsid w:val="008D163C"/>
    <w:rsid w:val="008D1679"/>
    <w:rsid w:val="008D3759"/>
    <w:rsid w:val="008D3E4E"/>
    <w:rsid w:val="008E2CF2"/>
    <w:rsid w:val="008E3675"/>
    <w:rsid w:val="008E4300"/>
    <w:rsid w:val="008E5AC2"/>
    <w:rsid w:val="008E6025"/>
    <w:rsid w:val="008E78FA"/>
    <w:rsid w:val="008E7E9B"/>
    <w:rsid w:val="008F051D"/>
    <w:rsid w:val="008F4158"/>
    <w:rsid w:val="008F5FFE"/>
    <w:rsid w:val="008F70FB"/>
    <w:rsid w:val="009005E7"/>
    <w:rsid w:val="00902369"/>
    <w:rsid w:val="00902445"/>
    <w:rsid w:val="0090293F"/>
    <w:rsid w:val="0090364C"/>
    <w:rsid w:val="0090397D"/>
    <w:rsid w:val="009063E1"/>
    <w:rsid w:val="00906910"/>
    <w:rsid w:val="009113E2"/>
    <w:rsid w:val="00911F31"/>
    <w:rsid w:val="00912678"/>
    <w:rsid w:val="0091371C"/>
    <w:rsid w:val="0091388A"/>
    <w:rsid w:val="00914198"/>
    <w:rsid w:val="00914CF2"/>
    <w:rsid w:val="0091511A"/>
    <w:rsid w:val="009159FE"/>
    <w:rsid w:val="009205D8"/>
    <w:rsid w:val="00923071"/>
    <w:rsid w:val="00923516"/>
    <w:rsid w:val="009235A0"/>
    <w:rsid w:val="00924335"/>
    <w:rsid w:val="009263D0"/>
    <w:rsid w:val="00926473"/>
    <w:rsid w:val="00927681"/>
    <w:rsid w:val="0092773E"/>
    <w:rsid w:val="00930FDA"/>
    <w:rsid w:val="009311EE"/>
    <w:rsid w:val="00931932"/>
    <w:rsid w:val="00934496"/>
    <w:rsid w:val="0093484C"/>
    <w:rsid w:val="00937356"/>
    <w:rsid w:val="0094146D"/>
    <w:rsid w:val="00942CC0"/>
    <w:rsid w:val="00943343"/>
    <w:rsid w:val="0094477A"/>
    <w:rsid w:val="00944EF9"/>
    <w:rsid w:val="009454B3"/>
    <w:rsid w:val="00945601"/>
    <w:rsid w:val="00945B96"/>
    <w:rsid w:val="00946BA1"/>
    <w:rsid w:val="009479B8"/>
    <w:rsid w:val="009507B5"/>
    <w:rsid w:val="00953083"/>
    <w:rsid w:val="00953A93"/>
    <w:rsid w:val="00954C36"/>
    <w:rsid w:val="00954FED"/>
    <w:rsid w:val="00955F60"/>
    <w:rsid w:val="009562EA"/>
    <w:rsid w:val="009610B1"/>
    <w:rsid w:val="00964193"/>
    <w:rsid w:val="00967208"/>
    <w:rsid w:val="00967D6E"/>
    <w:rsid w:val="00971801"/>
    <w:rsid w:val="009723E4"/>
    <w:rsid w:val="00972A2F"/>
    <w:rsid w:val="00972A6C"/>
    <w:rsid w:val="00973102"/>
    <w:rsid w:val="00973986"/>
    <w:rsid w:val="0097492C"/>
    <w:rsid w:val="00975F25"/>
    <w:rsid w:val="009763A3"/>
    <w:rsid w:val="00976D83"/>
    <w:rsid w:val="0097702D"/>
    <w:rsid w:val="0098088D"/>
    <w:rsid w:val="00980E18"/>
    <w:rsid w:val="009815A0"/>
    <w:rsid w:val="00982793"/>
    <w:rsid w:val="00983920"/>
    <w:rsid w:val="00986271"/>
    <w:rsid w:val="009905C5"/>
    <w:rsid w:val="00992555"/>
    <w:rsid w:val="0099275A"/>
    <w:rsid w:val="00993931"/>
    <w:rsid w:val="00994188"/>
    <w:rsid w:val="0099566F"/>
    <w:rsid w:val="00996062"/>
    <w:rsid w:val="00996738"/>
    <w:rsid w:val="00997835"/>
    <w:rsid w:val="009A1C46"/>
    <w:rsid w:val="009A208E"/>
    <w:rsid w:val="009A23A4"/>
    <w:rsid w:val="009A2540"/>
    <w:rsid w:val="009A2713"/>
    <w:rsid w:val="009A33E8"/>
    <w:rsid w:val="009A4101"/>
    <w:rsid w:val="009A55AB"/>
    <w:rsid w:val="009A7376"/>
    <w:rsid w:val="009B01BC"/>
    <w:rsid w:val="009B022B"/>
    <w:rsid w:val="009B048B"/>
    <w:rsid w:val="009B1817"/>
    <w:rsid w:val="009B244D"/>
    <w:rsid w:val="009B2B1E"/>
    <w:rsid w:val="009B419A"/>
    <w:rsid w:val="009B4293"/>
    <w:rsid w:val="009B523D"/>
    <w:rsid w:val="009B58F8"/>
    <w:rsid w:val="009B5B7C"/>
    <w:rsid w:val="009B6E66"/>
    <w:rsid w:val="009B7A7B"/>
    <w:rsid w:val="009B7C06"/>
    <w:rsid w:val="009B7D60"/>
    <w:rsid w:val="009C1F28"/>
    <w:rsid w:val="009C21CC"/>
    <w:rsid w:val="009C276F"/>
    <w:rsid w:val="009C3153"/>
    <w:rsid w:val="009C5B32"/>
    <w:rsid w:val="009C63F0"/>
    <w:rsid w:val="009C676A"/>
    <w:rsid w:val="009D0E7D"/>
    <w:rsid w:val="009D16B7"/>
    <w:rsid w:val="009D23A3"/>
    <w:rsid w:val="009D2910"/>
    <w:rsid w:val="009D32F4"/>
    <w:rsid w:val="009D38C9"/>
    <w:rsid w:val="009D43D1"/>
    <w:rsid w:val="009D634A"/>
    <w:rsid w:val="009D7C01"/>
    <w:rsid w:val="009E1FBA"/>
    <w:rsid w:val="009E34DF"/>
    <w:rsid w:val="009E3518"/>
    <w:rsid w:val="009E61D0"/>
    <w:rsid w:val="009E72A6"/>
    <w:rsid w:val="009F0839"/>
    <w:rsid w:val="009F159A"/>
    <w:rsid w:val="009F160F"/>
    <w:rsid w:val="009F2806"/>
    <w:rsid w:val="009F3499"/>
    <w:rsid w:val="009F44C9"/>
    <w:rsid w:val="009F6035"/>
    <w:rsid w:val="009F77C7"/>
    <w:rsid w:val="00A0018E"/>
    <w:rsid w:val="00A01EED"/>
    <w:rsid w:val="00A029CC"/>
    <w:rsid w:val="00A02DF9"/>
    <w:rsid w:val="00A03CF4"/>
    <w:rsid w:val="00A06958"/>
    <w:rsid w:val="00A06C2F"/>
    <w:rsid w:val="00A06F34"/>
    <w:rsid w:val="00A0712F"/>
    <w:rsid w:val="00A10866"/>
    <w:rsid w:val="00A10D96"/>
    <w:rsid w:val="00A112E1"/>
    <w:rsid w:val="00A12714"/>
    <w:rsid w:val="00A128E2"/>
    <w:rsid w:val="00A13AC4"/>
    <w:rsid w:val="00A14494"/>
    <w:rsid w:val="00A15F4A"/>
    <w:rsid w:val="00A17751"/>
    <w:rsid w:val="00A20CF5"/>
    <w:rsid w:val="00A217DB"/>
    <w:rsid w:val="00A21E4A"/>
    <w:rsid w:val="00A23DF0"/>
    <w:rsid w:val="00A24D1B"/>
    <w:rsid w:val="00A254F5"/>
    <w:rsid w:val="00A27219"/>
    <w:rsid w:val="00A30ACB"/>
    <w:rsid w:val="00A312D8"/>
    <w:rsid w:val="00A31A34"/>
    <w:rsid w:val="00A32198"/>
    <w:rsid w:val="00A32373"/>
    <w:rsid w:val="00A3496A"/>
    <w:rsid w:val="00A34E7A"/>
    <w:rsid w:val="00A35E9C"/>
    <w:rsid w:val="00A361CD"/>
    <w:rsid w:val="00A36369"/>
    <w:rsid w:val="00A37CAB"/>
    <w:rsid w:val="00A40783"/>
    <w:rsid w:val="00A43E6E"/>
    <w:rsid w:val="00A44EDC"/>
    <w:rsid w:val="00A503F6"/>
    <w:rsid w:val="00A504B7"/>
    <w:rsid w:val="00A53244"/>
    <w:rsid w:val="00A55C00"/>
    <w:rsid w:val="00A55F84"/>
    <w:rsid w:val="00A57530"/>
    <w:rsid w:val="00A61819"/>
    <w:rsid w:val="00A6305C"/>
    <w:rsid w:val="00A65167"/>
    <w:rsid w:val="00A701CB"/>
    <w:rsid w:val="00A7127C"/>
    <w:rsid w:val="00A7258F"/>
    <w:rsid w:val="00A73FD4"/>
    <w:rsid w:val="00A74BB2"/>
    <w:rsid w:val="00A74D76"/>
    <w:rsid w:val="00A75DFF"/>
    <w:rsid w:val="00A7686A"/>
    <w:rsid w:val="00A800CC"/>
    <w:rsid w:val="00A80418"/>
    <w:rsid w:val="00A81E7B"/>
    <w:rsid w:val="00A820DF"/>
    <w:rsid w:val="00A822AA"/>
    <w:rsid w:val="00A8460E"/>
    <w:rsid w:val="00A852C9"/>
    <w:rsid w:val="00A856D8"/>
    <w:rsid w:val="00A87352"/>
    <w:rsid w:val="00A902A3"/>
    <w:rsid w:val="00A91311"/>
    <w:rsid w:val="00A91B3B"/>
    <w:rsid w:val="00A91D76"/>
    <w:rsid w:val="00A93172"/>
    <w:rsid w:val="00A933EB"/>
    <w:rsid w:val="00A93CC3"/>
    <w:rsid w:val="00A94829"/>
    <w:rsid w:val="00A9652C"/>
    <w:rsid w:val="00A97F33"/>
    <w:rsid w:val="00AA0898"/>
    <w:rsid w:val="00AA08D1"/>
    <w:rsid w:val="00AA0CF5"/>
    <w:rsid w:val="00AA44D2"/>
    <w:rsid w:val="00AA48B9"/>
    <w:rsid w:val="00AA4C7A"/>
    <w:rsid w:val="00AA63F0"/>
    <w:rsid w:val="00AB0352"/>
    <w:rsid w:val="00AB15C3"/>
    <w:rsid w:val="00AB18A0"/>
    <w:rsid w:val="00AB2790"/>
    <w:rsid w:val="00AB3573"/>
    <w:rsid w:val="00AB3645"/>
    <w:rsid w:val="00AB4F3B"/>
    <w:rsid w:val="00AB6292"/>
    <w:rsid w:val="00AB64BB"/>
    <w:rsid w:val="00AC0686"/>
    <w:rsid w:val="00AC151B"/>
    <w:rsid w:val="00AC5256"/>
    <w:rsid w:val="00AC536E"/>
    <w:rsid w:val="00AC76B0"/>
    <w:rsid w:val="00AC7965"/>
    <w:rsid w:val="00AD0D32"/>
    <w:rsid w:val="00AD1F48"/>
    <w:rsid w:val="00AD249D"/>
    <w:rsid w:val="00AD2AEC"/>
    <w:rsid w:val="00AD37F3"/>
    <w:rsid w:val="00AD440F"/>
    <w:rsid w:val="00AD5D8D"/>
    <w:rsid w:val="00AD655A"/>
    <w:rsid w:val="00AD74FA"/>
    <w:rsid w:val="00AE0E3B"/>
    <w:rsid w:val="00AE1692"/>
    <w:rsid w:val="00AE2D72"/>
    <w:rsid w:val="00AE4407"/>
    <w:rsid w:val="00AE5D6B"/>
    <w:rsid w:val="00AF0209"/>
    <w:rsid w:val="00AF0A8E"/>
    <w:rsid w:val="00AF337D"/>
    <w:rsid w:val="00AF3572"/>
    <w:rsid w:val="00AF3BD9"/>
    <w:rsid w:val="00AF5D64"/>
    <w:rsid w:val="00AF64F7"/>
    <w:rsid w:val="00AF7D4A"/>
    <w:rsid w:val="00AF7D72"/>
    <w:rsid w:val="00AF7E26"/>
    <w:rsid w:val="00B018D3"/>
    <w:rsid w:val="00B019E5"/>
    <w:rsid w:val="00B03A7C"/>
    <w:rsid w:val="00B04E25"/>
    <w:rsid w:val="00B0543C"/>
    <w:rsid w:val="00B05EDC"/>
    <w:rsid w:val="00B06530"/>
    <w:rsid w:val="00B06539"/>
    <w:rsid w:val="00B10283"/>
    <w:rsid w:val="00B119F6"/>
    <w:rsid w:val="00B120E8"/>
    <w:rsid w:val="00B13F6D"/>
    <w:rsid w:val="00B145C6"/>
    <w:rsid w:val="00B14C1E"/>
    <w:rsid w:val="00B14ED0"/>
    <w:rsid w:val="00B1549C"/>
    <w:rsid w:val="00B1574B"/>
    <w:rsid w:val="00B15C1D"/>
    <w:rsid w:val="00B161E9"/>
    <w:rsid w:val="00B17B4A"/>
    <w:rsid w:val="00B17CA5"/>
    <w:rsid w:val="00B2347E"/>
    <w:rsid w:val="00B2471B"/>
    <w:rsid w:val="00B26126"/>
    <w:rsid w:val="00B26566"/>
    <w:rsid w:val="00B2691F"/>
    <w:rsid w:val="00B26C8E"/>
    <w:rsid w:val="00B274E8"/>
    <w:rsid w:val="00B27A7F"/>
    <w:rsid w:val="00B337BF"/>
    <w:rsid w:val="00B346C7"/>
    <w:rsid w:val="00B34F22"/>
    <w:rsid w:val="00B36AF6"/>
    <w:rsid w:val="00B41B3F"/>
    <w:rsid w:val="00B41B65"/>
    <w:rsid w:val="00B477B5"/>
    <w:rsid w:val="00B506A9"/>
    <w:rsid w:val="00B50D47"/>
    <w:rsid w:val="00B50F1F"/>
    <w:rsid w:val="00B5217C"/>
    <w:rsid w:val="00B544ED"/>
    <w:rsid w:val="00B54945"/>
    <w:rsid w:val="00B55F1F"/>
    <w:rsid w:val="00B57865"/>
    <w:rsid w:val="00B6087A"/>
    <w:rsid w:val="00B61771"/>
    <w:rsid w:val="00B619C2"/>
    <w:rsid w:val="00B62DA7"/>
    <w:rsid w:val="00B64072"/>
    <w:rsid w:val="00B641B4"/>
    <w:rsid w:val="00B641F6"/>
    <w:rsid w:val="00B64A2F"/>
    <w:rsid w:val="00B71A38"/>
    <w:rsid w:val="00B73EB0"/>
    <w:rsid w:val="00B74541"/>
    <w:rsid w:val="00B7640D"/>
    <w:rsid w:val="00B77723"/>
    <w:rsid w:val="00B809F1"/>
    <w:rsid w:val="00B84746"/>
    <w:rsid w:val="00B84CAC"/>
    <w:rsid w:val="00B863CB"/>
    <w:rsid w:val="00B86CDB"/>
    <w:rsid w:val="00B90055"/>
    <w:rsid w:val="00B90642"/>
    <w:rsid w:val="00B92DE8"/>
    <w:rsid w:val="00B94550"/>
    <w:rsid w:val="00B94D44"/>
    <w:rsid w:val="00B97B69"/>
    <w:rsid w:val="00BA2B00"/>
    <w:rsid w:val="00BA2CFA"/>
    <w:rsid w:val="00BA3388"/>
    <w:rsid w:val="00BA4251"/>
    <w:rsid w:val="00BA66F1"/>
    <w:rsid w:val="00BB18EC"/>
    <w:rsid w:val="00BB26E5"/>
    <w:rsid w:val="00BB29D4"/>
    <w:rsid w:val="00BB29D9"/>
    <w:rsid w:val="00BB7AA0"/>
    <w:rsid w:val="00BB7EFE"/>
    <w:rsid w:val="00BC10E8"/>
    <w:rsid w:val="00BC13CA"/>
    <w:rsid w:val="00BC13F4"/>
    <w:rsid w:val="00BC14BB"/>
    <w:rsid w:val="00BC2AF6"/>
    <w:rsid w:val="00BC2F43"/>
    <w:rsid w:val="00BC714C"/>
    <w:rsid w:val="00BC74A5"/>
    <w:rsid w:val="00BC7700"/>
    <w:rsid w:val="00BD06ED"/>
    <w:rsid w:val="00BD15BD"/>
    <w:rsid w:val="00BD1788"/>
    <w:rsid w:val="00BD5768"/>
    <w:rsid w:val="00BD77F6"/>
    <w:rsid w:val="00BD7812"/>
    <w:rsid w:val="00BD7D7C"/>
    <w:rsid w:val="00BE08EA"/>
    <w:rsid w:val="00BE1CAB"/>
    <w:rsid w:val="00BE2A95"/>
    <w:rsid w:val="00BE2B5A"/>
    <w:rsid w:val="00BE354A"/>
    <w:rsid w:val="00BE4990"/>
    <w:rsid w:val="00BE572B"/>
    <w:rsid w:val="00BE6424"/>
    <w:rsid w:val="00BE6A72"/>
    <w:rsid w:val="00BF079F"/>
    <w:rsid w:val="00BF10BE"/>
    <w:rsid w:val="00BF2056"/>
    <w:rsid w:val="00BF2368"/>
    <w:rsid w:val="00BF573D"/>
    <w:rsid w:val="00BF6E6C"/>
    <w:rsid w:val="00BF7891"/>
    <w:rsid w:val="00BF78C0"/>
    <w:rsid w:val="00C004FA"/>
    <w:rsid w:val="00C02CA2"/>
    <w:rsid w:val="00C0352D"/>
    <w:rsid w:val="00C055E7"/>
    <w:rsid w:val="00C05C07"/>
    <w:rsid w:val="00C07097"/>
    <w:rsid w:val="00C076B3"/>
    <w:rsid w:val="00C07729"/>
    <w:rsid w:val="00C07816"/>
    <w:rsid w:val="00C078D1"/>
    <w:rsid w:val="00C1252E"/>
    <w:rsid w:val="00C1275A"/>
    <w:rsid w:val="00C1428B"/>
    <w:rsid w:val="00C14DE7"/>
    <w:rsid w:val="00C209B8"/>
    <w:rsid w:val="00C209F3"/>
    <w:rsid w:val="00C2191E"/>
    <w:rsid w:val="00C220A7"/>
    <w:rsid w:val="00C23D27"/>
    <w:rsid w:val="00C248BA"/>
    <w:rsid w:val="00C25809"/>
    <w:rsid w:val="00C302C5"/>
    <w:rsid w:val="00C32989"/>
    <w:rsid w:val="00C358EE"/>
    <w:rsid w:val="00C3595D"/>
    <w:rsid w:val="00C4014B"/>
    <w:rsid w:val="00C40C96"/>
    <w:rsid w:val="00C42033"/>
    <w:rsid w:val="00C44496"/>
    <w:rsid w:val="00C44FCC"/>
    <w:rsid w:val="00C453B7"/>
    <w:rsid w:val="00C4602B"/>
    <w:rsid w:val="00C46875"/>
    <w:rsid w:val="00C46BBB"/>
    <w:rsid w:val="00C47DAB"/>
    <w:rsid w:val="00C47E5F"/>
    <w:rsid w:val="00C5082B"/>
    <w:rsid w:val="00C523F7"/>
    <w:rsid w:val="00C53F26"/>
    <w:rsid w:val="00C60F32"/>
    <w:rsid w:val="00C621F9"/>
    <w:rsid w:val="00C62AC4"/>
    <w:rsid w:val="00C62D69"/>
    <w:rsid w:val="00C62E66"/>
    <w:rsid w:val="00C62FF8"/>
    <w:rsid w:val="00C63716"/>
    <w:rsid w:val="00C65717"/>
    <w:rsid w:val="00C65C89"/>
    <w:rsid w:val="00C663EA"/>
    <w:rsid w:val="00C71230"/>
    <w:rsid w:val="00C748A0"/>
    <w:rsid w:val="00C74BFD"/>
    <w:rsid w:val="00C74F9D"/>
    <w:rsid w:val="00C76192"/>
    <w:rsid w:val="00C7639E"/>
    <w:rsid w:val="00C774E3"/>
    <w:rsid w:val="00C80AC5"/>
    <w:rsid w:val="00C82145"/>
    <w:rsid w:val="00C8248E"/>
    <w:rsid w:val="00C83B5A"/>
    <w:rsid w:val="00C83CF0"/>
    <w:rsid w:val="00C85F59"/>
    <w:rsid w:val="00C86F41"/>
    <w:rsid w:val="00C87E7F"/>
    <w:rsid w:val="00C90714"/>
    <w:rsid w:val="00C92C08"/>
    <w:rsid w:val="00C947C1"/>
    <w:rsid w:val="00C96793"/>
    <w:rsid w:val="00C97B22"/>
    <w:rsid w:val="00CA04AE"/>
    <w:rsid w:val="00CA17B3"/>
    <w:rsid w:val="00CA2570"/>
    <w:rsid w:val="00CA2B5D"/>
    <w:rsid w:val="00CA37A4"/>
    <w:rsid w:val="00CA4CF2"/>
    <w:rsid w:val="00CA548A"/>
    <w:rsid w:val="00CA5B61"/>
    <w:rsid w:val="00CA5DFD"/>
    <w:rsid w:val="00CB1051"/>
    <w:rsid w:val="00CB1126"/>
    <w:rsid w:val="00CB1AE2"/>
    <w:rsid w:val="00CB35D4"/>
    <w:rsid w:val="00CB37D1"/>
    <w:rsid w:val="00CB41B0"/>
    <w:rsid w:val="00CB49B9"/>
    <w:rsid w:val="00CB6580"/>
    <w:rsid w:val="00CB6ACD"/>
    <w:rsid w:val="00CB7846"/>
    <w:rsid w:val="00CC0623"/>
    <w:rsid w:val="00CC3277"/>
    <w:rsid w:val="00CC3D85"/>
    <w:rsid w:val="00CC707E"/>
    <w:rsid w:val="00CC7598"/>
    <w:rsid w:val="00CD0A22"/>
    <w:rsid w:val="00CD14EE"/>
    <w:rsid w:val="00CD1BFE"/>
    <w:rsid w:val="00CD1D31"/>
    <w:rsid w:val="00CD2422"/>
    <w:rsid w:val="00CD3EBD"/>
    <w:rsid w:val="00CD4305"/>
    <w:rsid w:val="00CD530F"/>
    <w:rsid w:val="00CD68AB"/>
    <w:rsid w:val="00CD6BC0"/>
    <w:rsid w:val="00CD6E30"/>
    <w:rsid w:val="00CD6EFE"/>
    <w:rsid w:val="00CD72E5"/>
    <w:rsid w:val="00CE079A"/>
    <w:rsid w:val="00CE0EA9"/>
    <w:rsid w:val="00CE333E"/>
    <w:rsid w:val="00CE4481"/>
    <w:rsid w:val="00CE5263"/>
    <w:rsid w:val="00CF11A4"/>
    <w:rsid w:val="00CF159C"/>
    <w:rsid w:val="00CF2554"/>
    <w:rsid w:val="00CF28DA"/>
    <w:rsid w:val="00CF41E7"/>
    <w:rsid w:val="00CF5248"/>
    <w:rsid w:val="00CF5F13"/>
    <w:rsid w:val="00CF6C18"/>
    <w:rsid w:val="00D00895"/>
    <w:rsid w:val="00D04484"/>
    <w:rsid w:val="00D04DA1"/>
    <w:rsid w:val="00D05BEF"/>
    <w:rsid w:val="00D07093"/>
    <w:rsid w:val="00D0721F"/>
    <w:rsid w:val="00D07417"/>
    <w:rsid w:val="00D1037A"/>
    <w:rsid w:val="00D103F7"/>
    <w:rsid w:val="00D12F93"/>
    <w:rsid w:val="00D160EC"/>
    <w:rsid w:val="00D16F1D"/>
    <w:rsid w:val="00D2040E"/>
    <w:rsid w:val="00D243F6"/>
    <w:rsid w:val="00D24F12"/>
    <w:rsid w:val="00D262CF"/>
    <w:rsid w:val="00D276C9"/>
    <w:rsid w:val="00D301AD"/>
    <w:rsid w:val="00D309FF"/>
    <w:rsid w:val="00D3189C"/>
    <w:rsid w:val="00D3307D"/>
    <w:rsid w:val="00D337DF"/>
    <w:rsid w:val="00D33CD4"/>
    <w:rsid w:val="00D34317"/>
    <w:rsid w:val="00D355C8"/>
    <w:rsid w:val="00D35FAE"/>
    <w:rsid w:val="00D4038E"/>
    <w:rsid w:val="00D417C8"/>
    <w:rsid w:val="00D41806"/>
    <w:rsid w:val="00D42164"/>
    <w:rsid w:val="00D425FF"/>
    <w:rsid w:val="00D448DA"/>
    <w:rsid w:val="00D454CA"/>
    <w:rsid w:val="00D45E4C"/>
    <w:rsid w:val="00D46661"/>
    <w:rsid w:val="00D509E9"/>
    <w:rsid w:val="00D514AC"/>
    <w:rsid w:val="00D51CB2"/>
    <w:rsid w:val="00D5443C"/>
    <w:rsid w:val="00D545DA"/>
    <w:rsid w:val="00D56752"/>
    <w:rsid w:val="00D572F0"/>
    <w:rsid w:val="00D57448"/>
    <w:rsid w:val="00D600D4"/>
    <w:rsid w:val="00D60D59"/>
    <w:rsid w:val="00D61003"/>
    <w:rsid w:val="00D61024"/>
    <w:rsid w:val="00D61B82"/>
    <w:rsid w:val="00D64962"/>
    <w:rsid w:val="00D652A7"/>
    <w:rsid w:val="00D65F20"/>
    <w:rsid w:val="00D7044D"/>
    <w:rsid w:val="00D705A8"/>
    <w:rsid w:val="00D7108D"/>
    <w:rsid w:val="00D714C5"/>
    <w:rsid w:val="00D71A0F"/>
    <w:rsid w:val="00D73008"/>
    <w:rsid w:val="00D740C3"/>
    <w:rsid w:val="00D77A52"/>
    <w:rsid w:val="00D77AAB"/>
    <w:rsid w:val="00D817D0"/>
    <w:rsid w:val="00D81E93"/>
    <w:rsid w:val="00D874DF"/>
    <w:rsid w:val="00D876F1"/>
    <w:rsid w:val="00D94A90"/>
    <w:rsid w:val="00D95D2D"/>
    <w:rsid w:val="00D96507"/>
    <w:rsid w:val="00D96C93"/>
    <w:rsid w:val="00D97804"/>
    <w:rsid w:val="00DA03E9"/>
    <w:rsid w:val="00DA0D5C"/>
    <w:rsid w:val="00DA0D63"/>
    <w:rsid w:val="00DA1A27"/>
    <w:rsid w:val="00DA1D0C"/>
    <w:rsid w:val="00DA1D49"/>
    <w:rsid w:val="00DA33D2"/>
    <w:rsid w:val="00DA3B53"/>
    <w:rsid w:val="00DA4818"/>
    <w:rsid w:val="00DA4C78"/>
    <w:rsid w:val="00DA6A0B"/>
    <w:rsid w:val="00DA74AF"/>
    <w:rsid w:val="00DB05E7"/>
    <w:rsid w:val="00DB2929"/>
    <w:rsid w:val="00DB4825"/>
    <w:rsid w:val="00DB4E09"/>
    <w:rsid w:val="00DB73FF"/>
    <w:rsid w:val="00DC1655"/>
    <w:rsid w:val="00DC2362"/>
    <w:rsid w:val="00DC4A80"/>
    <w:rsid w:val="00DC4B33"/>
    <w:rsid w:val="00DC6AEB"/>
    <w:rsid w:val="00DC7B6D"/>
    <w:rsid w:val="00DD1899"/>
    <w:rsid w:val="00DD20E8"/>
    <w:rsid w:val="00DD2A85"/>
    <w:rsid w:val="00DD5FDD"/>
    <w:rsid w:val="00DD6D4A"/>
    <w:rsid w:val="00DD717B"/>
    <w:rsid w:val="00DE0ABE"/>
    <w:rsid w:val="00DE10D2"/>
    <w:rsid w:val="00DE330D"/>
    <w:rsid w:val="00DE3AA4"/>
    <w:rsid w:val="00DE62C9"/>
    <w:rsid w:val="00DE7791"/>
    <w:rsid w:val="00DF183E"/>
    <w:rsid w:val="00DF212C"/>
    <w:rsid w:val="00DF35B5"/>
    <w:rsid w:val="00DF4FC9"/>
    <w:rsid w:val="00DF5071"/>
    <w:rsid w:val="00DF5A01"/>
    <w:rsid w:val="00DF796C"/>
    <w:rsid w:val="00DF7BB0"/>
    <w:rsid w:val="00E02B03"/>
    <w:rsid w:val="00E03481"/>
    <w:rsid w:val="00E04EF0"/>
    <w:rsid w:val="00E050E8"/>
    <w:rsid w:val="00E056E8"/>
    <w:rsid w:val="00E078C6"/>
    <w:rsid w:val="00E1222C"/>
    <w:rsid w:val="00E12382"/>
    <w:rsid w:val="00E12BB5"/>
    <w:rsid w:val="00E13AB3"/>
    <w:rsid w:val="00E13E76"/>
    <w:rsid w:val="00E14285"/>
    <w:rsid w:val="00E15BD6"/>
    <w:rsid w:val="00E16190"/>
    <w:rsid w:val="00E21034"/>
    <w:rsid w:val="00E21C23"/>
    <w:rsid w:val="00E25A1A"/>
    <w:rsid w:val="00E25FA1"/>
    <w:rsid w:val="00E2700E"/>
    <w:rsid w:val="00E27738"/>
    <w:rsid w:val="00E27D1D"/>
    <w:rsid w:val="00E30B0D"/>
    <w:rsid w:val="00E31625"/>
    <w:rsid w:val="00E324FF"/>
    <w:rsid w:val="00E32C8D"/>
    <w:rsid w:val="00E36F21"/>
    <w:rsid w:val="00E37E09"/>
    <w:rsid w:val="00E42283"/>
    <w:rsid w:val="00E432D2"/>
    <w:rsid w:val="00E44ABF"/>
    <w:rsid w:val="00E44D96"/>
    <w:rsid w:val="00E46165"/>
    <w:rsid w:val="00E4679D"/>
    <w:rsid w:val="00E533F4"/>
    <w:rsid w:val="00E53EB2"/>
    <w:rsid w:val="00E54D03"/>
    <w:rsid w:val="00E54D78"/>
    <w:rsid w:val="00E55394"/>
    <w:rsid w:val="00E56574"/>
    <w:rsid w:val="00E64213"/>
    <w:rsid w:val="00E6744A"/>
    <w:rsid w:val="00E72296"/>
    <w:rsid w:val="00E72D07"/>
    <w:rsid w:val="00E737E1"/>
    <w:rsid w:val="00E74FCD"/>
    <w:rsid w:val="00E753E8"/>
    <w:rsid w:val="00E803EC"/>
    <w:rsid w:val="00E81689"/>
    <w:rsid w:val="00E835D7"/>
    <w:rsid w:val="00E845D1"/>
    <w:rsid w:val="00E858BA"/>
    <w:rsid w:val="00E90096"/>
    <w:rsid w:val="00E90C15"/>
    <w:rsid w:val="00E90FF2"/>
    <w:rsid w:val="00E9169B"/>
    <w:rsid w:val="00E91A15"/>
    <w:rsid w:val="00E93047"/>
    <w:rsid w:val="00E95278"/>
    <w:rsid w:val="00E97B16"/>
    <w:rsid w:val="00EA1D22"/>
    <w:rsid w:val="00EA3741"/>
    <w:rsid w:val="00EA39EE"/>
    <w:rsid w:val="00EA48C6"/>
    <w:rsid w:val="00EA55D3"/>
    <w:rsid w:val="00EA65C0"/>
    <w:rsid w:val="00EA69A7"/>
    <w:rsid w:val="00EB034F"/>
    <w:rsid w:val="00EB1C12"/>
    <w:rsid w:val="00EB2322"/>
    <w:rsid w:val="00EB3EF5"/>
    <w:rsid w:val="00EB77BF"/>
    <w:rsid w:val="00EC048E"/>
    <w:rsid w:val="00EC0DDC"/>
    <w:rsid w:val="00EC1292"/>
    <w:rsid w:val="00EC1CC6"/>
    <w:rsid w:val="00EC3029"/>
    <w:rsid w:val="00EC302B"/>
    <w:rsid w:val="00EC5635"/>
    <w:rsid w:val="00EC70FF"/>
    <w:rsid w:val="00EC7C83"/>
    <w:rsid w:val="00ED01F4"/>
    <w:rsid w:val="00ED06E2"/>
    <w:rsid w:val="00ED07CD"/>
    <w:rsid w:val="00ED1857"/>
    <w:rsid w:val="00ED3814"/>
    <w:rsid w:val="00ED4A12"/>
    <w:rsid w:val="00ED5BD4"/>
    <w:rsid w:val="00ED5C10"/>
    <w:rsid w:val="00ED6E75"/>
    <w:rsid w:val="00EE157C"/>
    <w:rsid w:val="00EE1A4D"/>
    <w:rsid w:val="00EE1BF0"/>
    <w:rsid w:val="00EE1D43"/>
    <w:rsid w:val="00EE1E69"/>
    <w:rsid w:val="00EE41D4"/>
    <w:rsid w:val="00EE5342"/>
    <w:rsid w:val="00EE5CC8"/>
    <w:rsid w:val="00EE6080"/>
    <w:rsid w:val="00EE6726"/>
    <w:rsid w:val="00EF11DE"/>
    <w:rsid w:val="00EF2620"/>
    <w:rsid w:val="00EF2DF1"/>
    <w:rsid w:val="00EF414F"/>
    <w:rsid w:val="00EF421B"/>
    <w:rsid w:val="00EF5417"/>
    <w:rsid w:val="00EF5FD9"/>
    <w:rsid w:val="00EF68D7"/>
    <w:rsid w:val="00F01FA4"/>
    <w:rsid w:val="00F0209C"/>
    <w:rsid w:val="00F0753E"/>
    <w:rsid w:val="00F07785"/>
    <w:rsid w:val="00F10BB3"/>
    <w:rsid w:val="00F12310"/>
    <w:rsid w:val="00F13E02"/>
    <w:rsid w:val="00F13EE3"/>
    <w:rsid w:val="00F14417"/>
    <w:rsid w:val="00F16BA6"/>
    <w:rsid w:val="00F17F52"/>
    <w:rsid w:val="00F21AB0"/>
    <w:rsid w:val="00F22951"/>
    <w:rsid w:val="00F23F8D"/>
    <w:rsid w:val="00F2456D"/>
    <w:rsid w:val="00F256D8"/>
    <w:rsid w:val="00F26BCC"/>
    <w:rsid w:val="00F309C1"/>
    <w:rsid w:val="00F31710"/>
    <w:rsid w:val="00F317E8"/>
    <w:rsid w:val="00F32C32"/>
    <w:rsid w:val="00F32D1B"/>
    <w:rsid w:val="00F35B88"/>
    <w:rsid w:val="00F37ACC"/>
    <w:rsid w:val="00F41651"/>
    <w:rsid w:val="00F42109"/>
    <w:rsid w:val="00F42C99"/>
    <w:rsid w:val="00F43341"/>
    <w:rsid w:val="00F437FF"/>
    <w:rsid w:val="00F43A04"/>
    <w:rsid w:val="00F5020C"/>
    <w:rsid w:val="00F52A62"/>
    <w:rsid w:val="00F538AA"/>
    <w:rsid w:val="00F538FD"/>
    <w:rsid w:val="00F53D02"/>
    <w:rsid w:val="00F606D1"/>
    <w:rsid w:val="00F60D8B"/>
    <w:rsid w:val="00F61496"/>
    <w:rsid w:val="00F6165E"/>
    <w:rsid w:val="00F6191B"/>
    <w:rsid w:val="00F63BB7"/>
    <w:rsid w:val="00F63CE5"/>
    <w:rsid w:val="00F655B7"/>
    <w:rsid w:val="00F669DF"/>
    <w:rsid w:val="00F71A26"/>
    <w:rsid w:val="00F73B8E"/>
    <w:rsid w:val="00F751D3"/>
    <w:rsid w:val="00F763B8"/>
    <w:rsid w:val="00F776AF"/>
    <w:rsid w:val="00F77CE1"/>
    <w:rsid w:val="00F801AC"/>
    <w:rsid w:val="00F807DB"/>
    <w:rsid w:val="00F80E93"/>
    <w:rsid w:val="00F81AF4"/>
    <w:rsid w:val="00F81D0B"/>
    <w:rsid w:val="00F82635"/>
    <w:rsid w:val="00F85744"/>
    <w:rsid w:val="00F85C45"/>
    <w:rsid w:val="00F862A3"/>
    <w:rsid w:val="00F87AE9"/>
    <w:rsid w:val="00F91F02"/>
    <w:rsid w:val="00F94963"/>
    <w:rsid w:val="00F96FC0"/>
    <w:rsid w:val="00F97C25"/>
    <w:rsid w:val="00FA1D32"/>
    <w:rsid w:val="00FA2616"/>
    <w:rsid w:val="00FA37D4"/>
    <w:rsid w:val="00FA411A"/>
    <w:rsid w:val="00FA597B"/>
    <w:rsid w:val="00FA64E1"/>
    <w:rsid w:val="00FA78E9"/>
    <w:rsid w:val="00FB00DD"/>
    <w:rsid w:val="00FB031D"/>
    <w:rsid w:val="00FB30D2"/>
    <w:rsid w:val="00FB3736"/>
    <w:rsid w:val="00FC1194"/>
    <w:rsid w:val="00FC2831"/>
    <w:rsid w:val="00FC3095"/>
    <w:rsid w:val="00FC3280"/>
    <w:rsid w:val="00FC32BC"/>
    <w:rsid w:val="00FC4118"/>
    <w:rsid w:val="00FC6B22"/>
    <w:rsid w:val="00FC75F5"/>
    <w:rsid w:val="00FC7F77"/>
    <w:rsid w:val="00FD05B8"/>
    <w:rsid w:val="00FD06D2"/>
    <w:rsid w:val="00FD180B"/>
    <w:rsid w:val="00FD2C3C"/>
    <w:rsid w:val="00FD35BA"/>
    <w:rsid w:val="00FD517A"/>
    <w:rsid w:val="00FD76AF"/>
    <w:rsid w:val="00FE0E8D"/>
    <w:rsid w:val="00FE132D"/>
    <w:rsid w:val="00FE21C1"/>
    <w:rsid w:val="00FE222A"/>
    <w:rsid w:val="00FE282C"/>
    <w:rsid w:val="00FE351A"/>
    <w:rsid w:val="00FE57D9"/>
    <w:rsid w:val="00FE6034"/>
    <w:rsid w:val="00FF0BAE"/>
    <w:rsid w:val="00FF4433"/>
    <w:rsid w:val="00FF4E99"/>
    <w:rsid w:val="00FF5C87"/>
    <w:rsid w:val="00FF689A"/>
    <w:rsid w:val="00FF730C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6104</Words>
  <Characters>34794</Characters>
  <Application>Microsoft Office Word</Application>
  <DocSecurity>0</DocSecurity>
  <Lines>289</Lines>
  <Paragraphs>81</Paragraphs>
  <ScaleCrop>false</ScaleCrop>
  <Company/>
  <LinksUpToDate>false</LinksUpToDate>
  <CharactersWithSpaces>40817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Evgesha</dc:creator>
  <cp:lastModifiedBy>user</cp:lastModifiedBy>
  <cp:revision>2</cp:revision>
  <cp:lastPrinted>2022-08-30T06:22:00Z</cp:lastPrinted>
  <dcterms:created xsi:type="dcterms:W3CDTF">2022-08-30T06:22:00Z</dcterms:created>
  <dcterms:modified xsi:type="dcterms:W3CDTF">2022-08-30T06:22:00Z</dcterms:modified>
</cp:coreProperties>
</file>