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1209" w14:textId="0AA7DCA6" w:rsidR="003924CC" w:rsidRDefault="00C776C4">
      <w:pPr>
        <w:pStyle w:val="a3"/>
        <w:rPr>
          <w:sz w:val="20"/>
        </w:rPr>
      </w:pPr>
      <w:bookmarkStart w:id="0" w:name="_GoBack"/>
      <w:r w:rsidRPr="00C776C4">
        <w:rPr>
          <w:sz w:val="20"/>
        </w:rPr>
        <w:drawing>
          <wp:inline distT="0" distB="0" distL="0" distR="0" wp14:anchorId="64C88DF1" wp14:editId="3216A9DB">
            <wp:extent cx="6509717" cy="9144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8744" cy="915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A3FC44E" w14:textId="77777777" w:rsidR="003924CC" w:rsidRDefault="003924CC">
      <w:pPr>
        <w:rPr>
          <w:sz w:val="20"/>
        </w:rPr>
        <w:sectPr w:rsidR="003924CC">
          <w:type w:val="continuous"/>
          <w:pgSz w:w="12240" w:h="15840"/>
          <w:pgMar w:top="64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924CC" w14:paraId="789A922E" w14:textId="77777777">
        <w:trPr>
          <w:trHeight w:val="1382"/>
        </w:trPr>
        <w:tc>
          <w:tcPr>
            <w:tcW w:w="1646" w:type="dxa"/>
          </w:tcPr>
          <w:p w14:paraId="1B5AA06E" w14:textId="77777777" w:rsidR="003924CC" w:rsidRDefault="00372C90">
            <w:pPr>
              <w:pStyle w:val="TableParagraph"/>
              <w:ind w:left="141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Направлени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  <w:p w14:paraId="7EC9695C" w14:textId="77777777" w:rsidR="003924CC" w:rsidRDefault="00372C90">
            <w:pPr>
              <w:pStyle w:val="TableParagraph"/>
              <w:ind w:left="160" w:right="13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воспитатель </w:t>
            </w:r>
            <w:r>
              <w:rPr>
                <w:b/>
                <w:sz w:val="24"/>
              </w:rPr>
              <w:t>ной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71" w:type="dxa"/>
          </w:tcPr>
          <w:p w14:paraId="0FDBE09E" w14:textId="77777777" w:rsidR="003924CC" w:rsidRDefault="00372C90">
            <w:pPr>
              <w:pStyle w:val="TableParagraph"/>
              <w:ind w:left="264" w:right="43" w:firstLine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r>
              <w:rPr>
                <w:b/>
                <w:spacing w:val="-4"/>
                <w:sz w:val="24"/>
              </w:rPr>
              <w:t>мероприятия</w:t>
            </w:r>
          </w:p>
        </w:tc>
        <w:tc>
          <w:tcPr>
            <w:tcW w:w="1301" w:type="dxa"/>
          </w:tcPr>
          <w:p w14:paraId="0144B9FC" w14:textId="77777777" w:rsidR="003924CC" w:rsidRDefault="00372C90">
            <w:pPr>
              <w:pStyle w:val="TableParagraph"/>
              <w:spacing w:line="237" w:lineRule="auto"/>
              <w:ind w:left="134" w:right="105" w:hanging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  <w:p w14:paraId="449FAEF2" w14:textId="77777777" w:rsidR="003924CC" w:rsidRDefault="00372C90">
            <w:pPr>
              <w:pStyle w:val="TableParagraph"/>
              <w:spacing w:line="274" w:lineRule="exact"/>
              <w:ind w:left="104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мероприя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1306" w:type="dxa"/>
          </w:tcPr>
          <w:p w14:paraId="3D074ECF" w14:textId="77777777" w:rsidR="003924CC" w:rsidRDefault="00372C90">
            <w:pPr>
              <w:pStyle w:val="TableParagraph"/>
              <w:ind w:left="62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 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  <w:p w14:paraId="5C6738C9" w14:textId="77777777" w:rsidR="003924CC" w:rsidRDefault="00372C90">
            <w:pPr>
              <w:pStyle w:val="TableParagraph"/>
              <w:spacing w:line="274" w:lineRule="exact"/>
              <w:ind w:left="62" w:right="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мероприя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1928" w:type="dxa"/>
          </w:tcPr>
          <w:p w14:paraId="7EFA4BD6" w14:textId="77777777" w:rsidR="003924CC" w:rsidRDefault="00372C90">
            <w:pPr>
              <w:pStyle w:val="TableParagraph"/>
              <w:ind w:left="256" w:right="22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и </w:t>
            </w:r>
            <w:r>
              <w:rPr>
                <w:b/>
                <w:spacing w:val="-2"/>
                <w:sz w:val="24"/>
              </w:rPr>
              <w:t xml:space="preserve">уровень проведения </w:t>
            </w:r>
            <w:r>
              <w:rPr>
                <w:b/>
                <w:spacing w:val="-4"/>
                <w:sz w:val="24"/>
              </w:rPr>
              <w:t>мероприятия</w:t>
            </w:r>
          </w:p>
        </w:tc>
        <w:tc>
          <w:tcPr>
            <w:tcW w:w="1709" w:type="dxa"/>
          </w:tcPr>
          <w:p w14:paraId="633C4242" w14:textId="77777777" w:rsidR="003924CC" w:rsidRDefault="00372C90">
            <w:pPr>
              <w:pStyle w:val="TableParagraph"/>
              <w:ind w:left="278" w:hanging="11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Ответственн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лица за участие в</w:t>
            </w:r>
          </w:p>
          <w:p w14:paraId="19C6BF03" w14:textId="77777777" w:rsidR="003924CC" w:rsidRDefault="00372C90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мероприятии</w:t>
            </w:r>
          </w:p>
        </w:tc>
      </w:tr>
      <w:tr w:rsidR="003924CC" w14:paraId="208B2E3A" w14:textId="77777777">
        <w:trPr>
          <w:trHeight w:val="366"/>
        </w:trPr>
        <w:tc>
          <w:tcPr>
            <w:tcW w:w="9861" w:type="dxa"/>
            <w:gridSpan w:val="6"/>
          </w:tcPr>
          <w:p w14:paraId="5CE6E279" w14:textId="77777777" w:rsidR="003924CC" w:rsidRDefault="00372C90">
            <w:pPr>
              <w:pStyle w:val="TableParagraph"/>
              <w:spacing w:line="347" w:lineRule="exact"/>
              <w:ind w:left="2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1курс</w:t>
            </w:r>
          </w:p>
        </w:tc>
      </w:tr>
      <w:tr w:rsidR="003924CC" w14:paraId="3EFF1E67" w14:textId="77777777">
        <w:trPr>
          <w:trHeight w:val="321"/>
        </w:trPr>
        <w:tc>
          <w:tcPr>
            <w:tcW w:w="9861" w:type="dxa"/>
            <w:gridSpan w:val="6"/>
          </w:tcPr>
          <w:p w14:paraId="16791AA0" w14:textId="77777777" w:rsidR="003924CC" w:rsidRDefault="00372C90">
            <w:pPr>
              <w:pStyle w:val="TableParagraph"/>
              <w:spacing w:line="301" w:lineRule="exact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3924CC" w14:paraId="73ECC607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C3E2AAF" w14:textId="77777777" w:rsidR="003924CC" w:rsidRDefault="00372C90">
            <w:pPr>
              <w:pStyle w:val="TableParagraph"/>
              <w:spacing w:line="23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7F87089" w14:textId="77777777" w:rsidR="003924CC" w:rsidRDefault="00372C90">
            <w:pPr>
              <w:pStyle w:val="TableParagraph"/>
              <w:spacing w:line="238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102265C" w14:textId="77777777" w:rsidR="003924CC" w:rsidRDefault="00372C90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7A869B84" w14:textId="77777777" w:rsidR="003924CC" w:rsidRDefault="00372C90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9092026" w14:textId="77777777" w:rsidR="003924CC" w:rsidRDefault="00372C90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E231BC3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41D164F6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D75F19A" w14:textId="77777777" w:rsidR="003924CC" w:rsidRDefault="00372C90">
            <w:pPr>
              <w:pStyle w:val="TableParagraph"/>
              <w:spacing w:line="254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C292EA" w14:textId="77777777" w:rsidR="003924CC" w:rsidRDefault="00372C90">
            <w:pPr>
              <w:pStyle w:val="TableParagraph"/>
              <w:spacing w:line="254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8AD90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B58A7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8E8AD1" w14:textId="77777777" w:rsidR="003924CC" w:rsidRDefault="00372C90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70509C" w14:textId="77777777" w:rsidR="003924CC" w:rsidRDefault="00372C90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13372903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91B079D" w14:textId="77777777" w:rsidR="003924CC" w:rsidRDefault="00372C90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FFC82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AD9FB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ED5D1E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E26642" w14:textId="77777777" w:rsidR="003924CC" w:rsidRDefault="00372C90">
            <w:pPr>
              <w:pStyle w:val="TableParagraph"/>
              <w:spacing w:line="25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779B58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7937111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62D0785" w14:textId="77777777" w:rsidR="003924CC" w:rsidRDefault="00372C90">
            <w:pPr>
              <w:pStyle w:val="TableParagraph"/>
              <w:spacing w:line="273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48865255" w14:textId="77777777" w:rsidR="003924CC" w:rsidRDefault="003924CC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641158A0" w14:textId="77777777" w:rsidR="003924CC" w:rsidRDefault="003924CC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0881D27D" w14:textId="77777777" w:rsidR="003924CC" w:rsidRDefault="003924CC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774A926" w14:textId="77777777" w:rsidR="003924CC" w:rsidRDefault="003924CC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518A094B" w14:textId="77777777" w:rsidR="003924CC" w:rsidRDefault="003924CC">
            <w:pPr>
              <w:pStyle w:val="TableParagraph"/>
            </w:pPr>
          </w:p>
        </w:tc>
      </w:tr>
      <w:tr w:rsidR="003924CC" w14:paraId="4B07A41D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E656574" w14:textId="77777777" w:rsidR="003924CC" w:rsidRDefault="00372C90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2F1E989" w14:textId="77777777" w:rsidR="003924CC" w:rsidRDefault="00372C90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598F0CF" w14:textId="77777777" w:rsidR="003924CC" w:rsidRDefault="00372C90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75AE5FB" w14:textId="77777777" w:rsidR="003924CC" w:rsidRDefault="00372C90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535A22D" w14:textId="77777777" w:rsidR="003924CC" w:rsidRDefault="00372C90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59B89F0" w14:textId="77777777" w:rsidR="003924CC" w:rsidRDefault="00372C90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217F79E5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F2FC3E6" w14:textId="77777777" w:rsidR="003924CC" w:rsidRDefault="00372C90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7B46D0" w14:textId="77777777" w:rsidR="003924CC" w:rsidRDefault="00372C90">
            <w:pPr>
              <w:pStyle w:val="TableParagraph"/>
              <w:spacing w:line="254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5887EF" w14:textId="77777777" w:rsidR="003924CC" w:rsidRDefault="00372C90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63A4A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B089C9" w14:textId="77777777" w:rsidR="003924CC" w:rsidRDefault="00372C90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A2CC2C" w14:textId="77777777" w:rsidR="003924CC" w:rsidRDefault="00372C90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2E6C67A2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2740BB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F2A7A1" w14:textId="77777777" w:rsidR="003924CC" w:rsidRDefault="00372C90">
            <w:pPr>
              <w:pStyle w:val="TableParagraph"/>
              <w:spacing w:line="258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1582C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4734C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C1B03B" w14:textId="77777777" w:rsidR="003924CC" w:rsidRDefault="00372C9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92B66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703444E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FD08001" w14:textId="77777777" w:rsidR="003924CC" w:rsidRDefault="003924CC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CCB6B26" w14:textId="77777777" w:rsidR="003924CC" w:rsidRDefault="00372C90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32DA60E7" w14:textId="77777777" w:rsidR="003924CC" w:rsidRDefault="003924CC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EC45E6C" w14:textId="77777777" w:rsidR="003924CC" w:rsidRDefault="003924CC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4E6753A3" w14:textId="77777777" w:rsidR="003924CC" w:rsidRDefault="003924CC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6D007E89" w14:textId="77777777" w:rsidR="003924CC" w:rsidRDefault="003924CC">
            <w:pPr>
              <w:pStyle w:val="TableParagraph"/>
            </w:pPr>
          </w:p>
        </w:tc>
      </w:tr>
      <w:tr w:rsidR="003924CC" w14:paraId="67D83211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3604BF6" w14:textId="77777777" w:rsidR="003924CC" w:rsidRDefault="00372C90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04EFE3A" w14:textId="77777777" w:rsidR="003924CC" w:rsidRDefault="00372C90">
            <w:pPr>
              <w:pStyle w:val="TableParagraph"/>
              <w:spacing w:line="237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717BB316" w14:textId="77777777" w:rsidR="003924CC" w:rsidRDefault="00372C90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31923FCA" w14:textId="77777777" w:rsidR="003924CC" w:rsidRDefault="00372C90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2A606B7" w14:textId="77777777" w:rsidR="003924CC" w:rsidRDefault="00372C90">
            <w:pPr>
              <w:pStyle w:val="TableParagraph"/>
              <w:spacing w:line="237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465C8E9F" w14:textId="77777777" w:rsidR="003924CC" w:rsidRDefault="00372C90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CD70666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C059AE1" w14:textId="77777777" w:rsidR="003924CC" w:rsidRDefault="00372C90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138860" w14:textId="77777777" w:rsidR="003924CC" w:rsidRDefault="00372C90">
            <w:pPr>
              <w:pStyle w:val="TableParagraph"/>
              <w:spacing w:line="255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638E3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5478F4" w14:textId="77777777" w:rsidR="003924CC" w:rsidRDefault="00372C90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B0E45C" w14:textId="77777777" w:rsidR="003924CC" w:rsidRDefault="00372C90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356E58" w14:textId="77777777" w:rsidR="003924CC" w:rsidRDefault="00372C9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B7D4B3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01D6E7D" w14:textId="77777777" w:rsidR="003924CC" w:rsidRDefault="00372C90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249FED" w14:textId="77777777" w:rsidR="003924CC" w:rsidRDefault="00372C90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18443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FE4BF2" w14:textId="77777777" w:rsidR="003924CC" w:rsidRDefault="00372C90">
            <w:pPr>
              <w:pStyle w:val="TableParagraph"/>
              <w:spacing w:line="25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B46BE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9BCFB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61974C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0BA8639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BBF00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F3322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D7C933" w14:textId="77777777" w:rsidR="003924CC" w:rsidRDefault="00372C90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4E8AD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31F1E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8DA291D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A090B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DC815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5ABDA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2B4BDE" w14:textId="77777777" w:rsidR="003924CC" w:rsidRDefault="00372C90">
            <w:pPr>
              <w:pStyle w:val="TableParagraph"/>
              <w:spacing w:line="255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0A826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3A765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917F917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4682B0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46ADA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81269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B2C59A" w14:textId="77777777" w:rsidR="003924CC" w:rsidRDefault="00372C90">
            <w:pPr>
              <w:pStyle w:val="TableParagraph"/>
              <w:spacing w:line="257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536EB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CC925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8E5673C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67BBB23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6B086B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D2C6CF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C5E6907" w14:textId="77777777" w:rsidR="003924CC" w:rsidRDefault="00372C90">
            <w:pPr>
              <w:pStyle w:val="TableParagraph"/>
              <w:spacing w:line="272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1CEFE4B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A26430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7C3EE37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3B65BE3" w14:textId="77777777" w:rsidR="003924CC" w:rsidRDefault="00372C90">
            <w:pPr>
              <w:pStyle w:val="TableParagraph"/>
              <w:spacing w:line="241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5EFED4E" w14:textId="77777777" w:rsidR="003924CC" w:rsidRDefault="00372C90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06F9B03" w14:textId="77777777" w:rsidR="003924CC" w:rsidRDefault="00372C90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49A751D" w14:textId="77777777" w:rsidR="003924CC" w:rsidRDefault="00372C90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48BCE1F" w14:textId="77777777" w:rsidR="003924CC" w:rsidRDefault="00372C90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26F6D60" w14:textId="77777777" w:rsidR="003924CC" w:rsidRDefault="00372C90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577A104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29694DC" w14:textId="77777777" w:rsidR="003924CC" w:rsidRDefault="00372C90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D9B6CE" w14:textId="77777777" w:rsidR="003924CC" w:rsidRDefault="00372C90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46D27B" w14:textId="77777777" w:rsidR="003924CC" w:rsidRDefault="00372C90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0583C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9CA9D3" w14:textId="77777777" w:rsidR="003924CC" w:rsidRDefault="00372C90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2C099F" w14:textId="77777777" w:rsidR="003924CC" w:rsidRDefault="00372C90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71693EBF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0CF1C7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84665D" w14:textId="77777777" w:rsidR="003924CC" w:rsidRDefault="00372C90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57C2C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D8D64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A0380A" w14:textId="77777777" w:rsidR="003924CC" w:rsidRDefault="00372C90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92D7A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DDDCAB5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990DF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BA6C44" w14:textId="77777777" w:rsidR="003924CC" w:rsidRDefault="00372C90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D83FF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1A1F8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3928A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CD8A27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AF4F1C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0B657E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57CE3A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8F6A9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F8772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00B0C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8B457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472088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1EB0E7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96E284" w14:textId="77777777" w:rsidR="003924CC" w:rsidRDefault="00372C90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47CC26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3A210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1244C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E5D03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BA98E93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5BEEE2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C31B6C" w14:textId="77777777" w:rsidR="003924CC" w:rsidRDefault="00372C90">
            <w:pPr>
              <w:pStyle w:val="TableParagraph"/>
              <w:spacing w:line="259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FFBC2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E0F2D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CFF1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73705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F5E8BC1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2CF767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C01987D" w14:textId="77777777" w:rsidR="003924CC" w:rsidRDefault="00372C90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5443CFA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881DDC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92630A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924445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E39A572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9245642" w14:textId="77777777" w:rsidR="003924CC" w:rsidRDefault="00372C90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20E1871" w14:textId="77777777" w:rsidR="003924CC" w:rsidRDefault="00372C90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01" w:type="dxa"/>
            <w:tcBorders>
              <w:bottom w:val="nil"/>
            </w:tcBorders>
          </w:tcPr>
          <w:p w14:paraId="71CC6144" w14:textId="77777777" w:rsidR="003924CC" w:rsidRDefault="00372C90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48BC7314" w14:textId="77777777" w:rsidR="003924CC" w:rsidRDefault="00372C90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0979D1D" w14:textId="77777777" w:rsidR="003924CC" w:rsidRDefault="00372C90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37302A7" w14:textId="77777777" w:rsidR="003924CC" w:rsidRDefault="00372C90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3924CC" w14:paraId="3515B162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48CF77C" w14:textId="77777777" w:rsidR="003924CC" w:rsidRDefault="00372C90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FF0745" w14:textId="77777777" w:rsidR="003924CC" w:rsidRDefault="00372C90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C6B6E4" w14:textId="77777777" w:rsidR="003924CC" w:rsidRDefault="00372C90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62ED9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42A75B" w14:textId="77777777" w:rsidR="003924CC" w:rsidRDefault="00372C90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1B298C" w14:textId="77777777" w:rsidR="003924CC" w:rsidRDefault="00372C90">
            <w:pPr>
              <w:pStyle w:val="TableParagraph"/>
              <w:spacing w:line="255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61BAABA0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C42C80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01978E" w14:textId="77777777" w:rsidR="003924CC" w:rsidRDefault="00372C90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1FED9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EA8CE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2B511B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D34995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61C19B2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156F27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9FA050" w14:textId="77777777" w:rsidR="003924CC" w:rsidRDefault="00372C90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D5C69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2FC10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0C27D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61533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BD02C55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B6AEA6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AF888D" w14:textId="77777777" w:rsidR="003924CC" w:rsidRDefault="00372C90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164AD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42B84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A389D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EB595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7197AF9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C41BA4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942A4E" w14:textId="77777777" w:rsidR="003924CC" w:rsidRDefault="00372C90">
            <w:pPr>
              <w:pStyle w:val="TableParagraph"/>
              <w:spacing w:line="255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27DD7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68AE4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F361C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4FA72F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98E57F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8F64F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224981" w14:textId="77777777" w:rsidR="003924CC" w:rsidRDefault="00372C90">
            <w:pPr>
              <w:pStyle w:val="TableParagraph"/>
              <w:spacing w:line="255" w:lineRule="exact"/>
              <w:ind w:left="3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6A9C8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049A0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95CFF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5907D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AD8FD4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4D058D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ED3B52" w14:textId="77777777" w:rsidR="003924CC" w:rsidRDefault="00372C90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09A55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199BD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7BF2F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24338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29006F0" w14:textId="77777777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3178B08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E1A20C8" w14:textId="77777777" w:rsidR="003924CC" w:rsidRDefault="00372C90">
            <w:pPr>
              <w:pStyle w:val="TableParagraph"/>
              <w:spacing w:line="262" w:lineRule="exact"/>
              <w:ind w:left="3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6899C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DF801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42D42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9D2443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1F1A7F7" w14:textId="77777777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2A6702ED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CE7FA7D" w14:textId="77777777" w:rsidR="003924CC" w:rsidRDefault="00372C90">
            <w:pPr>
              <w:pStyle w:val="TableParagraph"/>
              <w:spacing w:before="1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7A8176AE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3B2F948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412139A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486C99F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471C9688" w14:textId="77777777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EC561FA" w14:textId="77777777" w:rsidR="003924CC" w:rsidRDefault="00372C90">
            <w:pPr>
              <w:pStyle w:val="TableParagraph"/>
              <w:spacing w:line="239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54CBD50" w14:textId="77777777" w:rsidR="003924CC" w:rsidRDefault="00372C90">
            <w:pPr>
              <w:pStyle w:val="TableParagraph"/>
              <w:spacing w:line="239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1C078BE4" w14:textId="77777777" w:rsidR="003924CC" w:rsidRDefault="00372C90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688E7DF8" w14:textId="77777777" w:rsidR="003924CC" w:rsidRDefault="00372C90">
            <w:pPr>
              <w:pStyle w:val="TableParagraph"/>
              <w:spacing w:line="239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D83929F" w14:textId="77777777" w:rsidR="003924CC" w:rsidRDefault="00372C90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B9CBD71" w14:textId="77777777" w:rsidR="003924CC" w:rsidRDefault="00372C90">
            <w:pPr>
              <w:pStyle w:val="TableParagraph"/>
              <w:spacing w:line="239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3924CC" w14:paraId="4D5C3082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EC7AA43" w14:textId="77777777" w:rsidR="003924CC" w:rsidRDefault="00372C90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DB916D" w14:textId="77777777" w:rsidR="003924CC" w:rsidRDefault="00372C90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66C835" w14:textId="77777777" w:rsidR="003924CC" w:rsidRDefault="00372C9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1B694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A2A255" w14:textId="77777777" w:rsidR="003924CC" w:rsidRDefault="00372C90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3A730B" w14:textId="77777777" w:rsidR="003924CC" w:rsidRDefault="00372C90">
            <w:pPr>
              <w:pStyle w:val="TableParagraph"/>
              <w:spacing w:line="256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D1EBBF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4BDB7F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46E57A" w14:textId="77777777" w:rsidR="003924CC" w:rsidRDefault="00372C90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DE715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AF897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38CF00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6A251E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5EC048DF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F1D412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585F89" w14:textId="77777777" w:rsidR="003924CC" w:rsidRDefault="00372C90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55EEB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B414E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920E9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946DE0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32EA40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B871C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F27054" w14:textId="77777777" w:rsidR="003924CC" w:rsidRDefault="00372C90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CC42D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2C595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6B48E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D87C8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13A46D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F56AD7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4914FA" w14:textId="77777777" w:rsidR="003924CC" w:rsidRDefault="00372C90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B6B2E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FB34E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29065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E5069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AD6C47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3BC6F3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04356D" w14:textId="77777777" w:rsidR="003924CC" w:rsidRDefault="00372C90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826E4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CCEE1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D785F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3BD7E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D6CED56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C3AB86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C13EB5" w14:textId="77777777" w:rsidR="003924CC" w:rsidRDefault="00372C90">
            <w:pPr>
              <w:pStyle w:val="TableParagraph"/>
              <w:spacing w:line="257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8F5FD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5BF2B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7B91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8CA39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E741D9C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6D9E46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01BBC99" w14:textId="77777777" w:rsidR="003924CC" w:rsidRDefault="00372C90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531F257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CEDA8B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46F385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9D07DB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</w:tbl>
    <w:p w14:paraId="47A0F018" w14:textId="77777777" w:rsidR="003924CC" w:rsidRDefault="003924CC">
      <w:pPr>
        <w:rPr>
          <w:sz w:val="20"/>
        </w:rPr>
        <w:sectPr w:rsidR="003924CC">
          <w:pgSz w:w="11920" w:h="16850"/>
          <w:pgMar w:top="14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3924CC" w14:paraId="31518CBC" w14:textId="77777777">
        <w:trPr>
          <w:trHeight w:val="2210"/>
        </w:trPr>
        <w:tc>
          <w:tcPr>
            <w:tcW w:w="1646" w:type="dxa"/>
          </w:tcPr>
          <w:p w14:paraId="04279D77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ED0A269" w14:textId="77777777" w:rsidR="003924CC" w:rsidRDefault="00372C90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 и </w:t>
            </w:r>
            <w:r>
              <w:rPr>
                <w:spacing w:val="-4"/>
                <w:sz w:val="24"/>
              </w:rPr>
              <w:t xml:space="preserve">психотропных </w:t>
            </w:r>
            <w:r>
              <w:rPr>
                <w:sz w:val="24"/>
              </w:rPr>
              <w:t xml:space="preserve">веществ, их </w:t>
            </w:r>
            <w:proofErr w:type="spellStart"/>
            <w:r>
              <w:rPr>
                <w:spacing w:val="-2"/>
                <w:sz w:val="24"/>
              </w:rPr>
              <w:t>прекурсорови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и </w:t>
            </w:r>
            <w:r>
              <w:rPr>
                <w:spacing w:val="-2"/>
                <w:sz w:val="24"/>
              </w:rPr>
              <w:t>других</w:t>
            </w:r>
          </w:p>
          <w:p w14:paraId="24F3A197" w14:textId="77777777" w:rsidR="003924CC" w:rsidRDefault="00372C90">
            <w:pPr>
              <w:pStyle w:val="TableParagraph"/>
              <w:spacing w:line="280" w:lineRule="atLeast"/>
              <w:ind w:left="120" w:right="1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одурманивающи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 веществ</w:t>
            </w:r>
          </w:p>
        </w:tc>
        <w:tc>
          <w:tcPr>
            <w:tcW w:w="1301" w:type="dxa"/>
          </w:tcPr>
          <w:p w14:paraId="318AD2AE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35C13939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50BD1BA5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01DA5DEA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71152354" w14:textId="77777777">
        <w:trPr>
          <w:trHeight w:val="313"/>
        </w:trPr>
        <w:tc>
          <w:tcPr>
            <w:tcW w:w="9865" w:type="dxa"/>
            <w:gridSpan w:val="7"/>
          </w:tcPr>
          <w:p w14:paraId="2090E104" w14:textId="77777777" w:rsidR="003924CC" w:rsidRDefault="00372C90">
            <w:pPr>
              <w:pStyle w:val="TableParagraph"/>
              <w:spacing w:line="29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3924CC" w14:paraId="507DE0B9" w14:textId="77777777">
        <w:trPr>
          <w:trHeight w:val="1660"/>
        </w:trPr>
        <w:tc>
          <w:tcPr>
            <w:tcW w:w="1646" w:type="dxa"/>
          </w:tcPr>
          <w:p w14:paraId="52F9354A" w14:textId="77777777" w:rsidR="003924CC" w:rsidRDefault="00372C90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D7E47C0" w14:textId="77777777" w:rsidR="003924CC" w:rsidRDefault="00372C90">
            <w:pPr>
              <w:pStyle w:val="TableParagraph"/>
              <w:ind w:left="196" w:right="43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 xml:space="preserve">экскурсии для студентов 1 курса в Музее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309371DC" w14:textId="77777777" w:rsidR="003924CC" w:rsidRDefault="00372C90">
            <w:pPr>
              <w:pStyle w:val="TableParagraph"/>
              <w:spacing w:line="270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2383C7FC" w14:textId="77777777" w:rsidR="003924CC" w:rsidRDefault="00372C90">
            <w:pPr>
              <w:pStyle w:val="TableParagraph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Музей </w:t>
            </w:r>
            <w:r>
              <w:rPr>
                <w:spacing w:val="-4"/>
                <w:sz w:val="24"/>
              </w:rPr>
              <w:t xml:space="preserve">истории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119BD7D4" w14:textId="77777777" w:rsidR="003924CC" w:rsidRDefault="00372C90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22B3AC38" w14:textId="77777777" w:rsidR="003924CC" w:rsidRDefault="00372C90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1E2AFC4" w14:textId="77777777" w:rsidR="003924CC" w:rsidRDefault="00372C90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5834A4F3" w14:textId="77777777">
        <w:trPr>
          <w:trHeight w:val="2462"/>
        </w:trPr>
        <w:tc>
          <w:tcPr>
            <w:tcW w:w="1646" w:type="dxa"/>
          </w:tcPr>
          <w:p w14:paraId="0822EFFA" w14:textId="77777777" w:rsidR="003924CC" w:rsidRDefault="00372C90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3F5D0A55" w14:textId="77777777" w:rsidR="003924CC" w:rsidRDefault="00372C90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6F6247C7" w14:textId="77777777" w:rsidR="003924CC" w:rsidRDefault="00372C90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«Интересные </w:t>
            </w:r>
            <w:r>
              <w:rPr>
                <w:sz w:val="24"/>
              </w:rPr>
              <w:t xml:space="preserve">формы и </w:t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досуга в</w:t>
            </w:r>
          </w:p>
          <w:p w14:paraId="28688286" w14:textId="77777777" w:rsidR="003924CC" w:rsidRDefault="00372C90">
            <w:pPr>
              <w:pStyle w:val="TableParagraph"/>
              <w:spacing w:line="270" w:lineRule="atLeast"/>
              <w:ind w:left="35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студенческой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1" w:type="dxa"/>
          </w:tcPr>
          <w:p w14:paraId="4C641171" w14:textId="77777777" w:rsidR="003924CC" w:rsidRDefault="00372C90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35FDEFD2" w14:textId="77777777" w:rsidR="003924CC" w:rsidRDefault="00372C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69E627F9" w14:textId="77777777" w:rsidR="003924CC" w:rsidRDefault="00372C90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3D986FBF" w14:textId="77777777" w:rsidR="003924CC" w:rsidRDefault="00372C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1C03C8A2" w14:textId="77777777" w:rsidR="003924CC" w:rsidRDefault="00372C90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53DC6C54" w14:textId="77777777">
        <w:trPr>
          <w:trHeight w:val="1924"/>
        </w:trPr>
        <w:tc>
          <w:tcPr>
            <w:tcW w:w="1646" w:type="dxa"/>
          </w:tcPr>
          <w:p w14:paraId="76A8DDA8" w14:textId="77777777" w:rsidR="003924CC" w:rsidRDefault="00372C90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474C7F00" w14:textId="77777777" w:rsidR="003924CC" w:rsidRDefault="00372C90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час:</w:t>
            </w:r>
          </w:p>
          <w:p w14:paraId="5CB0FE56" w14:textId="77777777" w:rsidR="003924CC" w:rsidRDefault="00372C90">
            <w:pPr>
              <w:pStyle w:val="TableParagraph"/>
              <w:spacing w:line="237" w:lineRule="auto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 xml:space="preserve">традиции вуза, </w:t>
            </w:r>
            <w:r>
              <w:rPr>
                <w:spacing w:val="-2"/>
                <w:sz w:val="24"/>
              </w:rPr>
              <w:t>института, кафедры».</w:t>
            </w:r>
          </w:p>
        </w:tc>
        <w:tc>
          <w:tcPr>
            <w:tcW w:w="1301" w:type="dxa"/>
          </w:tcPr>
          <w:p w14:paraId="0D1A1332" w14:textId="77777777" w:rsidR="003924CC" w:rsidRDefault="00372C9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3C5F127F" w14:textId="77777777" w:rsidR="003924CC" w:rsidRDefault="00372C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265567DB" w14:textId="77777777" w:rsidR="003924CC" w:rsidRDefault="00372C90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357E0E9B" w14:textId="77777777" w:rsidR="003924CC" w:rsidRDefault="00372C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003262D" w14:textId="77777777" w:rsidR="003924CC" w:rsidRDefault="00372C90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6512409" w14:textId="77777777">
        <w:trPr>
          <w:trHeight w:val="1655"/>
        </w:trPr>
        <w:tc>
          <w:tcPr>
            <w:tcW w:w="1646" w:type="dxa"/>
          </w:tcPr>
          <w:p w14:paraId="4A34C681" w14:textId="77777777" w:rsidR="003924CC" w:rsidRDefault="00372C90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65B02398" w14:textId="77777777" w:rsidR="003924CC" w:rsidRDefault="00372C90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 творчества студентов1 курсов</w:t>
            </w:r>
          </w:p>
        </w:tc>
        <w:tc>
          <w:tcPr>
            <w:tcW w:w="1301" w:type="dxa"/>
          </w:tcPr>
          <w:p w14:paraId="31526B2A" w14:textId="77777777" w:rsidR="003924CC" w:rsidRDefault="00372C90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41E60825" w14:textId="77777777" w:rsidR="003924CC" w:rsidRDefault="00372C90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Студ.клуб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30D33DC6" w14:textId="77777777" w:rsidR="003924CC" w:rsidRDefault="00372C90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32F58F9A" w14:textId="77777777" w:rsidR="003924CC" w:rsidRDefault="00372C90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1192C30A" w14:textId="77777777" w:rsidR="003924CC" w:rsidRDefault="00372C90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69207497" w14:textId="77777777">
        <w:trPr>
          <w:trHeight w:val="1934"/>
        </w:trPr>
        <w:tc>
          <w:tcPr>
            <w:tcW w:w="1646" w:type="dxa"/>
          </w:tcPr>
          <w:p w14:paraId="31E03919" w14:textId="77777777" w:rsidR="003924CC" w:rsidRDefault="00372C90">
            <w:pPr>
              <w:pStyle w:val="TableParagraph"/>
              <w:ind w:left="201" w:firstLine="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Физическое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1FB4708" w14:textId="77777777" w:rsidR="003924CC" w:rsidRDefault="00372C90">
            <w:pPr>
              <w:pStyle w:val="TableParagraph"/>
              <w:ind w:left="215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осмотр студентов</w:t>
            </w:r>
          </w:p>
          <w:p w14:paraId="1FE0B44E" w14:textId="77777777" w:rsidR="003924CC" w:rsidRDefault="00372C90">
            <w:pPr>
              <w:pStyle w:val="TableParagraph"/>
              <w:spacing w:line="235" w:lineRule="auto"/>
              <w:ind w:left="248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1-гокурса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0A71E93C" w14:textId="77777777" w:rsidR="003924CC" w:rsidRDefault="00372C90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4F0D658F" w14:textId="77777777" w:rsidR="003924CC" w:rsidRDefault="00372C90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поликлиничес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для взрослых</w:t>
            </w:r>
          </w:p>
          <w:p w14:paraId="4FFDF2B8" w14:textId="77777777" w:rsidR="003924CC" w:rsidRDefault="00372C90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№2ГУЗ</w:t>
            </w:r>
          </w:p>
          <w:p w14:paraId="5C555987" w14:textId="77777777" w:rsidR="003924CC" w:rsidRDefault="00372C90">
            <w:pPr>
              <w:pStyle w:val="TableParagraph"/>
              <w:ind w:left="152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«ТГКБСМП </w:t>
            </w:r>
            <w:r>
              <w:rPr>
                <w:sz w:val="24"/>
              </w:rPr>
              <w:t>им. Д.Я.</w:t>
            </w:r>
          </w:p>
          <w:p w14:paraId="51588455" w14:textId="77777777" w:rsidR="003924CC" w:rsidRDefault="00372C90">
            <w:pPr>
              <w:pStyle w:val="TableParagraph"/>
              <w:spacing w:line="267" w:lineRule="exact"/>
              <w:ind w:left="146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Ваныкина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14:paraId="4BD9871F" w14:textId="77777777" w:rsidR="003924CC" w:rsidRDefault="00372C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73218CB8" w14:textId="77777777" w:rsidR="003924CC" w:rsidRDefault="00372C90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8991513" w14:textId="77777777">
        <w:trPr>
          <w:trHeight w:val="321"/>
        </w:trPr>
        <w:tc>
          <w:tcPr>
            <w:tcW w:w="9865" w:type="dxa"/>
            <w:gridSpan w:val="7"/>
          </w:tcPr>
          <w:p w14:paraId="1D25A78A" w14:textId="77777777" w:rsidR="003924CC" w:rsidRDefault="00372C90">
            <w:pPr>
              <w:pStyle w:val="TableParagraph"/>
              <w:spacing w:line="30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3924CC" w14:paraId="5F1678D8" w14:textId="77777777">
        <w:trPr>
          <w:trHeight w:val="1377"/>
        </w:trPr>
        <w:tc>
          <w:tcPr>
            <w:tcW w:w="1646" w:type="dxa"/>
          </w:tcPr>
          <w:p w14:paraId="33CA5FBB" w14:textId="77777777" w:rsidR="003924CC" w:rsidRDefault="00372C90">
            <w:pPr>
              <w:pStyle w:val="TableParagraph"/>
              <w:spacing w:line="235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5C75D00" w14:textId="77777777" w:rsidR="003924CC" w:rsidRDefault="00372C90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C47C18E" w14:textId="77777777" w:rsidR="003924CC" w:rsidRDefault="00372C90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Антикоррупци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67D96ED4" w14:textId="77777777" w:rsidR="003924CC" w:rsidRDefault="00372C90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1B7D99CD" w14:textId="77777777" w:rsidR="003924CC" w:rsidRDefault="00372C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</w:tc>
        <w:tc>
          <w:tcPr>
            <w:tcW w:w="1306" w:type="dxa"/>
          </w:tcPr>
          <w:p w14:paraId="3C821EB2" w14:textId="77777777" w:rsidR="003924CC" w:rsidRDefault="00372C90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66E0689B" w14:textId="77777777" w:rsidR="003924CC" w:rsidRDefault="00372C90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12" w:type="dxa"/>
          </w:tcPr>
          <w:p w14:paraId="4A19E943" w14:textId="77777777" w:rsidR="003924CC" w:rsidRDefault="00372C90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2EB28684" w14:textId="77777777">
        <w:trPr>
          <w:trHeight w:val="827"/>
        </w:trPr>
        <w:tc>
          <w:tcPr>
            <w:tcW w:w="1646" w:type="dxa"/>
          </w:tcPr>
          <w:p w14:paraId="7C26D793" w14:textId="77777777" w:rsidR="003924CC" w:rsidRDefault="00372C90">
            <w:pPr>
              <w:pStyle w:val="TableParagraph"/>
              <w:spacing w:line="232" w:lineRule="auto"/>
              <w:ind w:left="201" w:firstLine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Трудовое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9290BD3" w14:textId="77777777" w:rsidR="003924CC" w:rsidRDefault="00372C90">
            <w:pPr>
              <w:pStyle w:val="TableParagraph"/>
              <w:spacing w:line="274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Благоустройство </w:t>
            </w:r>
            <w:r>
              <w:rPr>
                <w:sz w:val="24"/>
              </w:rPr>
              <w:t xml:space="preserve">комнат в </w:t>
            </w:r>
            <w:r>
              <w:rPr>
                <w:spacing w:val="-2"/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36B78D5F" w14:textId="77777777" w:rsidR="003924CC" w:rsidRDefault="00372C90">
            <w:pPr>
              <w:pStyle w:val="TableParagraph"/>
              <w:spacing w:line="270" w:lineRule="exact"/>
              <w:ind w:left="10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3AB748C2" w14:textId="77777777" w:rsidR="003924CC" w:rsidRDefault="00372C90">
            <w:pPr>
              <w:pStyle w:val="TableParagraph"/>
              <w:spacing w:line="232" w:lineRule="auto"/>
              <w:ind w:left="331" w:right="155" w:hanging="1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Общежит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№8</w:t>
            </w:r>
          </w:p>
        </w:tc>
        <w:tc>
          <w:tcPr>
            <w:tcW w:w="1929" w:type="dxa"/>
            <w:gridSpan w:val="2"/>
          </w:tcPr>
          <w:p w14:paraId="246F0CC0" w14:textId="77777777" w:rsidR="003924CC" w:rsidRDefault="00372C90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r>
              <w:rPr>
                <w:spacing w:val="-4"/>
                <w:sz w:val="24"/>
              </w:rPr>
              <w:t xml:space="preserve">мероприятие; </w:t>
            </w: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12" w:type="dxa"/>
          </w:tcPr>
          <w:p w14:paraId="5348E629" w14:textId="77777777" w:rsidR="003924CC" w:rsidRDefault="00372C90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11DF44B5" w14:textId="77777777" w:rsidR="003924CC" w:rsidRDefault="003924CC">
      <w:pPr>
        <w:spacing w:line="232" w:lineRule="auto"/>
        <w:rPr>
          <w:sz w:val="24"/>
        </w:rPr>
        <w:sectPr w:rsidR="003924CC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924CC" w14:paraId="3D6F9C70" w14:textId="77777777">
        <w:trPr>
          <w:trHeight w:val="1655"/>
        </w:trPr>
        <w:tc>
          <w:tcPr>
            <w:tcW w:w="1646" w:type="dxa"/>
          </w:tcPr>
          <w:p w14:paraId="3D5B838F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AD2DA70" w14:textId="77777777" w:rsidR="003924CC" w:rsidRDefault="00372C90">
            <w:pPr>
              <w:pStyle w:val="TableParagraph"/>
              <w:ind w:left="482" w:right="382" w:hanging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лучшую </w:t>
            </w:r>
            <w:r>
              <w:rPr>
                <w:sz w:val="24"/>
              </w:rPr>
              <w:t>комнату в</w:t>
            </w:r>
          </w:p>
          <w:p w14:paraId="0613048F" w14:textId="77777777" w:rsidR="003924CC" w:rsidRDefault="00372C90">
            <w:pPr>
              <w:pStyle w:val="TableParagraph"/>
              <w:ind w:left="374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  <w:p w14:paraId="22A29DD2" w14:textId="77777777" w:rsidR="003924CC" w:rsidRDefault="00372C90">
            <w:pPr>
              <w:pStyle w:val="TableParagraph"/>
              <w:spacing w:line="268" w:lineRule="exact"/>
              <w:ind w:left="616" w:right="43" w:hanging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студгородка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</w:tcPr>
          <w:p w14:paraId="538D39C9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6BEEAC35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E516570" w14:textId="77777777" w:rsidR="003924CC" w:rsidRDefault="00372C90">
            <w:pPr>
              <w:pStyle w:val="TableParagraph"/>
              <w:ind w:left="907" w:right="92" w:hanging="7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53AD6103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047DA1FD" w14:textId="77777777">
        <w:trPr>
          <w:trHeight w:val="2469"/>
        </w:trPr>
        <w:tc>
          <w:tcPr>
            <w:tcW w:w="1646" w:type="dxa"/>
          </w:tcPr>
          <w:p w14:paraId="7DD14130" w14:textId="77777777" w:rsidR="003924CC" w:rsidRDefault="00372C90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FBEB9BC" w14:textId="77777777" w:rsidR="003924CC" w:rsidRDefault="00372C90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32E83F55" w14:textId="77777777" w:rsidR="003924CC" w:rsidRDefault="00372C90">
            <w:pPr>
              <w:pStyle w:val="TableParagraph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«Оборона</w:t>
            </w:r>
          </w:p>
          <w:p w14:paraId="12D27826" w14:textId="77777777" w:rsidR="003924CC" w:rsidRDefault="00372C90">
            <w:pPr>
              <w:pStyle w:val="TableParagraph"/>
              <w:ind w:left="232" w:right="203" w:firstLine="26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годы Великой </w:t>
            </w:r>
            <w:r>
              <w:rPr>
                <w:spacing w:val="-4"/>
                <w:sz w:val="24"/>
              </w:rPr>
              <w:t>Отечественной</w:t>
            </w:r>
          </w:p>
          <w:p w14:paraId="2F57FC3C" w14:textId="77777777" w:rsidR="003924CC" w:rsidRDefault="00372C90">
            <w:pPr>
              <w:pStyle w:val="TableParagraph"/>
              <w:spacing w:line="268" w:lineRule="exact"/>
              <w:ind w:left="571" w:right="327" w:hanging="214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2"/>
                <w:sz w:val="24"/>
              </w:rPr>
              <w:t>1945гг.»</w:t>
            </w:r>
          </w:p>
        </w:tc>
        <w:tc>
          <w:tcPr>
            <w:tcW w:w="1301" w:type="dxa"/>
          </w:tcPr>
          <w:p w14:paraId="5D7446A3" w14:textId="77777777" w:rsidR="003924CC" w:rsidRDefault="00372C90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50C6C7EF" w14:textId="77777777" w:rsidR="003924CC" w:rsidRDefault="00372C9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30.11.</w:t>
            </w:r>
          </w:p>
        </w:tc>
        <w:tc>
          <w:tcPr>
            <w:tcW w:w="1306" w:type="dxa"/>
          </w:tcPr>
          <w:p w14:paraId="74F10B2A" w14:textId="77777777" w:rsidR="003924CC" w:rsidRDefault="00372C90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5E464750" w14:textId="77777777" w:rsidR="003924CC" w:rsidRDefault="00372C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492AA80C" w14:textId="77777777" w:rsidR="003924CC" w:rsidRDefault="00372C90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2D5D2D6C" w14:textId="77777777">
        <w:trPr>
          <w:trHeight w:val="3590"/>
        </w:trPr>
        <w:tc>
          <w:tcPr>
            <w:tcW w:w="1646" w:type="dxa"/>
          </w:tcPr>
          <w:p w14:paraId="62BC2147" w14:textId="77777777" w:rsidR="003924CC" w:rsidRDefault="00372C90">
            <w:pPr>
              <w:pStyle w:val="TableParagraph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6558DBD" w14:textId="77777777" w:rsidR="003924CC" w:rsidRDefault="00372C90">
            <w:pPr>
              <w:pStyle w:val="TableParagraph"/>
              <w:ind w:left="240" w:right="2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 курса по</w:t>
            </w:r>
          </w:p>
          <w:p w14:paraId="7B2B698B" w14:textId="77777777" w:rsidR="003924CC" w:rsidRDefault="00372C90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  <w:p w14:paraId="4B7CEA30" w14:textId="77777777" w:rsidR="003924CC" w:rsidRDefault="00372C90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«Гражданское </w:t>
            </w:r>
            <w:r>
              <w:rPr>
                <w:sz w:val="24"/>
              </w:rPr>
              <w:t xml:space="preserve">население в </w:t>
            </w:r>
            <w:proofErr w:type="spellStart"/>
            <w:r>
              <w:rPr>
                <w:spacing w:val="-4"/>
                <w:sz w:val="24"/>
              </w:rPr>
              <w:t>противодействи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2311479" w14:textId="77777777" w:rsidR="003924CC" w:rsidRDefault="00372C90">
            <w:pPr>
              <w:pStyle w:val="TableParagraph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7FEB220C" w14:textId="77777777" w:rsidR="003924CC" w:rsidRDefault="00372C90">
            <w:pPr>
              <w:pStyle w:val="TableParagraph"/>
              <w:spacing w:line="274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идеологии </w:t>
            </w:r>
            <w:r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7A861A1F" w14:textId="77777777" w:rsidR="003924CC" w:rsidRDefault="00372C90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05A50988" w14:textId="77777777" w:rsidR="003924CC" w:rsidRDefault="00372C90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276B5A09" w14:textId="77777777" w:rsidR="003924CC" w:rsidRDefault="00372C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5C69C483" w14:textId="77777777" w:rsidR="003924CC" w:rsidRDefault="00372C90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ИГСН,</w:t>
            </w:r>
          </w:p>
          <w:p w14:paraId="60A4CD19" w14:textId="77777777" w:rsidR="003924CC" w:rsidRDefault="00372C90">
            <w:pPr>
              <w:pStyle w:val="TableParagraph"/>
              <w:spacing w:before="4" w:line="232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71FC9F11" w14:textId="77777777">
        <w:trPr>
          <w:trHeight w:val="1377"/>
        </w:trPr>
        <w:tc>
          <w:tcPr>
            <w:tcW w:w="1646" w:type="dxa"/>
          </w:tcPr>
          <w:p w14:paraId="6AA44CF1" w14:textId="77777777" w:rsidR="003924CC" w:rsidRDefault="00372C90">
            <w:pPr>
              <w:pStyle w:val="TableParagraph"/>
              <w:spacing w:line="235" w:lineRule="auto"/>
              <w:ind w:left="139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3C28A90B" w14:textId="77777777" w:rsidR="003924CC" w:rsidRDefault="00372C90">
            <w:pPr>
              <w:pStyle w:val="TableParagraph"/>
              <w:ind w:left="144" w:right="43" w:firstLine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Акция, </w:t>
            </w:r>
            <w:r>
              <w:rPr>
                <w:sz w:val="24"/>
              </w:rPr>
              <w:t xml:space="preserve">приуроченная к </w:t>
            </w:r>
            <w:r>
              <w:rPr>
                <w:spacing w:val="-4"/>
                <w:sz w:val="24"/>
              </w:rPr>
              <w:t xml:space="preserve">Международном </w:t>
            </w:r>
            <w:r>
              <w:rPr>
                <w:sz w:val="24"/>
              </w:rPr>
              <w:t>у Дню борьбы с</w:t>
            </w:r>
          </w:p>
          <w:p w14:paraId="7EE9EF9F" w14:textId="77777777" w:rsidR="003924CC" w:rsidRDefault="00372C90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6F9AA4CA" w14:textId="77777777" w:rsidR="003924CC" w:rsidRDefault="00372C90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1AB0C74E" w14:textId="77777777" w:rsidR="003924CC" w:rsidRDefault="00372C90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0ADAC0CC" w14:textId="77777777" w:rsidR="003924CC" w:rsidRDefault="00372C90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05231433" w14:textId="77777777" w:rsidR="003924CC" w:rsidRDefault="00372C90">
            <w:pPr>
              <w:pStyle w:val="TableParagraph"/>
              <w:spacing w:line="235" w:lineRule="auto"/>
              <w:ind w:left="129" w:right="92" w:firstLine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2DCAA3F2" w14:textId="77777777" w:rsidR="003924CC" w:rsidRDefault="00372C90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52005653" w14:textId="77777777" w:rsidR="003924CC" w:rsidRDefault="00372C90">
            <w:pPr>
              <w:pStyle w:val="TableParagraph"/>
              <w:spacing w:line="237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6626E7F8" w14:textId="77777777">
        <w:trPr>
          <w:trHeight w:val="830"/>
        </w:trPr>
        <w:tc>
          <w:tcPr>
            <w:tcW w:w="1646" w:type="dxa"/>
          </w:tcPr>
          <w:p w14:paraId="036F451E" w14:textId="77777777" w:rsidR="003924CC" w:rsidRDefault="00372C90">
            <w:pPr>
              <w:pStyle w:val="TableParagraph"/>
              <w:spacing w:line="235" w:lineRule="auto"/>
              <w:ind w:left="158" w:right="13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5EBB3FC7" w14:textId="77777777" w:rsidR="003924CC" w:rsidRDefault="00372C90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Всероссийская </w:t>
            </w:r>
            <w:r>
              <w:rPr>
                <w:sz w:val="24"/>
              </w:rPr>
              <w:t xml:space="preserve">Акция «Стоп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508A91C1" w14:textId="77777777" w:rsidR="003924CC" w:rsidRDefault="00372C90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6F06787F" w14:textId="77777777" w:rsidR="003924CC" w:rsidRDefault="00372C90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664982BE" w14:textId="77777777" w:rsidR="003924CC" w:rsidRDefault="00372C90">
            <w:pPr>
              <w:pStyle w:val="TableParagraph"/>
              <w:spacing w:line="270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2D298E5D" w14:textId="77777777" w:rsidR="003924CC" w:rsidRDefault="00372C90">
            <w:pPr>
              <w:pStyle w:val="TableParagraph"/>
              <w:spacing w:line="235" w:lineRule="auto"/>
              <w:ind w:left="211" w:right="92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2E47495F" w14:textId="77777777" w:rsidR="003924CC" w:rsidRDefault="00372C90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7FD69534" w14:textId="77777777" w:rsidR="003924CC" w:rsidRDefault="00372C90">
            <w:pPr>
              <w:pStyle w:val="TableParagraph"/>
              <w:spacing w:line="278" w:lineRule="exact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3378E3BB" w14:textId="77777777">
        <w:trPr>
          <w:trHeight w:val="441"/>
        </w:trPr>
        <w:tc>
          <w:tcPr>
            <w:tcW w:w="9861" w:type="dxa"/>
            <w:gridSpan w:val="6"/>
          </w:tcPr>
          <w:p w14:paraId="7D9E0D80" w14:textId="77777777" w:rsidR="003924CC" w:rsidRDefault="00372C90">
            <w:pPr>
              <w:pStyle w:val="TableParagraph"/>
              <w:spacing w:before="52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3924CC" w14:paraId="26205B4B" w14:textId="77777777">
        <w:trPr>
          <w:trHeight w:val="2205"/>
        </w:trPr>
        <w:tc>
          <w:tcPr>
            <w:tcW w:w="1646" w:type="dxa"/>
          </w:tcPr>
          <w:p w14:paraId="3FC55D11" w14:textId="77777777" w:rsidR="003924CC" w:rsidRDefault="00372C90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19030BE" w14:textId="77777777" w:rsidR="003924CC" w:rsidRDefault="00372C90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63AA9B26" w14:textId="77777777" w:rsidR="003924CC" w:rsidRDefault="00372C90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«Значение </w:t>
            </w:r>
            <w:r>
              <w:rPr>
                <w:spacing w:val="-4"/>
                <w:sz w:val="24"/>
              </w:rPr>
              <w:t xml:space="preserve">Конституции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230EEE80" w14:textId="77777777" w:rsidR="003924CC" w:rsidRDefault="00372C90">
            <w:pPr>
              <w:pStyle w:val="TableParagraph"/>
              <w:spacing w:line="274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0EE07B58" w14:textId="77777777" w:rsidR="003924CC" w:rsidRDefault="00372C90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54E8A673" w14:textId="77777777" w:rsidR="003924CC" w:rsidRDefault="00372C9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</w:p>
        </w:tc>
        <w:tc>
          <w:tcPr>
            <w:tcW w:w="1306" w:type="dxa"/>
          </w:tcPr>
          <w:p w14:paraId="7C466E8D" w14:textId="77777777" w:rsidR="003924CC" w:rsidRDefault="00372C90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</w:tcPr>
          <w:p w14:paraId="350C2331" w14:textId="77777777" w:rsidR="003924CC" w:rsidRDefault="00372C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2DAECDF7" w14:textId="77777777" w:rsidR="003924CC" w:rsidRDefault="00372C90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425B0890" w14:textId="77777777" w:rsidR="003924CC" w:rsidRDefault="003924CC">
      <w:pPr>
        <w:rPr>
          <w:sz w:val="24"/>
        </w:rPr>
        <w:sectPr w:rsidR="003924CC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3924CC" w14:paraId="1C664A2F" w14:textId="77777777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39645E9F" w14:textId="77777777" w:rsidR="003924CC" w:rsidRDefault="00372C90">
            <w:pPr>
              <w:pStyle w:val="TableParagraph"/>
              <w:spacing w:line="232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5A8EB93A" w14:textId="77777777" w:rsidR="003924CC" w:rsidRDefault="00372C90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3064BA24" w14:textId="77777777" w:rsidR="003924CC" w:rsidRDefault="00372C90">
            <w:pPr>
              <w:pStyle w:val="TableParagraph"/>
              <w:spacing w:line="261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2345C947" w14:textId="77777777" w:rsidR="003924CC" w:rsidRDefault="00372C90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4747663C" w14:textId="77777777" w:rsidR="003924CC" w:rsidRDefault="00372C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1929E38A" w14:textId="77777777" w:rsidR="003924CC" w:rsidRDefault="00372C90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770AF381" w14:textId="77777777" w:rsidR="003924CC" w:rsidRDefault="00372C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A2C9BEA" w14:textId="77777777" w:rsidR="003924CC" w:rsidRDefault="00372C90">
            <w:pPr>
              <w:pStyle w:val="TableParagraph"/>
              <w:spacing w:line="232" w:lineRule="auto"/>
              <w:ind w:left="477" w:right="423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E1AE49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B38AF6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AD3949" w14:textId="77777777" w:rsidR="003924CC" w:rsidRDefault="00372C90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7B9AE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F38E8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AEAF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29DE30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6EC0BC5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8C09AB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FD7113" w14:textId="77777777" w:rsidR="003924CC" w:rsidRDefault="00372C90">
            <w:pPr>
              <w:pStyle w:val="TableParagraph"/>
              <w:spacing w:line="258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E797B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B4B2C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3A7D7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0EB1E0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027A464" w14:textId="77777777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588C6FDD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EAC4F53" w14:textId="77777777" w:rsidR="003924CC" w:rsidRDefault="00372C90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Поведение </w:t>
            </w:r>
            <w:r>
              <w:rPr>
                <w:sz w:val="24"/>
              </w:rPr>
              <w:t xml:space="preserve">студента в </w:t>
            </w:r>
            <w:r>
              <w:rPr>
                <w:spacing w:val="-4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536BD50E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6AD952E0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E4D3E95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6466A07C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155CAFD5" w14:textId="77777777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1BDA670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24AF0ABA" w14:textId="77777777" w:rsidR="003924CC" w:rsidRDefault="00372C90">
            <w:pPr>
              <w:pStyle w:val="TableParagraph"/>
              <w:spacing w:line="257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6A3B483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7F4EBDE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0AD8F34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3FFAD8D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E77FF12" w14:textId="77777777">
        <w:trPr>
          <w:trHeight w:val="441"/>
        </w:trPr>
        <w:tc>
          <w:tcPr>
            <w:tcW w:w="9083" w:type="dxa"/>
            <w:gridSpan w:val="6"/>
          </w:tcPr>
          <w:p w14:paraId="1FD2330E" w14:textId="77777777" w:rsidR="003924CC" w:rsidRDefault="00372C90">
            <w:pPr>
              <w:pStyle w:val="TableParagraph"/>
              <w:spacing w:before="52"/>
              <w:ind w:right="1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5DFD6E29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0EC07C38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C81501F" w14:textId="77777777" w:rsidR="003924CC" w:rsidRDefault="00372C90">
            <w:pPr>
              <w:pStyle w:val="TableParagraph"/>
              <w:spacing w:line="238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7EB9565" w14:textId="77777777" w:rsidR="003924CC" w:rsidRDefault="00372C90">
            <w:pPr>
              <w:pStyle w:val="TableParagraph"/>
              <w:spacing w:line="238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33CF1F41" w14:textId="77777777" w:rsidR="003924CC" w:rsidRDefault="00372C90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2BEED91B" w14:textId="77777777" w:rsidR="003924CC" w:rsidRDefault="00372C90">
            <w:pPr>
              <w:pStyle w:val="TableParagraph"/>
              <w:spacing w:line="238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50BA825" w14:textId="77777777" w:rsidR="003924CC" w:rsidRDefault="00372C90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B3E43EC" w14:textId="77777777" w:rsidR="003924CC" w:rsidRDefault="00372C90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A3ABE4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96A2EC3" w14:textId="77777777" w:rsidR="003924CC" w:rsidRDefault="00372C90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90AE14" w14:textId="77777777" w:rsidR="003924CC" w:rsidRDefault="00372C90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731AC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D7BC4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5FDF04" w14:textId="77777777" w:rsidR="003924CC" w:rsidRDefault="00372C90">
            <w:pPr>
              <w:pStyle w:val="TableParagraph"/>
              <w:spacing w:line="256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BFB7EC1" w14:textId="77777777" w:rsidR="003924CC" w:rsidRDefault="00372C90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C8EE3C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AA38A7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0469ED" w14:textId="77777777" w:rsidR="003924CC" w:rsidRDefault="00372C90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60696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B7CEF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8B7E99" w14:textId="77777777" w:rsidR="003924CC" w:rsidRDefault="00372C90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884752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D060ECB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0C64E1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AEDD03" w14:textId="77777777" w:rsidR="003924CC" w:rsidRDefault="00372C90">
            <w:pPr>
              <w:pStyle w:val="TableParagraph"/>
              <w:spacing w:line="259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Татьяниада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61A45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E9846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88459F" w14:textId="77777777" w:rsidR="003924CC" w:rsidRDefault="00372C90">
            <w:pPr>
              <w:pStyle w:val="TableParagraph"/>
              <w:spacing w:line="259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4E3AA3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0F04A37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C72638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B610D7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54E0C0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E316B0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8E39B45" w14:textId="77777777" w:rsidR="003924CC" w:rsidRDefault="00372C90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EC89B0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137FA63" w14:textId="77777777">
        <w:trPr>
          <w:trHeight w:val="441"/>
        </w:trPr>
        <w:tc>
          <w:tcPr>
            <w:tcW w:w="1646" w:type="dxa"/>
          </w:tcPr>
          <w:p w14:paraId="1D5BDE53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686CCE6C" w14:textId="77777777" w:rsidR="003924CC" w:rsidRDefault="00372C90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3924CC" w14:paraId="066A1741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B8D6E66" w14:textId="77777777" w:rsidR="003924CC" w:rsidRDefault="00372C90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BD10F02" w14:textId="77777777" w:rsidR="003924CC" w:rsidRDefault="00372C90">
            <w:pPr>
              <w:pStyle w:val="TableParagraph"/>
              <w:spacing w:line="237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E396BEF" w14:textId="77777777" w:rsidR="003924CC" w:rsidRDefault="00372C90">
            <w:pPr>
              <w:pStyle w:val="TableParagraph"/>
              <w:spacing w:line="237" w:lineRule="exact"/>
              <w:ind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2BEE901C" w14:textId="77777777" w:rsidR="003924CC" w:rsidRDefault="00372C90">
            <w:pPr>
              <w:pStyle w:val="TableParagraph"/>
              <w:spacing w:line="237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A1B4561" w14:textId="77777777" w:rsidR="003924CC" w:rsidRDefault="00372C90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34197D2" w14:textId="77777777" w:rsidR="003924CC" w:rsidRDefault="00372C90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</w:tr>
      <w:tr w:rsidR="003924CC" w14:paraId="28F5506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F0AC26D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D1A7B4" w14:textId="77777777" w:rsidR="003924CC" w:rsidRDefault="00372C90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1B865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FE510A" w14:textId="77777777" w:rsidR="003924CC" w:rsidRDefault="00372C90">
            <w:pPr>
              <w:pStyle w:val="TableParagraph"/>
              <w:spacing w:line="255" w:lineRule="exact"/>
              <w:ind w:left="6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77A966" w14:textId="77777777" w:rsidR="003924CC" w:rsidRDefault="00372C90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6AA93D0" w14:textId="77777777" w:rsidR="003924CC" w:rsidRDefault="00372C90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3924CC" w14:paraId="02B7DA06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6196D7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8901A2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10A5C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B49BF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CEF518" w14:textId="77777777" w:rsidR="003924CC" w:rsidRDefault="00372C90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59D6853" w14:textId="77777777" w:rsidR="003924CC" w:rsidRDefault="00372C9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</w:t>
            </w:r>
            <w:proofErr w:type="spellEnd"/>
          </w:p>
        </w:tc>
      </w:tr>
      <w:tr w:rsidR="003924CC" w14:paraId="79BBB9F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233CF8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AE36FA" w14:textId="77777777" w:rsidR="003924CC" w:rsidRDefault="00372C90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80151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B638B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AAE67A" w14:textId="77777777" w:rsidR="003924CC" w:rsidRDefault="00372C90">
            <w:pPr>
              <w:pStyle w:val="TableParagraph"/>
              <w:spacing w:line="256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E58A4EC" w14:textId="77777777" w:rsidR="003924CC" w:rsidRDefault="00372C9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924CC" w14:paraId="7FACC370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1DA167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9CB610" w14:textId="77777777" w:rsidR="003924CC" w:rsidRDefault="00372C90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014DB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0E5CE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0E4549" w14:textId="77777777" w:rsidR="003924CC" w:rsidRDefault="00372C90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684CCAD" w14:textId="77777777" w:rsidR="003924CC" w:rsidRDefault="00372C90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38F0ABD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1D2A18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8BFCBB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6B645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F5C96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3C662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B280265" w14:textId="77777777" w:rsidR="003924CC" w:rsidRDefault="00372C9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5DD440A7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3FC43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B91F49" w14:textId="77777777" w:rsidR="003924CC" w:rsidRDefault="00372C90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F23F4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71BE0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94513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1FD4F3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DD01EB0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2C125F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6D9537C" w14:textId="77777777" w:rsidR="003924CC" w:rsidRDefault="00372C90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4A649A1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077EFE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43AFCF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6080C6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EB4DE4C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4360EEA" w14:textId="77777777" w:rsidR="003924CC" w:rsidRDefault="00372C90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8E72410" w14:textId="77777777" w:rsidR="003924CC" w:rsidRDefault="00372C90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65F59CC" w14:textId="77777777" w:rsidR="003924CC" w:rsidRDefault="00372C90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304B4BD" w14:textId="77777777" w:rsidR="003924CC" w:rsidRDefault="00372C90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6967107" w14:textId="77777777" w:rsidR="003924CC" w:rsidRDefault="00372C90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47B067E" w14:textId="77777777" w:rsidR="003924CC" w:rsidRDefault="00372C90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38860DCE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BC0F13D" w14:textId="77777777" w:rsidR="003924CC" w:rsidRDefault="00372C90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F36CBB" w14:textId="77777777" w:rsidR="003924CC" w:rsidRDefault="00372C90">
            <w:pPr>
              <w:pStyle w:val="TableParagraph"/>
              <w:spacing w:line="255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9F04EB" w14:textId="77777777" w:rsidR="003924CC" w:rsidRDefault="00372C90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8C940D" w14:textId="77777777" w:rsidR="003924CC" w:rsidRDefault="00372C90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1860AF" w14:textId="77777777" w:rsidR="003924CC" w:rsidRDefault="00372C90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141E89F" w14:textId="77777777" w:rsidR="003924CC" w:rsidRDefault="00372C90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65912F3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9CC5CD9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12AF7A" w14:textId="77777777" w:rsidR="003924CC" w:rsidRDefault="00372C90">
            <w:pPr>
              <w:pStyle w:val="TableParagraph"/>
              <w:spacing w:line="255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E2891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B2839C" w14:textId="77777777" w:rsidR="003924CC" w:rsidRDefault="00372C90">
            <w:pPr>
              <w:pStyle w:val="TableParagraph"/>
              <w:spacing w:line="25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6FE4FD" w14:textId="77777777" w:rsidR="003924CC" w:rsidRDefault="00372C90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6B0BEB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CA6A7F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DCE69A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B785AE" w14:textId="77777777" w:rsidR="003924CC" w:rsidRDefault="00372C90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903A8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22307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AA6D39" w14:textId="77777777" w:rsidR="003924CC" w:rsidRDefault="00372C90">
            <w:pPr>
              <w:pStyle w:val="TableParagraph"/>
              <w:spacing w:line="255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82CE05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33EAD27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086AA6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456041" w14:textId="77777777" w:rsidR="003924CC" w:rsidRDefault="00372C90">
            <w:pPr>
              <w:pStyle w:val="TableParagraph"/>
              <w:spacing w:line="258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8A883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9951E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E88268" w14:textId="77777777" w:rsidR="003924CC" w:rsidRDefault="00372C90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4DFA80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DC1298E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6856E02" w14:textId="77777777" w:rsidR="003924CC" w:rsidRDefault="003924CC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7DA2F73" w14:textId="77777777" w:rsidR="003924CC" w:rsidRDefault="00372C90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785B17C1" w14:textId="77777777" w:rsidR="003924CC" w:rsidRDefault="003924CC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59AB442B" w14:textId="77777777" w:rsidR="003924CC" w:rsidRDefault="003924CC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A63059B" w14:textId="77777777" w:rsidR="003924CC" w:rsidRDefault="003924CC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3DAD8EF" w14:textId="77777777" w:rsidR="003924CC" w:rsidRDefault="003924CC">
            <w:pPr>
              <w:pStyle w:val="TableParagraph"/>
            </w:pPr>
          </w:p>
        </w:tc>
      </w:tr>
      <w:tr w:rsidR="003924CC" w14:paraId="2D1CA047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6641988" w14:textId="77777777" w:rsidR="003924CC" w:rsidRDefault="00372C90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934544A" w14:textId="77777777" w:rsidR="003924CC" w:rsidRDefault="00372C90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7928B93" w14:textId="77777777" w:rsidR="003924CC" w:rsidRDefault="00372C90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C01676F" w14:textId="77777777" w:rsidR="003924CC" w:rsidRDefault="00372C90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CE9EFC8" w14:textId="77777777" w:rsidR="003924CC" w:rsidRDefault="00372C90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5A0990E" w14:textId="77777777" w:rsidR="003924CC" w:rsidRDefault="00372C90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119FFED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E3D96BD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CCAD6C" w14:textId="77777777" w:rsidR="003924CC" w:rsidRDefault="00372C90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25DD21" w14:textId="77777777" w:rsidR="003924CC" w:rsidRDefault="00372C90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A10D1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80C803" w14:textId="77777777" w:rsidR="003924CC" w:rsidRDefault="00372C90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D85D096" w14:textId="77777777" w:rsidR="003924CC" w:rsidRDefault="00372C90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31C60250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200F4D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BDE1C7" w14:textId="77777777" w:rsidR="003924CC" w:rsidRDefault="00372C90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8B6AE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920BE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E01FF3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5365E2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4460AE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453873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77F045" w14:textId="77777777" w:rsidR="003924CC" w:rsidRDefault="00372C90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49815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F41DF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2E05B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59D07E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B1CB9A6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E1C364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5B01C8" w14:textId="77777777" w:rsidR="003924CC" w:rsidRDefault="00372C90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60344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C2E48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C613B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AF02D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6B700C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80AF5E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87E479" w14:textId="77777777" w:rsidR="003924CC" w:rsidRDefault="00372C90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54DC1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8C01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25261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B340BD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BC1DDAF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5A5018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382CA7" w14:textId="77777777" w:rsidR="003924CC" w:rsidRDefault="00372C90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15B44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B19E5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C1489A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AF1DD4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B6CFEBC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7623899" w14:textId="77777777" w:rsidR="003924CC" w:rsidRDefault="003924CC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E221DFE" w14:textId="77777777" w:rsidR="003924CC" w:rsidRDefault="00372C90">
            <w:pPr>
              <w:pStyle w:val="TableParagraph"/>
              <w:spacing w:line="273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7DE5A65C" w14:textId="77777777" w:rsidR="003924CC" w:rsidRDefault="003924CC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E2C18D2" w14:textId="77777777" w:rsidR="003924CC" w:rsidRDefault="003924CC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2CC124CE" w14:textId="77777777" w:rsidR="003924CC" w:rsidRDefault="003924CC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8ADB7B3" w14:textId="77777777" w:rsidR="003924CC" w:rsidRDefault="003924CC">
            <w:pPr>
              <w:pStyle w:val="TableParagraph"/>
            </w:pPr>
          </w:p>
        </w:tc>
      </w:tr>
      <w:tr w:rsidR="003924CC" w14:paraId="00E06E0A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F752851" w14:textId="77777777" w:rsidR="003924CC" w:rsidRDefault="00372C90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C98AA33" w14:textId="77777777" w:rsidR="003924CC" w:rsidRDefault="00372C90">
            <w:pPr>
              <w:pStyle w:val="TableParagraph"/>
              <w:spacing w:line="237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7C6739F" w14:textId="77777777" w:rsidR="003924CC" w:rsidRDefault="00372C90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634E4F6F" w14:textId="77777777" w:rsidR="003924CC" w:rsidRDefault="00372C90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E4A49C3" w14:textId="77777777" w:rsidR="003924CC" w:rsidRDefault="00372C90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12FCA206" w14:textId="77777777" w:rsidR="003924CC" w:rsidRDefault="00372C90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3924CC" w14:paraId="59729AD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CEA2F67" w14:textId="77777777" w:rsidR="003924CC" w:rsidRDefault="00372C90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295DFA" w14:textId="77777777" w:rsidR="003924CC" w:rsidRDefault="00372C90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074A23" w14:textId="77777777" w:rsidR="003924CC" w:rsidRDefault="00372C90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B4068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6BD6A3" w14:textId="77777777" w:rsidR="003924CC" w:rsidRDefault="00372C90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C162ABE" w14:textId="77777777" w:rsidR="003924CC" w:rsidRDefault="00372C90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3E51EA2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CABA99D" w14:textId="77777777" w:rsidR="003924CC" w:rsidRDefault="00372C90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96AEA7" w14:textId="77777777" w:rsidR="003924CC" w:rsidRDefault="00372C90">
            <w:pPr>
              <w:pStyle w:val="TableParagraph"/>
              <w:spacing w:line="256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студентами1-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B6DC2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280FA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ED059F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BFD6A55" w14:textId="77777777" w:rsidR="003924CC" w:rsidRDefault="00372C9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39088688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7D5327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FD3A86" w14:textId="77777777" w:rsidR="003924CC" w:rsidRDefault="00372C90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BAEAD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D1055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C79BF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BB77B7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CB8355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71DE46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CF0FF6" w14:textId="77777777" w:rsidR="003924CC" w:rsidRDefault="00372C90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A44F7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488A4A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21652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1322B6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EB4AAB2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1E3D8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F84430" w14:textId="77777777" w:rsidR="003924CC" w:rsidRDefault="00372C90">
            <w:pPr>
              <w:pStyle w:val="TableParagraph"/>
              <w:spacing w:line="255" w:lineRule="exact"/>
              <w:ind w:left="35" w:right="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5CB58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AD294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1560D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330B5A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2AFA825E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40533E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A4D21A" w14:textId="77777777" w:rsidR="003924CC" w:rsidRDefault="00372C90">
            <w:pPr>
              <w:pStyle w:val="TableParagraph"/>
              <w:spacing w:line="257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1CF73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45465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A90C8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A52F12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4F53872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7682D22" w14:textId="77777777" w:rsidR="003924CC" w:rsidRDefault="003924CC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2985B27" w14:textId="77777777" w:rsidR="003924CC" w:rsidRDefault="00372C90">
            <w:pPr>
              <w:pStyle w:val="TableParagraph"/>
              <w:spacing w:line="273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49EDACED" w14:textId="77777777" w:rsidR="003924CC" w:rsidRDefault="003924CC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E0FDE0F" w14:textId="77777777" w:rsidR="003924CC" w:rsidRDefault="003924CC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1C6B6C0" w14:textId="77777777" w:rsidR="003924CC" w:rsidRDefault="003924CC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3F5D9A4C" w14:textId="77777777" w:rsidR="003924CC" w:rsidRDefault="003924CC">
            <w:pPr>
              <w:pStyle w:val="TableParagraph"/>
            </w:pPr>
          </w:p>
        </w:tc>
      </w:tr>
      <w:tr w:rsidR="003924CC" w14:paraId="4608959D" w14:textId="77777777">
        <w:trPr>
          <w:trHeight w:val="438"/>
        </w:trPr>
        <w:tc>
          <w:tcPr>
            <w:tcW w:w="1646" w:type="dxa"/>
          </w:tcPr>
          <w:p w14:paraId="4E8327EF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189FD059" w14:textId="77777777" w:rsidR="003924CC" w:rsidRDefault="00372C90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3924CC" w14:paraId="632DD8B1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5260731D" w14:textId="77777777" w:rsidR="003924CC" w:rsidRDefault="00372C90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92CF986" w14:textId="77777777" w:rsidR="003924CC" w:rsidRDefault="00372C90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D6D694A" w14:textId="77777777" w:rsidR="003924CC" w:rsidRDefault="00372C90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96D0D07" w14:textId="77777777" w:rsidR="003924CC" w:rsidRDefault="00372C90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799BAE1" w14:textId="77777777" w:rsidR="003924CC" w:rsidRDefault="00372C90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FA334CF" w14:textId="77777777" w:rsidR="003924CC" w:rsidRDefault="00372C90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6161FCAC" w14:textId="77777777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70DEE2ED" w14:textId="77777777" w:rsidR="003924CC" w:rsidRDefault="00372C90">
            <w:pPr>
              <w:pStyle w:val="TableParagraph"/>
              <w:spacing w:line="271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B49C21" w14:textId="77777777" w:rsidR="003924CC" w:rsidRDefault="00372C90">
            <w:pPr>
              <w:pStyle w:val="TableParagraph"/>
              <w:spacing w:line="271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D6658B" w14:textId="77777777" w:rsidR="003924CC" w:rsidRDefault="00372C90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02713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BF3927" w14:textId="77777777" w:rsidR="003924CC" w:rsidRDefault="00372C90">
            <w:pPr>
              <w:pStyle w:val="TableParagraph"/>
              <w:spacing w:line="271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F008102" w14:textId="77777777" w:rsidR="003924CC" w:rsidRDefault="00372C90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07272F40" w14:textId="77777777" w:rsidR="003924CC" w:rsidRDefault="003924CC">
      <w:pPr>
        <w:spacing w:line="271" w:lineRule="exact"/>
        <w:rPr>
          <w:sz w:val="24"/>
        </w:rPr>
        <w:sectPr w:rsidR="003924CC">
          <w:pgSz w:w="11920" w:h="16850"/>
          <w:pgMar w:top="1100" w:right="620" w:bottom="977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924CC" w14:paraId="6CBFC0A8" w14:textId="77777777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054C58C9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CF6C2C7" w14:textId="77777777" w:rsidR="003924CC" w:rsidRDefault="00372C90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  <w:p w14:paraId="019B2922" w14:textId="77777777" w:rsidR="003924CC" w:rsidRDefault="00372C90">
            <w:pPr>
              <w:pStyle w:val="TableParagraph"/>
              <w:spacing w:line="27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молодого</w:t>
            </w:r>
          </w:p>
          <w:p w14:paraId="3885B2DA" w14:textId="77777777" w:rsidR="003924CC" w:rsidRDefault="00372C90">
            <w:pPr>
              <w:pStyle w:val="TableParagraph"/>
              <w:spacing w:before="5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7C2B2332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DF21DD7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C6F9180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0F2DD7E2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6D585D2E" w14:textId="77777777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134ED8C8" w14:textId="77777777" w:rsidR="003924CC" w:rsidRDefault="00372C90">
            <w:pPr>
              <w:pStyle w:val="TableParagraph"/>
              <w:spacing w:line="252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  <w:p w14:paraId="52DF2BEC" w14:textId="77777777" w:rsidR="003924CC" w:rsidRDefault="00372C90">
            <w:pPr>
              <w:pStyle w:val="TableParagraph"/>
              <w:spacing w:line="27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56A4F093" w14:textId="77777777" w:rsidR="003924CC" w:rsidRDefault="00372C90">
            <w:pPr>
              <w:pStyle w:val="TableParagraph"/>
              <w:spacing w:line="25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10AE0A34" w14:textId="77777777" w:rsidR="003924CC" w:rsidRDefault="00372C90">
            <w:pPr>
              <w:pStyle w:val="TableParagraph"/>
              <w:spacing w:line="27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  <w:p w14:paraId="7FCA1559" w14:textId="77777777" w:rsidR="003924CC" w:rsidRDefault="00372C90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 профессия.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осуществляется</w:t>
            </w:r>
          </w:p>
          <w:p w14:paraId="06A1FAD6" w14:textId="77777777" w:rsidR="003924CC" w:rsidRDefault="00372C90">
            <w:pPr>
              <w:pStyle w:val="TableParagraph"/>
              <w:spacing w:line="27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0F208ED4" w14:textId="77777777" w:rsidR="003924CC" w:rsidRDefault="00372C90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  <w:p w14:paraId="6F141F7F" w14:textId="77777777" w:rsidR="003924CC" w:rsidRDefault="00372C9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72094C16" w14:textId="77777777" w:rsidR="003924CC" w:rsidRDefault="00372C90">
            <w:pPr>
              <w:pStyle w:val="TableParagraph"/>
              <w:spacing w:line="253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69B8D90F" w14:textId="77777777" w:rsidR="003924CC" w:rsidRDefault="00372C90">
            <w:pPr>
              <w:pStyle w:val="TableParagraph"/>
              <w:spacing w:line="252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  <w:p w14:paraId="736BF208" w14:textId="77777777" w:rsidR="003924CC" w:rsidRDefault="00372C90">
            <w:pPr>
              <w:pStyle w:val="TableParagraph"/>
              <w:ind w:left="145" w:right="12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0F311817" w14:textId="77777777" w:rsidR="003924CC" w:rsidRDefault="00372C90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  <w:p w14:paraId="6975F582" w14:textId="77777777" w:rsidR="003924CC" w:rsidRDefault="00372C90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0016C1C6" w14:textId="77777777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71FBAF8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F8AF8E8" w14:textId="77777777" w:rsidR="003924CC" w:rsidRDefault="00372C90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717BD52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36AC9F6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176BACF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18D6B62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A8BC321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041486F9" w14:textId="77777777" w:rsidR="003924CC" w:rsidRDefault="00372C90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28AC139" w14:textId="77777777" w:rsidR="003924CC" w:rsidRDefault="00372C90">
            <w:pPr>
              <w:pStyle w:val="TableParagraph"/>
              <w:spacing w:line="238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402362C5" w14:textId="77777777" w:rsidR="003924CC" w:rsidRDefault="00372C90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2890F6A3" w14:textId="77777777" w:rsidR="003924CC" w:rsidRDefault="00372C90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C52813D" w14:textId="77777777" w:rsidR="003924CC" w:rsidRDefault="00372C90">
            <w:pPr>
              <w:pStyle w:val="TableParagraph"/>
              <w:spacing w:line="23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434D993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3924CC" w14:paraId="60313101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EC9A3F4" w14:textId="77777777" w:rsidR="003924CC" w:rsidRDefault="00372C90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A38EBF" w14:textId="77777777" w:rsidR="003924CC" w:rsidRDefault="00372C90">
            <w:pPr>
              <w:pStyle w:val="TableParagraph"/>
              <w:spacing w:line="254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A81DB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87BCC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622850" w14:textId="77777777" w:rsidR="003924CC" w:rsidRDefault="00372C90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B14F04" w14:textId="77777777" w:rsidR="003924CC" w:rsidRDefault="00372C90">
            <w:pPr>
              <w:pStyle w:val="TableParagraph"/>
              <w:spacing w:line="254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F0B0E8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31EA6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FB2320" w14:textId="77777777" w:rsidR="003924CC" w:rsidRDefault="00372C90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7F601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950CB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14DC10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94B0BA8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6DA6FAF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63A7EA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1AC76E" w14:textId="77777777" w:rsidR="003924CC" w:rsidRDefault="00372C90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61A83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7F3D7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66D9C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BC5F7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29183FB7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9F7ED4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562171" w14:textId="77777777" w:rsidR="003924CC" w:rsidRDefault="00372C90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4DE0C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B57F3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DE7F6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7C985A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3AF945D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2511B3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8E98C7" w14:textId="77777777" w:rsidR="003924CC" w:rsidRDefault="00372C90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87C4D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96341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58DF4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97A4B8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EDC05A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1DBA16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CBE2A8" w14:textId="77777777" w:rsidR="003924CC" w:rsidRDefault="00372C90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C312A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AEB54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6C67B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D4916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09A7DE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9D17F3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0AD0AC" w14:textId="77777777" w:rsidR="003924CC" w:rsidRDefault="00372C90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F4596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15EB0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E650F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BE1E3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E8B333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1DBB5F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DFC7E6" w14:textId="77777777" w:rsidR="003924CC" w:rsidRDefault="00372C90">
            <w:pPr>
              <w:pStyle w:val="TableParagraph"/>
              <w:spacing w:line="256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04AB3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29C6C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BACF8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B839B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3DC4B8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D38A9F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DDFCB1" w14:textId="77777777" w:rsidR="003924CC" w:rsidRDefault="00372C90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33EB7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DD13E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51D03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AD066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036F72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54A624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A8BDF2" w14:textId="77777777" w:rsidR="003924CC" w:rsidRDefault="00372C90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8BAE5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AB95F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A43F0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13C34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82D1CAA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B33DE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5B6286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DF75B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B3A87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521BB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FF2B4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99FA2F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5B16A9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540677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88DF9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F788D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487A4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8843D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1CB582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C3AB97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EAC442" w14:textId="77777777" w:rsidR="003924CC" w:rsidRDefault="00372C90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77D54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3D81E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AC1EA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1FDF6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95DF0F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100A35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85E5D1" w14:textId="77777777" w:rsidR="003924CC" w:rsidRDefault="00372C90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CE4DC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8AC23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4A98D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D5710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2DCAC4E8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3F2CC6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98C252" w14:textId="77777777" w:rsidR="003924CC" w:rsidRDefault="00372C90">
            <w:pPr>
              <w:pStyle w:val="TableParagraph"/>
              <w:spacing w:line="257" w:lineRule="exact"/>
              <w:ind w:left="35" w:right="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63860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1983E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E5E1B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1167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655FFF5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6F0CB8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EBCCC50" w14:textId="77777777" w:rsidR="003924CC" w:rsidRDefault="00372C90">
            <w:pPr>
              <w:pStyle w:val="TableParagraph"/>
              <w:spacing w:line="270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5BF703D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E5AFC7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3932A6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FCEA9D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150A060" w14:textId="77777777">
        <w:trPr>
          <w:trHeight w:val="441"/>
        </w:trPr>
        <w:tc>
          <w:tcPr>
            <w:tcW w:w="9861" w:type="dxa"/>
            <w:gridSpan w:val="6"/>
          </w:tcPr>
          <w:p w14:paraId="0C494109" w14:textId="77777777" w:rsidR="003924CC" w:rsidRDefault="00372C90">
            <w:pPr>
              <w:pStyle w:val="TableParagraph"/>
              <w:spacing w:before="55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3924CC" w14:paraId="222EDE98" w14:textId="77777777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3D25863A" w14:textId="77777777" w:rsidR="003924CC" w:rsidRDefault="00372C90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39B2294" w14:textId="77777777" w:rsidR="003924CC" w:rsidRDefault="00372C90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18A7ADB" w14:textId="77777777" w:rsidR="003924CC" w:rsidRDefault="00372C90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897FD66" w14:textId="77777777" w:rsidR="003924CC" w:rsidRDefault="00372C90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9E103BB" w14:textId="77777777" w:rsidR="003924CC" w:rsidRDefault="00372C90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858CFF6" w14:textId="77777777" w:rsidR="003924CC" w:rsidRDefault="00372C90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5453BA69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1E38F8" w14:textId="77777777" w:rsidR="003924CC" w:rsidRDefault="00372C90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7C746F" w14:textId="77777777" w:rsidR="003924CC" w:rsidRDefault="00372C90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8BA75C" w14:textId="77777777" w:rsidR="003924CC" w:rsidRDefault="00372C90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A0308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72055B" w14:textId="77777777" w:rsidR="003924CC" w:rsidRDefault="00372C90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443FE4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48D3F5E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232AE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31DB2C" w14:textId="77777777" w:rsidR="003924CC" w:rsidRDefault="00372C90">
            <w:pPr>
              <w:pStyle w:val="TableParagraph"/>
              <w:spacing w:line="256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B21F7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6E1B6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1F26D3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213AA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FEA959B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68C911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A68C06" w14:textId="77777777" w:rsidR="003924CC" w:rsidRDefault="00372C90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56A14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75746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00B22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5BF1DE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C13B197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57A6A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462C7C0" w14:textId="77777777" w:rsidR="003924CC" w:rsidRDefault="00372C90">
            <w:pPr>
              <w:pStyle w:val="TableParagraph"/>
              <w:spacing w:line="270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7C95E95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E2496B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CB7305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AC754F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3D52C13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A90E597" w14:textId="77777777" w:rsidR="003924CC" w:rsidRDefault="00372C90">
            <w:pPr>
              <w:pStyle w:val="TableParagraph"/>
              <w:spacing w:line="241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3C4B5E3" w14:textId="77777777" w:rsidR="003924CC" w:rsidRDefault="00372C90">
            <w:pPr>
              <w:pStyle w:val="TableParagraph"/>
              <w:spacing w:line="241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C828BC0" w14:textId="77777777" w:rsidR="003924CC" w:rsidRDefault="00372C90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73806C3" w14:textId="77777777" w:rsidR="003924CC" w:rsidRDefault="00372C90">
            <w:pPr>
              <w:pStyle w:val="TableParagraph"/>
              <w:spacing w:line="241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1B6841A8" w14:textId="77777777" w:rsidR="003924CC" w:rsidRDefault="00372C90">
            <w:pPr>
              <w:pStyle w:val="TableParagraph"/>
              <w:spacing w:line="241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9AB8335" w14:textId="77777777" w:rsidR="003924CC" w:rsidRDefault="00372C90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50909BD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40881A2" w14:textId="77777777" w:rsidR="003924CC" w:rsidRDefault="00372C90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620E8E" w14:textId="77777777" w:rsidR="003924CC" w:rsidRDefault="00372C90">
            <w:pPr>
              <w:pStyle w:val="TableParagraph"/>
              <w:spacing w:line="255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D503E0" w14:textId="77777777" w:rsidR="003924CC" w:rsidRDefault="00372C90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027B40" w14:textId="77777777" w:rsidR="003924CC" w:rsidRDefault="00372C90">
            <w:pPr>
              <w:pStyle w:val="TableParagraph"/>
              <w:spacing w:line="255" w:lineRule="exact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3EF5AE" w14:textId="77777777" w:rsidR="003924CC" w:rsidRDefault="00372C90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C63ED39" w14:textId="77777777" w:rsidR="003924CC" w:rsidRDefault="00372C90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2E5A52F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6B6815C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8D777F" w14:textId="77777777" w:rsidR="003924CC" w:rsidRDefault="00372C90">
            <w:pPr>
              <w:pStyle w:val="TableParagraph"/>
              <w:spacing w:line="255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2E0B2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6E5346" w14:textId="77777777" w:rsidR="003924CC" w:rsidRDefault="00372C90">
            <w:pPr>
              <w:pStyle w:val="TableParagraph"/>
              <w:spacing w:line="255" w:lineRule="exact"/>
              <w:ind w:left="6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7D6D30" w14:textId="77777777" w:rsidR="003924CC" w:rsidRDefault="00372C90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D28C3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5452D7F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2E2CB7" w14:textId="77777777" w:rsidR="003924CC" w:rsidRDefault="00372C90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7657E6" w14:textId="77777777" w:rsidR="003924CC" w:rsidRDefault="00372C90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16F03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0A49C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BCD19A" w14:textId="77777777" w:rsidR="003924CC" w:rsidRDefault="00372C90">
            <w:pPr>
              <w:pStyle w:val="TableParagraph"/>
              <w:spacing w:line="256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C1BBE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2EEE2021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9344EB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BD75FD" w14:textId="77777777" w:rsidR="003924CC" w:rsidRDefault="00372C90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642FC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896FA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8C763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A0DA9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202C3933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00536CF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8793C0" w14:textId="77777777" w:rsidR="003924CC" w:rsidRDefault="00372C90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3B3BEEB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540B82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EE6287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EABCE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0A43926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B9B1A7D" w14:textId="77777777" w:rsidR="003924CC" w:rsidRDefault="00372C90">
            <w:pPr>
              <w:pStyle w:val="TableParagraph"/>
              <w:spacing w:line="238" w:lineRule="exact"/>
              <w:ind w:left="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85419C1" w14:textId="77777777" w:rsidR="003924CC" w:rsidRDefault="00372C90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D6CF3FA" w14:textId="77777777" w:rsidR="003924CC" w:rsidRDefault="00372C90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7D8A91E" w14:textId="77777777" w:rsidR="003924CC" w:rsidRDefault="00372C90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DDCC1EF" w14:textId="77777777" w:rsidR="003924CC" w:rsidRDefault="00372C90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908C618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0582EC96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73123A6" w14:textId="77777777" w:rsidR="003924CC" w:rsidRDefault="00372C90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315DAA" w14:textId="77777777" w:rsidR="003924CC" w:rsidRDefault="00372C90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E30BBD" w14:textId="77777777" w:rsidR="003924CC" w:rsidRDefault="00372C90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46285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86E49A" w14:textId="77777777" w:rsidR="003924CC" w:rsidRDefault="00372C90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FCD4F8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76490813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ABAFCB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7D406F" w14:textId="77777777" w:rsidR="003924CC" w:rsidRDefault="00372C90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1DC14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8BE02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226C6B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A6063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2777A2E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AC7C58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F19301" w14:textId="77777777" w:rsidR="003924CC" w:rsidRDefault="00372C90">
            <w:pPr>
              <w:pStyle w:val="TableParagraph"/>
              <w:spacing w:line="259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A1417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5848B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EB7FC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92F96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2F641F7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C96F74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69A0E7A" w14:textId="77777777" w:rsidR="003924CC" w:rsidRDefault="00372C90">
            <w:pPr>
              <w:pStyle w:val="TableParagraph"/>
              <w:spacing w:line="271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4F2A3F6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2D0220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5B6097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395C01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1B37C0E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C4D68E3" w14:textId="77777777" w:rsidR="003924CC" w:rsidRDefault="00372C90">
            <w:pPr>
              <w:pStyle w:val="TableParagraph"/>
              <w:spacing w:line="238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0BDA33C" w14:textId="77777777" w:rsidR="003924CC" w:rsidRDefault="00372C90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762BF54F" w14:textId="77777777" w:rsidR="003924CC" w:rsidRDefault="00372C90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F6EC09A" w14:textId="77777777" w:rsidR="003924CC" w:rsidRDefault="00372C90">
            <w:pPr>
              <w:pStyle w:val="TableParagraph"/>
              <w:spacing w:line="238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26DF92D0" w14:textId="77777777" w:rsidR="003924CC" w:rsidRDefault="00372C90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A0FF83F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7F45FD0B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DAADF87" w14:textId="77777777" w:rsidR="003924CC" w:rsidRDefault="00372C90">
            <w:pPr>
              <w:pStyle w:val="TableParagraph"/>
              <w:spacing w:line="254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4E31F5" w14:textId="77777777" w:rsidR="003924CC" w:rsidRDefault="00372C90">
            <w:pPr>
              <w:pStyle w:val="TableParagraph"/>
              <w:spacing w:line="254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DF74C5" w14:textId="77777777" w:rsidR="003924CC" w:rsidRDefault="00372C90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8F91A5" w14:textId="77777777" w:rsidR="003924CC" w:rsidRDefault="00372C90">
            <w:pPr>
              <w:pStyle w:val="TableParagraph"/>
              <w:spacing w:line="254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D325F4" w14:textId="77777777" w:rsidR="003924CC" w:rsidRDefault="00372C90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63F8A0" w14:textId="77777777" w:rsidR="003924CC" w:rsidRDefault="00372C90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0D07679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B0996F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F25BD2" w14:textId="77777777" w:rsidR="003924CC" w:rsidRDefault="00372C90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B9876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8CDEBA" w14:textId="77777777" w:rsidR="003924CC" w:rsidRDefault="00372C90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494AA8" w14:textId="77777777" w:rsidR="003924CC" w:rsidRDefault="00372C90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C1D4A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448B1FF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01E587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356935" w14:textId="77777777" w:rsidR="003924CC" w:rsidRDefault="00372C90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12004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A17E75" w14:textId="77777777" w:rsidR="003924CC" w:rsidRDefault="00372C90">
            <w:pPr>
              <w:pStyle w:val="TableParagraph"/>
              <w:spacing w:line="257" w:lineRule="exact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7D2019" w14:textId="77777777" w:rsidR="003924CC" w:rsidRDefault="00372C90">
            <w:pPr>
              <w:pStyle w:val="TableParagraph"/>
              <w:spacing w:line="257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4557D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6856B5A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63E14F0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5A11BF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0BA2EC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1A0E7D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4EB5716" w14:textId="77777777" w:rsidR="003924CC" w:rsidRDefault="00372C90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4378A60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02D366C3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7742041" w14:textId="77777777" w:rsidR="003924CC" w:rsidRDefault="00372C90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D063F2B" w14:textId="77777777" w:rsidR="003924CC" w:rsidRDefault="00372C90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03B2417F" w14:textId="77777777" w:rsidR="003924CC" w:rsidRDefault="00372C90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</w:t>
            </w:r>
            <w:proofErr w:type="gramStart"/>
            <w:r>
              <w:rPr>
                <w:spacing w:val="-2"/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88755B0" w14:textId="77777777" w:rsidR="003924CC" w:rsidRDefault="00372C90">
            <w:pPr>
              <w:pStyle w:val="TableParagraph"/>
              <w:spacing w:line="238" w:lineRule="exac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2AEF35C1" w14:textId="77777777" w:rsidR="003924CC" w:rsidRDefault="00372C90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5EDE769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23C47E5B" w14:textId="77777777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031A027D" w14:textId="77777777" w:rsidR="003924CC" w:rsidRDefault="00372C90">
            <w:pPr>
              <w:pStyle w:val="TableParagraph"/>
              <w:spacing w:line="271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DE1902" w14:textId="77777777" w:rsidR="003924CC" w:rsidRDefault="00372C90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72108D" w14:textId="77777777" w:rsidR="003924CC" w:rsidRDefault="00372C90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F1D798" w14:textId="77777777" w:rsidR="003924CC" w:rsidRDefault="00372C90">
            <w:pPr>
              <w:pStyle w:val="TableParagraph"/>
              <w:spacing w:line="271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E8B8D6" w14:textId="77777777" w:rsidR="003924CC" w:rsidRDefault="00372C90">
            <w:pPr>
              <w:pStyle w:val="TableParagraph"/>
              <w:spacing w:line="271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07C2AE" w14:textId="77777777" w:rsidR="003924CC" w:rsidRDefault="00372C90">
            <w:pPr>
              <w:pStyle w:val="TableParagraph"/>
              <w:spacing w:line="271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44302753" w14:textId="77777777" w:rsidR="003924CC" w:rsidRDefault="003924CC">
      <w:pPr>
        <w:spacing w:line="271" w:lineRule="exact"/>
        <w:jc w:val="center"/>
        <w:rPr>
          <w:sz w:val="24"/>
        </w:rPr>
        <w:sectPr w:rsidR="003924CC">
          <w:type w:val="continuous"/>
          <w:pgSz w:w="11920" w:h="16850"/>
          <w:pgMar w:top="1100" w:right="620" w:bottom="1174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924CC" w14:paraId="6CAF1AE9" w14:textId="77777777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066172D3" w14:textId="77777777" w:rsidR="003924CC" w:rsidRDefault="00372C90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637EA9B2" w14:textId="77777777" w:rsidR="003924CC" w:rsidRDefault="00372C90">
            <w:pPr>
              <w:pStyle w:val="TableParagraph"/>
              <w:spacing w:line="256" w:lineRule="exact"/>
              <w:ind w:left="35" w:right="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акция«</w:t>
            </w:r>
            <w:proofErr w:type="gramEnd"/>
            <w:r>
              <w:rPr>
                <w:spacing w:val="-2"/>
                <w:sz w:val="24"/>
              </w:rPr>
              <w:t>Диктант</w:t>
            </w:r>
            <w:proofErr w:type="spellEnd"/>
          </w:p>
          <w:p w14:paraId="0D40EF7A" w14:textId="77777777" w:rsidR="003924CC" w:rsidRDefault="00372C90">
            <w:pPr>
              <w:pStyle w:val="TableParagraph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0F2FDEAF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A7E9E5D" w14:textId="77777777" w:rsidR="003924CC" w:rsidRDefault="00372C90">
            <w:pPr>
              <w:pStyle w:val="TableParagraph"/>
              <w:spacing w:line="256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68E37DE" w14:textId="77777777" w:rsidR="003924CC" w:rsidRDefault="00372C90">
            <w:pPr>
              <w:pStyle w:val="TableParagraph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39021092" w14:textId="77777777" w:rsidR="003924CC" w:rsidRDefault="00372C9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офлайн,онлайн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14:paraId="1F429179" w14:textId="77777777" w:rsidR="003924CC" w:rsidRDefault="00372C90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57D3A007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17723FDD" w14:textId="77777777">
        <w:trPr>
          <w:trHeight w:val="441"/>
        </w:trPr>
        <w:tc>
          <w:tcPr>
            <w:tcW w:w="9861" w:type="dxa"/>
            <w:gridSpan w:val="6"/>
          </w:tcPr>
          <w:p w14:paraId="14A84BD7" w14:textId="77777777" w:rsidR="003924CC" w:rsidRDefault="00372C90">
            <w:pPr>
              <w:pStyle w:val="TableParagraph"/>
              <w:spacing w:before="53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3924CC" w14:paraId="6E557CCA" w14:textId="77777777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1508C313" w14:textId="77777777" w:rsidR="003924CC" w:rsidRDefault="00372C90">
            <w:pPr>
              <w:pStyle w:val="TableParagraph"/>
              <w:spacing w:line="242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C3075D0" w14:textId="77777777" w:rsidR="003924CC" w:rsidRDefault="00372C90">
            <w:pPr>
              <w:pStyle w:val="TableParagraph"/>
              <w:spacing w:line="24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A247219" w14:textId="77777777" w:rsidR="003924CC" w:rsidRDefault="00372C90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339F224" w14:textId="77777777" w:rsidR="003924CC" w:rsidRDefault="00372C90">
            <w:pPr>
              <w:pStyle w:val="TableParagraph"/>
              <w:spacing w:line="24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010B0661" w14:textId="77777777" w:rsidR="003924CC" w:rsidRDefault="00372C90">
            <w:pPr>
              <w:pStyle w:val="TableParagraph"/>
              <w:spacing w:line="242" w:lineRule="exact"/>
              <w:ind w:left="147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1F006CAA" w14:textId="77777777" w:rsidR="003924CC" w:rsidRDefault="00372C90">
            <w:pPr>
              <w:pStyle w:val="TableParagraph"/>
              <w:spacing w:line="242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3CF13C54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0A13E37" w14:textId="77777777" w:rsidR="003924CC" w:rsidRDefault="00372C90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DCAAB6" w14:textId="77777777" w:rsidR="003924CC" w:rsidRDefault="00372C90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8DBCB8" w14:textId="77777777" w:rsidR="003924CC" w:rsidRDefault="00372C90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8DA5F4" w14:textId="77777777" w:rsidR="003924CC" w:rsidRDefault="00372C90">
            <w:pPr>
              <w:pStyle w:val="TableParagraph"/>
              <w:spacing w:line="255" w:lineRule="exact"/>
              <w:ind w:left="62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244395" w14:textId="77777777" w:rsidR="003924CC" w:rsidRDefault="00372C90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41589C" w14:textId="77777777" w:rsidR="003924CC" w:rsidRDefault="00372C90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5F67F62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DA42C53" w14:textId="77777777" w:rsidR="003924CC" w:rsidRDefault="00372C90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451C67" w14:textId="77777777" w:rsidR="003924CC" w:rsidRDefault="00372C90">
            <w:pPr>
              <w:pStyle w:val="TableParagraph"/>
              <w:spacing w:line="25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5F9AB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BF7610" w14:textId="77777777" w:rsidR="003924CC" w:rsidRDefault="00372C90">
            <w:pPr>
              <w:pStyle w:val="TableParagraph"/>
              <w:spacing w:line="255" w:lineRule="exact"/>
              <w:ind w:left="6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2108FA" w14:textId="77777777" w:rsidR="003924CC" w:rsidRDefault="00372C90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462050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4759840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5BCFE6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438333" w14:textId="77777777" w:rsidR="003924CC" w:rsidRDefault="00372C90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Городу-</w:t>
            </w:r>
            <w:r>
              <w:rPr>
                <w:spacing w:val="-2"/>
                <w:sz w:val="24"/>
              </w:rPr>
              <w:t>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0CEA6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8A72ED" w14:textId="77777777" w:rsidR="003924CC" w:rsidRDefault="00372C90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67B654" w14:textId="77777777" w:rsidR="003924CC" w:rsidRDefault="00372C90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CA9241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3591158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02A03A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DA65EB" w14:textId="77777777" w:rsidR="003924CC" w:rsidRDefault="00372C90">
            <w:pPr>
              <w:pStyle w:val="TableParagraph"/>
              <w:spacing w:line="258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84E32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0C2A77" w14:textId="77777777" w:rsidR="003924CC" w:rsidRDefault="00372C90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C5C70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7179C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9E8F521" w14:textId="77777777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AFB3F3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53B46676" w14:textId="77777777" w:rsidR="003924CC" w:rsidRDefault="00372C90">
            <w:pPr>
              <w:pStyle w:val="TableParagraph"/>
              <w:spacing w:line="27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4ACB9C0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002D863F" w14:textId="77777777" w:rsidR="003924CC" w:rsidRDefault="00372C90">
            <w:pPr>
              <w:pStyle w:val="TableParagraph"/>
              <w:spacing w:line="271" w:lineRule="exact"/>
              <w:ind w:left="6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6D83E03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773DD38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6CDF267F" w14:textId="77777777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1910BC0C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20ACFA8" w14:textId="77777777" w:rsidR="003924CC" w:rsidRDefault="00372C90">
            <w:pPr>
              <w:pStyle w:val="TableParagraph"/>
              <w:spacing w:line="230" w:lineRule="auto"/>
              <w:ind w:left="355" w:right="43" w:hanging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празднованию </w:t>
            </w:r>
            <w:r>
              <w:rPr>
                <w:sz w:val="24"/>
              </w:rPr>
              <w:t>Дня 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63CD3BD1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537CAE52" w14:textId="77777777" w:rsidR="003924CC" w:rsidRDefault="00372C90">
            <w:pPr>
              <w:pStyle w:val="TableParagraph"/>
              <w:spacing w:line="230" w:lineRule="auto"/>
              <w:ind w:left="254" w:right="238" w:firstLine="27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138611E" w14:textId="77777777" w:rsidR="003924CC" w:rsidRDefault="003924CC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1AF2BA3B" w14:textId="77777777" w:rsidR="003924CC" w:rsidRDefault="003924CC">
            <w:pPr>
              <w:pStyle w:val="TableParagraph"/>
              <w:rPr>
                <w:sz w:val="24"/>
              </w:rPr>
            </w:pPr>
          </w:p>
        </w:tc>
      </w:tr>
      <w:tr w:rsidR="003924CC" w14:paraId="004C6F7E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7D4D7C3" w14:textId="77777777" w:rsidR="003924CC" w:rsidRDefault="00372C90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B6636F8" w14:textId="77777777" w:rsidR="003924CC" w:rsidRDefault="00372C90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B57ADD9" w14:textId="77777777" w:rsidR="003924CC" w:rsidRDefault="00372C90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DB52AEF" w14:textId="77777777" w:rsidR="003924CC" w:rsidRDefault="00372C90">
            <w:pPr>
              <w:pStyle w:val="TableParagraph"/>
              <w:spacing w:line="238" w:lineRule="exact"/>
              <w:ind w:left="62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A3CE925" w14:textId="77777777" w:rsidR="003924CC" w:rsidRDefault="00372C90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DC8ED82" w14:textId="77777777" w:rsidR="003924CC" w:rsidRDefault="00372C90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3924CC" w14:paraId="21A2C56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5DF165" w14:textId="77777777" w:rsidR="003924CC" w:rsidRDefault="00372C90">
            <w:pPr>
              <w:pStyle w:val="TableParagraph"/>
              <w:spacing w:line="256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026126" w14:textId="77777777" w:rsidR="003924CC" w:rsidRDefault="00372C90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55AC27" w14:textId="77777777" w:rsidR="003924CC" w:rsidRDefault="00372C90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BA2CD0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55D677" w14:textId="77777777" w:rsidR="003924CC" w:rsidRDefault="00372C90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118833" w14:textId="77777777" w:rsidR="003924CC" w:rsidRDefault="00372C90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3924CC" w14:paraId="2213B653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C7BAEB8" w14:textId="77777777" w:rsidR="003924CC" w:rsidRDefault="00372C90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EAD2CA" w14:textId="77777777" w:rsidR="003924CC" w:rsidRDefault="00372C90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A5524B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52E8F5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BFAD17" w14:textId="77777777" w:rsidR="003924CC" w:rsidRDefault="00372C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5FF3A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7C69008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946416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47EF8C" w14:textId="77777777" w:rsidR="003924CC" w:rsidRDefault="00372C90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BDB39D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A05B2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D52408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D42A5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3754AD93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34537D7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7C315B" w14:textId="77777777" w:rsidR="003924CC" w:rsidRDefault="00372C90">
            <w:pPr>
              <w:pStyle w:val="TableParagraph"/>
              <w:spacing w:line="258" w:lineRule="exact"/>
              <w:ind w:left="35" w:right="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7E72BC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0467B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0CCEDF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C691B9A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3924CC" w14:paraId="1A3A7161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4693B6F2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BDE33E3" w14:textId="77777777" w:rsidR="003924CC" w:rsidRDefault="00372C90">
            <w:pPr>
              <w:pStyle w:val="TableParagraph"/>
              <w:spacing w:line="270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06795A5E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88C85E3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1F94914" w14:textId="77777777" w:rsidR="003924CC" w:rsidRDefault="003924CC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3756899" w14:textId="77777777" w:rsidR="003924CC" w:rsidRDefault="003924CC">
            <w:pPr>
              <w:pStyle w:val="TableParagraph"/>
              <w:rPr>
                <w:sz w:val="20"/>
              </w:rPr>
            </w:pPr>
          </w:p>
        </w:tc>
      </w:tr>
      <w:tr w:rsidR="00587BCF" w14:paraId="5151FAC0" w14:textId="77777777" w:rsidTr="00AD0175">
        <w:trPr>
          <w:trHeight w:val="366"/>
        </w:trPr>
        <w:tc>
          <w:tcPr>
            <w:tcW w:w="9861" w:type="dxa"/>
            <w:gridSpan w:val="6"/>
          </w:tcPr>
          <w:p w14:paraId="2E0D5A67" w14:textId="19060C07" w:rsidR="00587BCF" w:rsidRDefault="00587BCF" w:rsidP="00AD0175">
            <w:pPr>
              <w:pStyle w:val="TableParagraph"/>
              <w:spacing w:line="347" w:lineRule="exact"/>
              <w:ind w:left="28"/>
              <w:jc w:val="center"/>
              <w:rPr>
                <w:b/>
                <w:i/>
                <w:sz w:val="32"/>
              </w:rPr>
            </w:pPr>
            <w:bookmarkStart w:id="1" w:name="_Hlk182477886"/>
            <w:r>
              <w:rPr>
                <w:b/>
                <w:i/>
                <w:spacing w:val="-2"/>
                <w:sz w:val="32"/>
              </w:rPr>
              <w:t>2курс</w:t>
            </w:r>
          </w:p>
        </w:tc>
      </w:tr>
      <w:tr w:rsidR="00587BCF" w14:paraId="0D948AF8" w14:textId="77777777" w:rsidTr="00AD0175">
        <w:trPr>
          <w:trHeight w:val="321"/>
        </w:trPr>
        <w:tc>
          <w:tcPr>
            <w:tcW w:w="9861" w:type="dxa"/>
            <w:gridSpan w:val="6"/>
          </w:tcPr>
          <w:p w14:paraId="510D7D80" w14:textId="77777777" w:rsidR="00587BCF" w:rsidRDefault="00587BCF" w:rsidP="00AD0175">
            <w:pPr>
              <w:pStyle w:val="TableParagraph"/>
              <w:spacing w:line="301" w:lineRule="exact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587BCF" w14:paraId="15CEC023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6A3FC0D" w14:textId="77777777" w:rsidR="00587BCF" w:rsidRDefault="00587BCF" w:rsidP="00AD0175">
            <w:pPr>
              <w:pStyle w:val="TableParagraph"/>
              <w:spacing w:line="23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C093BCA" w14:textId="77777777" w:rsidR="00587BCF" w:rsidRDefault="00587BCF" w:rsidP="00AD0175">
            <w:pPr>
              <w:pStyle w:val="TableParagraph"/>
              <w:spacing w:line="238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9478FA4" w14:textId="0DD69313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495E8FEC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BC428A0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F575E70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DB30BFB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7ADC333" w14:textId="77777777" w:rsidR="00587BCF" w:rsidRDefault="00587BCF" w:rsidP="00AD0175">
            <w:pPr>
              <w:pStyle w:val="TableParagraph"/>
              <w:spacing w:line="254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26561E" w14:textId="77777777" w:rsidR="00587BCF" w:rsidRDefault="00587BCF" w:rsidP="00AD0175">
            <w:pPr>
              <w:pStyle w:val="TableParagraph"/>
              <w:spacing w:line="254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C2878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D61C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13788A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041C00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DF264BC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8DF902D" w14:textId="77777777" w:rsidR="00587BCF" w:rsidRDefault="00587BCF" w:rsidP="00AD0175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AAC8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E301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BA90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45AF61" w14:textId="77777777" w:rsidR="00587BCF" w:rsidRDefault="00587BCF" w:rsidP="00AD0175">
            <w:pPr>
              <w:pStyle w:val="TableParagraph"/>
              <w:spacing w:line="25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65D6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1E80A61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70F740F" w14:textId="77777777" w:rsidR="00587BCF" w:rsidRDefault="00587BCF" w:rsidP="00AD0175">
            <w:pPr>
              <w:pStyle w:val="TableParagraph"/>
              <w:spacing w:line="273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6E455B8" w14:textId="77777777" w:rsidR="00587BCF" w:rsidRDefault="00587BCF" w:rsidP="00AD0175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00B92766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5A292655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7B06025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4656BDE" w14:textId="77777777" w:rsidR="00587BCF" w:rsidRDefault="00587BCF" w:rsidP="00AD0175">
            <w:pPr>
              <w:pStyle w:val="TableParagraph"/>
            </w:pPr>
          </w:p>
        </w:tc>
      </w:tr>
      <w:tr w:rsidR="00587BCF" w14:paraId="3E1C00B7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DE2DFD7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3B20237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F0BD0EC" w14:textId="321F7235" w:rsidR="00587BCF" w:rsidRDefault="00587BCF" w:rsidP="00AD0175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35AB884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A655E11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DD6A245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546CCE5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354498A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9623E6" w14:textId="77777777" w:rsidR="00587BCF" w:rsidRDefault="00587BCF" w:rsidP="00AD0175">
            <w:pPr>
              <w:pStyle w:val="TableParagraph"/>
              <w:spacing w:line="254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EC168F" w14:textId="77777777" w:rsidR="00587BCF" w:rsidRDefault="00587BCF" w:rsidP="00AD0175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2A23E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B0E282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EE83E6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E8261C7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82F4B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7CC74D" w14:textId="77777777" w:rsidR="00587BCF" w:rsidRDefault="00587BCF" w:rsidP="00AD0175">
            <w:pPr>
              <w:pStyle w:val="TableParagraph"/>
              <w:spacing w:line="258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F6B3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43EBB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B75BD9" w14:textId="77777777" w:rsidR="00587BCF" w:rsidRDefault="00587BCF" w:rsidP="00AD017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4B517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F6573E3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AEE1E07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C02F3CB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284F9953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0B9D22F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43C0FE0F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5DDF6D00" w14:textId="77777777" w:rsidR="00587BCF" w:rsidRDefault="00587BCF" w:rsidP="00AD0175">
            <w:pPr>
              <w:pStyle w:val="TableParagraph"/>
            </w:pPr>
          </w:p>
        </w:tc>
      </w:tr>
      <w:tr w:rsidR="00587BCF" w14:paraId="710E66F7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21BB1F7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B873D28" w14:textId="77777777" w:rsidR="00587BCF" w:rsidRDefault="00587BCF" w:rsidP="00AD0175">
            <w:pPr>
              <w:pStyle w:val="TableParagraph"/>
              <w:spacing w:line="237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5E41D4A3" w14:textId="77777777" w:rsidR="00587BCF" w:rsidRDefault="00587BCF" w:rsidP="00AD0175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1E875865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956D2BD" w14:textId="77777777" w:rsidR="00587BCF" w:rsidRDefault="00587BCF" w:rsidP="00AD0175">
            <w:pPr>
              <w:pStyle w:val="TableParagraph"/>
              <w:spacing w:line="237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22DF7168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ACF4351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090F6CF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593E63" w14:textId="77777777" w:rsidR="00587BCF" w:rsidRDefault="00587BCF" w:rsidP="00AD0175">
            <w:pPr>
              <w:pStyle w:val="TableParagraph"/>
              <w:spacing w:line="255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BB37F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5F4DC1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36E073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24D4EA8" w14:textId="77777777" w:rsidR="00587BCF" w:rsidRDefault="00587BCF" w:rsidP="00AD0175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7DC8233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C5674CA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CB2541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60E7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F8EF55D" w14:textId="77777777" w:rsidR="00587BCF" w:rsidRDefault="00587BCF" w:rsidP="00AD0175">
            <w:pPr>
              <w:pStyle w:val="TableParagraph"/>
              <w:spacing w:line="25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67C2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A19B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484D56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17BAB09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5D16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42142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0B8CD9" w14:textId="77777777" w:rsidR="00587BCF" w:rsidRDefault="00587BCF" w:rsidP="00AD0175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270D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48D7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9C45D8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6FC17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1E7B1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65094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21E685" w14:textId="77777777" w:rsidR="00587BCF" w:rsidRDefault="00587BCF" w:rsidP="00AD0175">
            <w:pPr>
              <w:pStyle w:val="TableParagraph"/>
              <w:spacing w:line="255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9574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6ABD9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093EDFA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D45670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8D4C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AD91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A97413" w14:textId="77777777" w:rsidR="00587BCF" w:rsidRDefault="00587BCF" w:rsidP="00AD0175">
            <w:pPr>
              <w:pStyle w:val="TableParagraph"/>
              <w:spacing w:line="257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D6EF7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AD9E0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4F29BFF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61D40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B35B19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5EA957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375E010" w14:textId="77777777" w:rsidR="00587BCF" w:rsidRDefault="00587BCF" w:rsidP="00AD0175">
            <w:pPr>
              <w:pStyle w:val="TableParagraph"/>
              <w:spacing w:line="272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2C217E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C08B4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BD5CC83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3A5748D9" w14:textId="77777777" w:rsidR="00587BCF" w:rsidRDefault="00587BCF" w:rsidP="00AD0175">
            <w:pPr>
              <w:pStyle w:val="TableParagraph"/>
              <w:spacing w:line="241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192840C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CE0AAAF" w14:textId="77777777" w:rsidR="00587BCF" w:rsidRDefault="00587BCF" w:rsidP="00AD0175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200CBBF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39545DD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0A60336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322D71E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413A9A3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5FB4C0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A5D7C2" w14:textId="77777777" w:rsidR="00587BCF" w:rsidRDefault="00587BCF" w:rsidP="00AD0175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52F5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94DF65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4AFEEF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A1350E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AA347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FBF7A4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5800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22C6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3777B9" w14:textId="77777777" w:rsidR="00587BCF" w:rsidRDefault="00587BCF" w:rsidP="00AD0175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F8E2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FD55E0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21492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4242E0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0C7F1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738B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A9CCA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D1C40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83B75D5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784E7D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BE1C75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56A50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0690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E65C9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7A848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48DCC24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C241B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48CD58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FA7ED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E0B7B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F5283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13E6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6471275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EDD38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D13647" w14:textId="77777777" w:rsidR="00587BCF" w:rsidRDefault="00587BCF" w:rsidP="00AD0175">
            <w:pPr>
              <w:pStyle w:val="TableParagraph"/>
              <w:spacing w:line="259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1BFC7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B11D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BEC6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D401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9166B26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F9BC8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6771AD0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624C6F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96849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0D026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C7113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7A5744F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C197AFA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88FB16B" w14:textId="77777777" w:rsidR="00587BCF" w:rsidRDefault="00587BCF" w:rsidP="00AD0175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01" w:type="dxa"/>
            <w:tcBorders>
              <w:bottom w:val="nil"/>
            </w:tcBorders>
          </w:tcPr>
          <w:p w14:paraId="3B964597" w14:textId="77777777" w:rsidR="00587BCF" w:rsidRDefault="00587BCF" w:rsidP="00AD0175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0EF8851B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F1708B7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1B63F40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74E041A1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16BD06C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276AEA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3D8F3D" w14:textId="77777777" w:rsidR="00587BCF" w:rsidRDefault="00587BCF" w:rsidP="00AD0175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ACF7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97D3D0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A584B0" w14:textId="77777777" w:rsidR="00587BCF" w:rsidRDefault="00587BCF" w:rsidP="00AD0175">
            <w:pPr>
              <w:pStyle w:val="TableParagraph"/>
              <w:spacing w:line="255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C949B4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42BA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010638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587E1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EA19D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EE0CA5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67F0FC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20FADF9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1517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262DC0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B5FEE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FFFF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FFF5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705F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0505C66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E91F0F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D50BF7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38E86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38CA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B7C01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651846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E118388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5F582C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A60DD0" w14:textId="77777777" w:rsidR="00587BCF" w:rsidRDefault="00587BCF" w:rsidP="00AD0175">
            <w:pPr>
              <w:pStyle w:val="TableParagraph"/>
              <w:spacing w:line="255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6CCD6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102D4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A6B0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D77E3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25E897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0EFCEC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DD5281" w14:textId="77777777" w:rsidR="00587BCF" w:rsidRDefault="00587BCF" w:rsidP="00AD0175">
            <w:pPr>
              <w:pStyle w:val="TableParagraph"/>
              <w:spacing w:line="255" w:lineRule="exact"/>
              <w:ind w:left="3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B31C5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54259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327A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8041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D986D64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CDA2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DF1E40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9867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D002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F5BCA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53741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3761E1E" w14:textId="77777777" w:rsidTr="00AD0175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0BA97E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67DBC9" w14:textId="77777777" w:rsidR="00587BCF" w:rsidRDefault="00587BCF" w:rsidP="00AD0175">
            <w:pPr>
              <w:pStyle w:val="TableParagraph"/>
              <w:spacing w:line="262" w:lineRule="exact"/>
              <w:ind w:left="3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6760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E3390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0EE2D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20EEC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A03FC77" w14:textId="77777777" w:rsidTr="00AD0175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256E311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5E81DF" w14:textId="77777777" w:rsidR="00587BCF" w:rsidRDefault="00587BCF" w:rsidP="00AD0175">
            <w:pPr>
              <w:pStyle w:val="TableParagraph"/>
              <w:spacing w:before="1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37A9102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BDE1863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25A74D7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3414515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680134C7" w14:textId="77777777" w:rsidTr="00AD0175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25F91FCC" w14:textId="77777777" w:rsidR="00587BCF" w:rsidRDefault="00587BCF" w:rsidP="00AD0175">
            <w:pPr>
              <w:pStyle w:val="TableParagraph"/>
              <w:spacing w:line="239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145A249" w14:textId="77777777" w:rsidR="00587BCF" w:rsidRDefault="00587BCF" w:rsidP="00AD0175">
            <w:pPr>
              <w:pStyle w:val="TableParagraph"/>
              <w:spacing w:line="239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476FA7CE" w14:textId="77777777" w:rsidR="00587BCF" w:rsidRDefault="00587BCF" w:rsidP="00AD0175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21856926" w14:textId="77777777" w:rsidR="00587BCF" w:rsidRDefault="00587BCF" w:rsidP="00AD0175">
            <w:pPr>
              <w:pStyle w:val="TableParagraph"/>
              <w:spacing w:line="239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61F8C15" w14:textId="77777777" w:rsidR="00587BCF" w:rsidRDefault="00587BCF" w:rsidP="00AD0175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34DBAB9" w14:textId="77777777" w:rsidR="00587BCF" w:rsidRDefault="00587BCF" w:rsidP="00AD0175">
            <w:pPr>
              <w:pStyle w:val="TableParagraph"/>
              <w:spacing w:line="239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4152C53E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152B3E0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CB5C56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A21F6B" w14:textId="77777777" w:rsidR="00587BCF" w:rsidRDefault="00587BCF" w:rsidP="00AD0175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9C0C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AAF378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4B06DB" w14:textId="77777777" w:rsidR="00587BCF" w:rsidRDefault="00587BCF" w:rsidP="00AD0175">
            <w:pPr>
              <w:pStyle w:val="TableParagraph"/>
              <w:spacing w:line="256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059C87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F65B2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7E4760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84E40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2D86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95D29A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BD39A8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BDC6898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F6C15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932FBF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9B80C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A792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AD2F2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EF659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E129FD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A562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AE0248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9A3A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D38D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F508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506A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3A53F3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B8AF82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5F1CE2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E3B15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181D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313D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207E9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4086D5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57640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A57CF8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B80AC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81BE6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72F81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A3A5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14D7D18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25830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51FBED" w14:textId="77777777" w:rsidR="00587BCF" w:rsidRDefault="00587BCF" w:rsidP="00AD0175">
            <w:pPr>
              <w:pStyle w:val="TableParagraph"/>
              <w:spacing w:line="257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3AA1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4B81C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BDC78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9BFD3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3926531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74C4ED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1D10FF9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0C5E8B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2135D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BEFE3C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D027D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</w:tbl>
    <w:p w14:paraId="2240AAD2" w14:textId="77777777" w:rsidR="00587BCF" w:rsidRDefault="00587BCF" w:rsidP="00587BCF">
      <w:pPr>
        <w:rPr>
          <w:sz w:val="20"/>
        </w:rPr>
        <w:sectPr w:rsidR="00587BCF" w:rsidSect="00587BCF">
          <w:type w:val="continuous"/>
          <w:pgSz w:w="11920" w:h="16850"/>
          <w:pgMar w:top="14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587BCF" w14:paraId="67055812" w14:textId="77777777" w:rsidTr="00AD0175">
        <w:trPr>
          <w:trHeight w:val="2210"/>
        </w:trPr>
        <w:tc>
          <w:tcPr>
            <w:tcW w:w="1646" w:type="dxa"/>
          </w:tcPr>
          <w:p w14:paraId="25E5FF9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38B6B19" w14:textId="77777777" w:rsidR="00587BCF" w:rsidRDefault="00587BCF" w:rsidP="00AD0175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 и </w:t>
            </w:r>
            <w:r>
              <w:rPr>
                <w:spacing w:val="-4"/>
                <w:sz w:val="24"/>
              </w:rPr>
              <w:t xml:space="preserve">психотропных </w:t>
            </w:r>
            <w:r>
              <w:rPr>
                <w:sz w:val="24"/>
              </w:rPr>
              <w:t xml:space="preserve">веществ, их </w:t>
            </w:r>
            <w:proofErr w:type="spellStart"/>
            <w:r>
              <w:rPr>
                <w:spacing w:val="-2"/>
                <w:sz w:val="24"/>
              </w:rPr>
              <w:t>прекурсорови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и </w:t>
            </w:r>
            <w:r>
              <w:rPr>
                <w:spacing w:val="-2"/>
                <w:sz w:val="24"/>
              </w:rPr>
              <w:t>других</w:t>
            </w:r>
          </w:p>
          <w:p w14:paraId="169861BF" w14:textId="77777777" w:rsidR="00587BCF" w:rsidRDefault="00587BCF" w:rsidP="00AD0175">
            <w:pPr>
              <w:pStyle w:val="TableParagraph"/>
              <w:spacing w:line="280" w:lineRule="atLeast"/>
              <w:ind w:left="120" w:right="1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одурманивающи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 веществ</w:t>
            </w:r>
          </w:p>
        </w:tc>
        <w:tc>
          <w:tcPr>
            <w:tcW w:w="1301" w:type="dxa"/>
          </w:tcPr>
          <w:p w14:paraId="6EEA90AF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37BD8189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7C1F3743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5498050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3FF4BDE5" w14:textId="77777777" w:rsidTr="00AD0175">
        <w:trPr>
          <w:trHeight w:val="313"/>
        </w:trPr>
        <w:tc>
          <w:tcPr>
            <w:tcW w:w="9865" w:type="dxa"/>
            <w:gridSpan w:val="7"/>
          </w:tcPr>
          <w:p w14:paraId="5310A0C6" w14:textId="77777777" w:rsidR="00587BCF" w:rsidRDefault="00587BCF" w:rsidP="00AD0175">
            <w:pPr>
              <w:pStyle w:val="TableParagraph"/>
              <w:spacing w:line="29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587BCF" w14:paraId="341E2817" w14:textId="77777777" w:rsidTr="00AD0175">
        <w:trPr>
          <w:trHeight w:val="1660"/>
        </w:trPr>
        <w:tc>
          <w:tcPr>
            <w:tcW w:w="1646" w:type="dxa"/>
          </w:tcPr>
          <w:p w14:paraId="2B25DE99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6D95657" w14:textId="77777777" w:rsidR="00587BCF" w:rsidRDefault="00587BCF" w:rsidP="00AD0175">
            <w:pPr>
              <w:pStyle w:val="TableParagraph"/>
              <w:ind w:left="196" w:right="43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 xml:space="preserve">экскурсии для студентов 1 курса в Музее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3AD241BD" w14:textId="77777777" w:rsidR="00587BCF" w:rsidRDefault="00587BCF" w:rsidP="00AD0175">
            <w:pPr>
              <w:pStyle w:val="TableParagraph"/>
              <w:spacing w:line="270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2F30CC59" w14:textId="77777777" w:rsidR="00587BCF" w:rsidRDefault="00587BCF" w:rsidP="00AD0175">
            <w:pPr>
              <w:pStyle w:val="TableParagraph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Музей </w:t>
            </w:r>
            <w:r>
              <w:rPr>
                <w:spacing w:val="-4"/>
                <w:sz w:val="24"/>
              </w:rPr>
              <w:t xml:space="preserve">истории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7E1C4041" w14:textId="77777777" w:rsidR="00587BCF" w:rsidRDefault="00587BCF" w:rsidP="00AD0175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1CD9FA39" w14:textId="77777777" w:rsidR="00587BCF" w:rsidRDefault="00587BCF" w:rsidP="00AD0175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716112E1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740BF84" w14:textId="77777777" w:rsidTr="00AD0175">
        <w:trPr>
          <w:trHeight w:val="2462"/>
        </w:trPr>
        <w:tc>
          <w:tcPr>
            <w:tcW w:w="1646" w:type="dxa"/>
          </w:tcPr>
          <w:p w14:paraId="03F4D8FE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63354B8F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0EA08B23" w14:textId="77777777" w:rsidR="00587BCF" w:rsidRDefault="00587BCF" w:rsidP="00AD0175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«Интересные </w:t>
            </w:r>
            <w:r>
              <w:rPr>
                <w:sz w:val="24"/>
              </w:rPr>
              <w:t xml:space="preserve">формы и </w:t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досуга в</w:t>
            </w:r>
          </w:p>
          <w:p w14:paraId="40067D8E" w14:textId="77777777" w:rsidR="00587BCF" w:rsidRDefault="00587BCF" w:rsidP="00AD0175">
            <w:pPr>
              <w:pStyle w:val="TableParagraph"/>
              <w:spacing w:line="270" w:lineRule="atLeast"/>
              <w:ind w:left="35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студенческой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1" w:type="dxa"/>
          </w:tcPr>
          <w:p w14:paraId="540B8122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5865D94E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564E6B03" w14:textId="77777777" w:rsidR="00587BCF" w:rsidRDefault="00587BCF" w:rsidP="00AD0175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196C3E97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8A9DAEE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3A22E9F" w14:textId="77777777" w:rsidTr="00AD0175">
        <w:trPr>
          <w:trHeight w:val="1924"/>
        </w:trPr>
        <w:tc>
          <w:tcPr>
            <w:tcW w:w="1646" w:type="dxa"/>
          </w:tcPr>
          <w:p w14:paraId="6A0009BC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1E8268E3" w14:textId="77777777" w:rsidR="00587BCF" w:rsidRDefault="00587BCF" w:rsidP="00AD0175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час:</w:t>
            </w:r>
          </w:p>
          <w:p w14:paraId="0BFE7C0C" w14:textId="77777777" w:rsidR="00587BCF" w:rsidRDefault="00587BCF" w:rsidP="00AD0175">
            <w:pPr>
              <w:pStyle w:val="TableParagraph"/>
              <w:spacing w:line="237" w:lineRule="auto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 xml:space="preserve">традиции вуза, </w:t>
            </w:r>
            <w:r>
              <w:rPr>
                <w:spacing w:val="-2"/>
                <w:sz w:val="24"/>
              </w:rPr>
              <w:t>института, кафедры».</w:t>
            </w:r>
          </w:p>
        </w:tc>
        <w:tc>
          <w:tcPr>
            <w:tcW w:w="1301" w:type="dxa"/>
          </w:tcPr>
          <w:p w14:paraId="3CE998F3" w14:textId="77777777" w:rsidR="00587BCF" w:rsidRDefault="00587BCF" w:rsidP="00AD0175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689D6BC8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7A3CB8C3" w14:textId="77777777" w:rsidR="00587BCF" w:rsidRDefault="00587BCF" w:rsidP="00AD0175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0688FA45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FF5CC0F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56F5E7E" w14:textId="77777777" w:rsidTr="00AD0175">
        <w:trPr>
          <w:trHeight w:val="1655"/>
        </w:trPr>
        <w:tc>
          <w:tcPr>
            <w:tcW w:w="1646" w:type="dxa"/>
          </w:tcPr>
          <w:p w14:paraId="1FE35511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6F4335B4" w14:textId="77777777" w:rsidR="00587BCF" w:rsidRDefault="00587BCF" w:rsidP="00AD0175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 творчества студентов1 курсов</w:t>
            </w:r>
          </w:p>
        </w:tc>
        <w:tc>
          <w:tcPr>
            <w:tcW w:w="1301" w:type="dxa"/>
          </w:tcPr>
          <w:p w14:paraId="00703401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6B87B658" w14:textId="77777777" w:rsidR="00587BCF" w:rsidRDefault="00587BCF" w:rsidP="00AD0175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Студ.клуб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506B3FB6" w14:textId="77777777" w:rsidR="00587BCF" w:rsidRDefault="00587BCF" w:rsidP="00AD0175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3D780428" w14:textId="77777777" w:rsidR="00587BCF" w:rsidRDefault="00587BCF" w:rsidP="00AD0175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4044409B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4C7AA6D" w14:textId="77777777" w:rsidTr="00AD0175">
        <w:trPr>
          <w:trHeight w:val="1934"/>
        </w:trPr>
        <w:tc>
          <w:tcPr>
            <w:tcW w:w="1646" w:type="dxa"/>
          </w:tcPr>
          <w:p w14:paraId="6C88B5A1" w14:textId="77777777" w:rsidR="00587BCF" w:rsidRDefault="00587BCF" w:rsidP="00AD0175">
            <w:pPr>
              <w:pStyle w:val="TableParagraph"/>
              <w:ind w:left="201" w:firstLine="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Физическое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3ACC19F" w14:textId="77777777" w:rsidR="00587BCF" w:rsidRDefault="00587BCF" w:rsidP="00AD0175">
            <w:pPr>
              <w:pStyle w:val="TableParagraph"/>
              <w:ind w:left="215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осмотр студентов</w:t>
            </w:r>
          </w:p>
          <w:p w14:paraId="258CCC67" w14:textId="77777777" w:rsidR="00587BCF" w:rsidRDefault="00587BCF" w:rsidP="00AD0175">
            <w:pPr>
              <w:pStyle w:val="TableParagraph"/>
              <w:spacing w:line="235" w:lineRule="auto"/>
              <w:ind w:left="248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1-гокурса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258A4484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44733F2A" w14:textId="77777777" w:rsidR="00587BCF" w:rsidRDefault="00587BCF" w:rsidP="00AD0175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поликлиничес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для взрослых</w:t>
            </w:r>
          </w:p>
          <w:p w14:paraId="144B057A" w14:textId="77777777" w:rsidR="00587BCF" w:rsidRDefault="00587BCF" w:rsidP="00AD0175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№2ГУЗ</w:t>
            </w:r>
          </w:p>
          <w:p w14:paraId="1D1DDD48" w14:textId="77777777" w:rsidR="00587BCF" w:rsidRDefault="00587BCF" w:rsidP="00AD0175">
            <w:pPr>
              <w:pStyle w:val="TableParagraph"/>
              <w:ind w:left="152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«ТГКБСМП </w:t>
            </w:r>
            <w:r>
              <w:rPr>
                <w:sz w:val="24"/>
              </w:rPr>
              <w:t>им. Д.Я.</w:t>
            </w:r>
          </w:p>
          <w:p w14:paraId="1DBEE355" w14:textId="77777777" w:rsidR="00587BCF" w:rsidRDefault="00587BCF" w:rsidP="00AD0175">
            <w:pPr>
              <w:pStyle w:val="TableParagraph"/>
              <w:spacing w:line="267" w:lineRule="exact"/>
              <w:ind w:left="146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Ваныкина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14:paraId="3F23F4FE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17A8831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5F2EA25" w14:textId="77777777" w:rsidTr="00AD0175">
        <w:trPr>
          <w:trHeight w:val="321"/>
        </w:trPr>
        <w:tc>
          <w:tcPr>
            <w:tcW w:w="9865" w:type="dxa"/>
            <w:gridSpan w:val="7"/>
          </w:tcPr>
          <w:p w14:paraId="6AE1DD47" w14:textId="77777777" w:rsidR="00587BCF" w:rsidRDefault="00587BCF" w:rsidP="00AD0175">
            <w:pPr>
              <w:pStyle w:val="TableParagraph"/>
              <w:spacing w:line="30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Ноябрь</w:t>
            </w:r>
          </w:p>
        </w:tc>
      </w:tr>
      <w:tr w:rsidR="00587BCF" w14:paraId="1B16EA1F" w14:textId="77777777" w:rsidTr="00AD0175">
        <w:trPr>
          <w:trHeight w:val="1377"/>
        </w:trPr>
        <w:tc>
          <w:tcPr>
            <w:tcW w:w="1646" w:type="dxa"/>
          </w:tcPr>
          <w:p w14:paraId="030D894D" w14:textId="77777777" w:rsidR="00587BCF" w:rsidRDefault="00587BCF" w:rsidP="00AD0175">
            <w:pPr>
              <w:pStyle w:val="TableParagraph"/>
              <w:spacing w:line="235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9590C31" w14:textId="77777777" w:rsidR="00587BCF" w:rsidRDefault="00587BCF" w:rsidP="00AD0175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83576A4" w14:textId="77777777" w:rsidR="00587BCF" w:rsidRDefault="00587BCF" w:rsidP="00AD0175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Антикоррупци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26153CF5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17D05281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</w:tc>
        <w:tc>
          <w:tcPr>
            <w:tcW w:w="1306" w:type="dxa"/>
          </w:tcPr>
          <w:p w14:paraId="2DF9EDFD" w14:textId="77777777" w:rsidR="00587BCF" w:rsidRDefault="00587BCF" w:rsidP="00AD0175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682BD58E" w14:textId="77777777" w:rsidR="00587BCF" w:rsidRDefault="00587BCF" w:rsidP="00AD0175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12" w:type="dxa"/>
          </w:tcPr>
          <w:p w14:paraId="74AC8FD6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B8330F0" w14:textId="77777777" w:rsidTr="00AD0175">
        <w:trPr>
          <w:trHeight w:val="827"/>
        </w:trPr>
        <w:tc>
          <w:tcPr>
            <w:tcW w:w="1646" w:type="dxa"/>
          </w:tcPr>
          <w:p w14:paraId="592077F5" w14:textId="77777777" w:rsidR="00587BCF" w:rsidRDefault="00587BCF" w:rsidP="00AD0175">
            <w:pPr>
              <w:pStyle w:val="TableParagraph"/>
              <w:spacing w:line="232" w:lineRule="auto"/>
              <w:ind w:left="201" w:firstLine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Трудовое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DA6E3E5" w14:textId="77777777" w:rsidR="00587BCF" w:rsidRDefault="00587BCF" w:rsidP="00AD0175">
            <w:pPr>
              <w:pStyle w:val="TableParagraph"/>
              <w:spacing w:line="274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Благоустройство </w:t>
            </w:r>
            <w:r>
              <w:rPr>
                <w:sz w:val="24"/>
              </w:rPr>
              <w:t xml:space="preserve">комнат в </w:t>
            </w:r>
            <w:r>
              <w:rPr>
                <w:spacing w:val="-2"/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1681A5A1" w14:textId="77777777" w:rsidR="00587BCF" w:rsidRDefault="00587BCF" w:rsidP="00AD0175">
            <w:pPr>
              <w:pStyle w:val="TableParagraph"/>
              <w:spacing w:line="270" w:lineRule="exact"/>
              <w:ind w:left="10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06BBD860" w14:textId="77777777" w:rsidR="00587BCF" w:rsidRDefault="00587BCF" w:rsidP="00AD0175">
            <w:pPr>
              <w:pStyle w:val="TableParagraph"/>
              <w:spacing w:line="232" w:lineRule="auto"/>
              <w:ind w:left="331" w:right="155" w:hanging="1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Общежит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№8</w:t>
            </w:r>
          </w:p>
        </w:tc>
        <w:tc>
          <w:tcPr>
            <w:tcW w:w="1929" w:type="dxa"/>
            <w:gridSpan w:val="2"/>
          </w:tcPr>
          <w:p w14:paraId="6F6887E8" w14:textId="77777777" w:rsidR="00587BCF" w:rsidRDefault="00587BCF" w:rsidP="00AD0175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r>
              <w:rPr>
                <w:spacing w:val="-4"/>
                <w:sz w:val="24"/>
              </w:rPr>
              <w:t xml:space="preserve">мероприятие; </w:t>
            </w: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12" w:type="dxa"/>
          </w:tcPr>
          <w:p w14:paraId="1832AF7E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22F961EC" w14:textId="77777777" w:rsidR="00587BCF" w:rsidRDefault="00587BCF" w:rsidP="00587BCF">
      <w:pPr>
        <w:spacing w:line="232" w:lineRule="auto"/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6B2E8153" w14:textId="77777777" w:rsidTr="00AD0175">
        <w:trPr>
          <w:trHeight w:val="1655"/>
        </w:trPr>
        <w:tc>
          <w:tcPr>
            <w:tcW w:w="1646" w:type="dxa"/>
          </w:tcPr>
          <w:p w14:paraId="542E6297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2891C1E" w14:textId="77777777" w:rsidR="00587BCF" w:rsidRDefault="00587BCF" w:rsidP="00AD0175">
            <w:pPr>
              <w:pStyle w:val="TableParagraph"/>
              <w:ind w:left="482" w:right="382" w:hanging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лучшую </w:t>
            </w:r>
            <w:r>
              <w:rPr>
                <w:sz w:val="24"/>
              </w:rPr>
              <w:t>комнату в</w:t>
            </w:r>
          </w:p>
          <w:p w14:paraId="31085589" w14:textId="77777777" w:rsidR="00587BCF" w:rsidRDefault="00587BCF" w:rsidP="00AD0175">
            <w:pPr>
              <w:pStyle w:val="TableParagraph"/>
              <w:ind w:left="374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  <w:p w14:paraId="27C629CF" w14:textId="77777777" w:rsidR="00587BCF" w:rsidRDefault="00587BCF" w:rsidP="00AD0175">
            <w:pPr>
              <w:pStyle w:val="TableParagraph"/>
              <w:spacing w:line="268" w:lineRule="exact"/>
              <w:ind w:left="616" w:right="43" w:hanging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студгородка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</w:tcPr>
          <w:p w14:paraId="783EB72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19051B8D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73FEB5AE" w14:textId="77777777" w:rsidR="00587BCF" w:rsidRDefault="00587BCF" w:rsidP="00AD0175">
            <w:pPr>
              <w:pStyle w:val="TableParagraph"/>
              <w:ind w:left="907" w:right="92" w:hanging="7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0D8CBCA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033A07DB" w14:textId="77777777" w:rsidTr="00AD0175">
        <w:trPr>
          <w:trHeight w:val="2469"/>
        </w:trPr>
        <w:tc>
          <w:tcPr>
            <w:tcW w:w="1646" w:type="dxa"/>
          </w:tcPr>
          <w:p w14:paraId="72243680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24BB552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5D780F7C" w14:textId="77777777" w:rsidR="00587BCF" w:rsidRDefault="00587BCF" w:rsidP="00AD0175">
            <w:pPr>
              <w:pStyle w:val="TableParagraph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«Оборона</w:t>
            </w:r>
          </w:p>
          <w:p w14:paraId="61F6FC42" w14:textId="77777777" w:rsidR="00587BCF" w:rsidRDefault="00587BCF" w:rsidP="00AD0175">
            <w:pPr>
              <w:pStyle w:val="TableParagraph"/>
              <w:ind w:left="232" w:right="203" w:firstLine="26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годы Великой </w:t>
            </w:r>
            <w:r>
              <w:rPr>
                <w:spacing w:val="-4"/>
                <w:sz w:val="24"/>
              </w:rPr>
              <w:t>Отечественной</w:t>
            </w:r>
          </w:p>
          <w:p w14:paraId="5B38659D" w14:textId="77777777" w:rsidR="00587BCF" w:rsidRDefault="00587BCF" w:rsidP="00AD0175">
            <w:pPr>
              <w:pStyle w:val="TableParagraph"/>
              <w:spacing w:line="268" w:lineRule="exact"/>
              <w:ind w:left="571" w:right="327" w:hanging="214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2"/>
                <w:sz w:val="24"/>
              </w:rPr>
              <w:t>1945гг.»</w:t>
            </w:r>
          </w:p>
        </w:tc>
        <w:tc>
          <w:tcPr>
            <w:tcW w:w="1301" w:type="dxa"/>
          </w:tcPr>
          <w:p w14:paraId="1D9F189F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7B804467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30.11.</w:t>
            </w:r>
          </w:p>
        </w:tc>
        <w:tc>
          <w:tcPr>
            <w:tcW w:w="1306" w:type="dxa"/>
          </w:tcPr>
          <w:p w14:paraId="02CD2FEA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4B3C74D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4FF19DA8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B4BA2B5" w14:textId="77777777" w:rsidTr="00AD0175">
        <w:trPr>
          <w:trHeight w:val="3590"/>
        </w:trPr>
        <w:tc>
          <w:tcPr>
            <w:tcW w:w="1646" w:type="dxa"/>
          </w:tcPr>
          <w:p w14:paraId="644C1D85" w14:textId="77777777" w:rsidR="00587BCF" w:rsidRDefault="00587BCF" w:rsidP="00AD0175">
            <w:pPr>
              <w:pStyle w:val="TableParagraph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71563AA" w14:textId="77777777" w:rsidR="00587BCF" w:rsidRDefault="00587BCF" w:rsidP="00AD0175">
            <w:pPr>
              <w:pStyle w:val="TableParagraph"/>
              <w:ind w:left="240" w:right="2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 курса по</w:t>
            </w:r>
          </w:p>
          <w:p w14:paraId="6A9D5443" w14:textId="77777777" w:rsidR="00587BCF" w:rsidRDefault="00587BCF" w:rsidP="00AD0175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  <w:p w14:paraId="30B67092" w14:textId="77777777" w:rsidR="00587BCF" w:rsidRDefault="00587BCF" w:rsidP="00AD0175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«Гражданское </w:t>
            </w:r>
            <w:r>
              <w:rPr>
                <w:sz w:val="24"/>
              </w:rPr>
              <w:t xml:space="preserve">население в </w:t>
            </w:r>
            <w:proofErr w:type="spellStart"/>
            <w:r>
              <w:rPr>
                <w:spacing w:val="-4"/>
                <w:sz w:val="24"/>
              </w:rPr>
              <w:t>противодействи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2096FE6" w14:textId="77777777" w:rsidR="00587BCF" w:rsidRDefault="00587BCF" w:rsidP="00AD0175">
            <w:pPr>
              <w:pStyle w:val="TableParagraph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1F16A2BF" w14:textId="77777777" w:rsidR="00587BCF" w:rsidRDefault="00587BCF" w:rsidP="00AD0175">
            <w:pPr>
              <w:pStyle w:val="TableParagraph"/>
              <w:spacing w:line="274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идеологии </w:t>
            </w:r>
            <w:r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426E4B35" w14:textId="77777777" w:rsidR="00587BCF" w:rsidRDefault="00587BCF" w:rsidP="00AD0175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1C481795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4BD751D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4342A609" w14:textId="77777777" w:rsidR="00587BCF" w:rsidRDefault="00587BCF" w:rsidP="00AD0175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ИГСН,</w:t>
            </w:r>
          </w:p>
          <w:p w14:paraId="6EE89290" w14:textId="77777777" w:rsidR="00587BCF" w:rsidRDefault="00587BCF" w:rsidP="00AD0175">
            <w:pPr>
              <w:pStyle w:val="TableParagraph"/>
              <w:spacing w:before="4" w:line="232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8944C70" w14:textId="77777777" w:rsidTr="00AD0175">
        <w:trPr>
          <w:trHeight w:val="1377"/>
        </w:trPr>
        <w:tc>
          <w:tcPr>
            <w:tcW w:w="1646" w:type="dxa"/>
          </w:tcPr>
          <w:p w14:paraId="4FADF875" w14:textId="77777777" w:rsidR="00587BCF" w:rsidRDefault="00587BCF" w:rsidP="00AD0175">
            <w:pPr>
              <w:pStyle w:val="TableParagraph"/>
              <w:spacing w:line="235" w:lineRule="auto"/>
              <w:ind w:left="139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60218056" w14:textId="77777777" w:rsidR="00587BCF" w:rsidRDefault="00587BCF" w:rsidP="00AD0175">
            <w:pPr>
              <w:pStyle w:val="TableParagraph"/>
              <w:ind w:left="144" w:right="43" w:firstLine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Акция, </w:t>
            </w:r>
            <w:r>
              <w:rPr>
                <w:sz w:val="24"/>
              </w:rPr>
              <w:t xml:space="preserve">приуроченная к </w:t>
            </w:r>
            <w:r>
              <w:rPr>
                <w:spacing w:val="-4"/>
                <w:sz w:val="24"/>
              </w:rPr>
              <w:t xml:space="preserve">Международном </w:t>
            </w:r>
            <w:r>
              <w:rPr>
                <w:sz w:val="24"/>
              </w:rPr>
              <w:t>у Дню борьбы с</w:t>
            </w:r>
          </w:p>
          <w:p w14:paraId="0045494C" w14:textId="77777777" w:rsidR="00587BCF" w:rsidRDefault="00587BCF" w:rsidP="00AD0175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7D19AB38" w14:textId="77777777" w:rsidR="00587BCF" w:rsidRDefault="00587BCF" w:rsidP="00AD017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5CCA6F8A" w14:textId="77777777" w:rsidR="00587BCF" w:rsidRDefault="00587BCF" w:rsidP="00AD0175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5D25F472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41FA829" w14:textId="77777777" w:rsidR="00587BCF" w:rsidRDefault="00587BCF" w:rsidP="00AD0175">
            <w:pPr>
              <w:pStyle w:val="TableParagraph"/>
              <w:spacing w:line="235" w:lineRule="auto"/>
              <w:ind w:left="129" w:right="92" w:firstLine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1D82F235" w14:textId="77777777" w:rsidR="00587BCF" w:rsidRDefault="00587BCF" w:rsidP="00AD0175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43928F67" w14:textId="77777777" w:rsidR="00587BCF" w:rsidRDefault="00587BCF" w:rsidP="00AD0175">
            <w:pPr>
              <w:pStyle w:val="TableParagraph"/>
              <w:spacing w:line="237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E117796" w14:textId="77777777" w:rsidTr="00AD0175">
        <w:trPr>
          <w:trHeight w:val="830"/>
        </w:trPr>
        <w:tc>
          <w:tcPr>
            <w:tcW w:w="1646" w:type="dxa"/>
          </w:tcPr>
          <w:p w14:paraId="1C4565B7" w14:textId="77777777" w:rsidR="00587BCF" w:rsidRDefault="00587BCF" w:rsidP="00AD0175">
            <w:pPr>
              <w:pStyle w:val="TableParagraph"/>
              <w:spacing w:line="235" w:lineRule="auto"/>
              <w:ind w:left="158" w:right="13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2D5BEF14" w14:textId="77777777" w:rsidR="00587BCF" w:rsidRDefault="00587BCF" w:rsidP="00AD0175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Всероссийская </w:t>
            </w:r>
            <w:r>
              <w:rPr>
                <w:sz w:val="24"/>
              </w:rPr>
              <w:t xml:space="preserve">Акция «Стоп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3AEFA4B0" w14:textId="77777777" w:rsidR="00587BCF" w:rsidRDefault="00587BCF" w:rsidP="00AD0175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168DC649" w14:textId="77777777" w:rsidR="00587BCF" w:rsidRDefault="00587BCF" w:rsidP="00AD0175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57FCA9E5" w14:textId="77777777" w:rsidR="00587BCF" w:rsidRDefault="00587BCF" w:rsidP="00AD0175">
            <w:pPr>
              <w:pStyle w:val="TableParagraph"/>
              <w:spacing w:line="270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30EAC0F" w14:textId="77777777" w:rsidR="00587BCF" w:rsidRDefault="00587BCF" w:rsidP="00AD0175">
            <w:pPr>
              <w:pStyle w:val="TableParagraph"/>
              <w:spacing w:line="235" w:lineRule="auto"/>
              <w:ind w:left="211" w:right="92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34EB6436" w14:textId="77777777" w:rsidR="00587BCF" w:rsidRDefault="00587BCF" w:rsidP="00AD0175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45703E43" w14:textId="77777777" w:rsidR="00587BCF" w:rsidRDefault="00587BCF" w:rsidP="00AD0175">
            <w:pPr>
              <w:pStyle w:val="TableParagraph"/>
              <w:spacing w:line="278" w:lineRule="exact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672EB7E" w14:textId="77777777" w:rsidTr="00AD0175">
        <w:trPr>
          <w:trHeight w:val="441"/>
        </w:trPr>
        <w:tc>
          <w:tcPr>
            <w:tcW w:w="9861" w:type="dxa"/>
            <w:gridSpan w:val="6"/>
          </w:tcPr>
          <w:p w14:paraId="7F25C13B" w14:textId="77777777" w:rsidR="00587BCF" w:rsidRDefault="00587BCF" w:rsidP="00AD0175">
            <w:pPr>
              <w:pStyle w:val="TableParagraph"/>
              <w:spacing w:before="52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587BCF" w14:paraId="3B2BBC6B" w14:textId="77777777" w:rsidTr="00AD0175">
        <w:trPr>
          <w:trHeight w:val="2205"/>
        </w:trPr>
        <w:tc>
          <w:tcPr>
            <w:tcW w:w="1646" w:type="dxa"/>
          </w:tcPr>
          <w:p w14:paraId="61C132BD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lastRenderedPageBreak/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BC46110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47CC8BF0" w14:textId="77777777" w:rsidR="00587BCF" w:rsidRDefault="00587BCF" w:rsidP="00AD0175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«Значение </w:t>
            </w:r>
            <w:r>
              <w:rPr>
                <w:spacing w:val="-4"/>
                <w:sz w:val="24"/>
              </w:rPr>
              <w:t xml:space="preserve">Конституции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0D2149F6" w14:textId="77777777" w:rsidR="00587BCF" w:rsidRDefault="00587BCF" w:rsidP="00AD0175">
            <w:pPr>
              <w:pStyle w:val="TableParagraph"/>
              <w:spacing w:line="274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511F18B1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31030C3A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</w:p>
        </w:tc>
        <w:tc>
          <w:tcPr>
            <w:tcW w:w="1306" w:type="dxa"/>
          </w:tcPr>
          <w:p w14:paraId="5CF8E350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</w:tcPr>
          <w:p w14:paraId="53355086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3F5F0410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17E83036" w14:textId="77777777" w:rsidR="00587BCF" w:rsidRDefault="00587BCF" w:rsidP="00587BCF">
      <w:pPr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587BCF" w14:paraId="1A58046C" w14:textId="77777777" w:rsidTr="00AD0175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418E4B34" w14:textId="77777777" w:rsidR="00587BCF" w:rsidRDefault="00587BCF" w:rsidP="00AD0175">
            <w:pPr>
              <w:pStyle w:val="TableParagraph"/>
              <w:spacing w:line="232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0AE7DD97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7C2C9935" w14:textId="77777777" w:rsidR="00587BCF" w:rsidRDefault="00587BCF" w:rsidP="00AD0175">
            <w:pPr>
              <w:pStyle w:val="TableParagraph"/>
              <w:spacing w:line="261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55FE7EAA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1F4E15B4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11A35AFB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42E618B0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104DF90C" w14:textId="77777777" w:rsidR="00587BCF" w:rsidRDefault="00587BCF" w:rsidP="00AD0175">
            <w:pPr>
              <w:pStyle w:val="TableParagraph"/>
              <w:spacing w:line="232" w:lineRule="auto"/>
              <w:ind w:left="477" w:right="423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5778CC8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DAE6C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85D027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8F5D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1448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2123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161F16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80C57A7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660B8A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99FE39" w14:textId="77777777" w:rsidR="00587BCF" w:rsidRDefault="00587BCF" w:rsidP="00AD0175">
            <w:pPr>
              <w:pStyle w:val="TableParagraph"/>
              <w:spacing w:line="258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BA92B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9B77A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4A479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4A84F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D0D9DC1" w14:textId="77777777" w:rsidTr="00AD0175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0C8B8C7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60979EBE" w14:textId="77777777" w:rsidR="00587BCF" w:rsidRDefault="00587BCF" w:rsidP="00AD0175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Поведение </w:t>
            </w:r>
            <w:r>
              <w:rPr>
                <w:sz w:val="24"/>
              </w:rPr>
              <w:t xml:space="preserve">студента в </w:t>
            </w:r>
            <w:r>
              <w:rPr>
                <w:spacing w:val="-4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33B1DB1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492F6CD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3B6FE36D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4E74AC95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3B866F99" w14:textId="77777777" w:rsidTr="00AD0175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3E69D5D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7D3DAC7C" w14:textId="77777777" w:rsidR="00587BCF" w:rsidRDefault="00587BCF" w:rsidP="00AD0175">
            <w:pPr>
              <w:pStyle w:val="TableParagraph"/>
              <w:spacing w:line="257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20F1C4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58BC23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499E5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5F11737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BA923A9" w14:textId="77777777" w:rsidTr="00AD0175">
        <w:trPr>
          <w:trHeight w:val="441"/>
        </w:trPr>
        <w:tc>
          <w:tcPr>
            <w:tcW w:w="9083" w:type="dxa"/>
            <w:gridSpan w:val="6"/>
          </w:tcPr>
          <w:p w14:paraId="2F74073E" w14:textId="77777777" w:rsidR="00587BCF" w:rsidRDefault="00587BCF" w:rsidP="00AD0175">
            <w:pPr>
              <w:pStyle w:val="TableParagraph"/>
              <w:spacing w:before="52"/>
              <w:ind w:right="1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1146940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61DB0FF4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02C9EBCE" w14:textId="77777777" w:rsidR="00587BCF" w:rsidRDefault="00587BCF" w:rsidP="00AD0175">
            <w:pPr>
              <w:pStyle w:val="TableParagraph"/>
              <w:spacing w:line="238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767F669" w14:textId="77777777" w:rsidR="00587BCF" w:rsidRDefault="00587BCF" w:rsidP="00AD0175">
            <w:pPr>
              <w:pStyle w:val="TableParagraph"/>
              <w:spacing w:line="238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0A64D2F2" w14:textId="77777777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58FD4C41" w14:textId="77777777" w:rsidR="00587BCF" w:rsidRDefault="00587BCF" w:rsidP="00AD0175">
            <w:pPr>
              <w:pStyle w:val="TableParagraph"/>
              <w:spacing w:line="238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8633840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171B289" w14:textId="77777777" w:rsidR="00587BCF" w:rsidRDefault="00587BCF" w:rsidP="00AD0175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6C3AEEE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FFE9D8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BAD405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6481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C5587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DF6D01" w14:textId="77777777" w:rsidR="00587BCF" w:rsidRDefault="00587BCF" w:rsidP="00AD0175">
            <w:pPr>
              <w:pStyle w:val="TableParagraph"/>
              <w:spacing w:line="256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E657EF0" w14:textId="77777777" w:rsidR="00587BCF" w:rsidRDefault="00587BCF" w:rsidP="00AD0175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4CB94A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C1AB0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E2FF3D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666B3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2B6B8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C8F861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9ED6F1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E4BECA8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111C5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C7E24B" w14:textId="77777777" w:rsidR="00587BCF" w:rsidRDefault="00587BCF" w:rsidP="00AD0175">
            <w:pPr>
              <w:pStyle w:val="TableParagraph"/>
              <w:spacing w:line="259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Татьяниада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410EC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E065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B1E33A" w14:textId="77777777" w:rsidR="00587BCF" w:rsidRDefault="00587BCF" w:rsidP="00AD0175">
            <w:pPr>
              <w:pStyle w:val="TableParagraph"/>
              <w:spacing w:line="259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866E42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003E976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1C2DB3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B60ECA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0639F8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8EAF3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894F492" w14:textId="77777777" w:rsidR="00587BCF" w:rsidRDefault="00587BCF" w:rsidP="00AD0175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3577625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37BFE83" w14:textId="77777777" w:rsidTr="00AD0175">
        <w:trPr>
          <w:trHeight w:val="441"/>
        </w:trPr>
        <w:tc>
          <w:tcPr>
            <w:tcW w:w="1646" w:type="dxa"/>
          </w:tcPr>
          <w:p w14:paraId="71202F8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7ACB4752" w14:textId="77777777" w:rsidR="00587BCF" w:rsidRDefault="00587BCF" w:rsidP="00AD0175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587BCF" w14:paraId="70E3FD6D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6DFCCD2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2C156F9" w14:textId="77777777" w:rsidR="00587BCF" w:rsidRDefault="00587BCF" w:rsidP="00AD0175">
            <w:pPr>
              <w:pStyle w:val="TableParagraph"/>
              <w:spacing w:line="237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E32819E" w14:textId="77777777" w:rsidR="00587BCF" w:rsidRDefault="00587BCF" w:rsidP="00AD0175">
            <w:pPr>
              <w:pStyle w:val="TableParagraph"/>
              <w:spacing w:line="237" w:lineRule="exact"/>
              <w:ind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72A391A4" w14:textId="77777777" w:rsidR="00587BCF" w:rsidRDefault="00587BCF" w:rsidP="00AD0175">
            <w:pPr>
              <w:pStyle w:val="TableParagraph"/>
              <w:spacing w:line="237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8173B8A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E53D374" w14:textId="77777777" w:rsidR="00587BCF" w:rsidRDefault="00587BCF" w:rsidP="00AD0175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</w:tr>
      <w:tr w:rsidR="00587BCF" w14:paraId="4C6180C8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57E3B33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B2166E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133A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A5DDA1" w14:textId="77777777" w:rsidR="00587BCF" w:rsidRDefault="00587BCF" w:rsidP="00AD0175">
            <w:pPr>
              <w:pStyle w:val="TableParagraph"/>
              <w:spacing w:line="255" w:lineRule="exact"/>
              <w:ind w:left="6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346799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C7700AC" w14:textId="77777777" w:rsidR="00587BCF" w:rsidRDefault="00587BCF" w:rsidP="00AD0175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87BCF" w14:paraId="117E0EE6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3964F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6BAD5C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E66B1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A7A5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89DB84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0B7427B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</w:t>
            </w:r>
            <w:proofErr w:type="spellEnd"/>
          </w:p>
        </w:tc>
      </w:tr>
      <w:tr w:rsidR="00587BCF" w14:paraId="1E99DA9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C0E597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D8AC2EB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6498A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4161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376794" w14:textId="77777777" w:rsidR="00587BCF" w:rsidRDefault="00587BCF" w:rsidP="00AD0175">
            <w:pPr>
              <w:pStyle w:val="TableParagraph"/>
              <w:spacing w:line="256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C8D94FF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87BCF" w14:paraId="2725A51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64D3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0E5DB3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2D629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2CD8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7CB047" w14:textId="77777777" w:rsidR="00587BCF" w:rsidRDefault="00587BCF" w:rsidP="00AD017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D8374D4" w14:textId="77777777" w:rsidR="00587BCF" w:rsidRDefault="00587BCF" w:rsidP="00AD0175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05B93E6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A3BF09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89033C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4DC16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00830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AE6B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D6E0251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01D5E5A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445BA6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0D68DF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7D10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E4330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8733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1C0E4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7ECB156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1B995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7A8B161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0DA9AF5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1B8023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B3A6DA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B8E29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1EA7579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0E5C0A76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C09F8A7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259509D1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1A6672C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7D0F16E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5CAD8C3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DA7F64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AA98B7B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58D66F" w14:textId="77777777" w:rsidR="00587BCF" w:rsidRDefault="00587BCF" w:rsidP="00AD0175">
            <w:pPr>
              <w:pStyle w:val="TableParagraph"/>
              <w:spacing w:line="255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27379E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8D7353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8E2992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0DD879A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385263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A12CF6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46A14D" w14:textId="77777777" w:rsidR="00587BCF" w:rsidRDefault="00587BCF" w:rsidP="00AD0175">
            <w:pPr>
              <w:pStyle w:val="TableParagraph"/>
              <w:spacing w:line="255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A6C8D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73869F" w14:textId="77777777" w:rsidR="00587BCF" w:rsidRDefault="00587BCF" w:rsidP="00AD0175">
            <w:pPr>
              <w:pStyle w:val="TableParagraph"/>
              <w:spacing w:line="25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004353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A239E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49DB4D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617D3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2979DF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352C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07E8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A655BF5" w14:textId="77777777" w:rsidR="00587BCF" w:rsidRDefault="00587BCF" w:rsidP="00AD0175">
            <w:pPr>
              <w:pStyle w:val="TableParagraph"/>
              <w:spacing w:line="255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D8579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FB289F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12F650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42F3D0" w14:textId="77777777" w:rsidR="00587BCF" w:rsidRDefault="00587BCF" w:rsidP="00AD0175">
            <w:pPr>
              <w:pStyle w:val="TableParagraph"/>
              <w:spacing w:line="258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9056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56CB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C9D5E0" w14:textId="77777777" w:rsidR="00587BCF" w:rsidRDefault="00587BCF" w:rsidP="00AD017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31ECD3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58E4662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3F63DFA3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587434F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612E1865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06ACDB5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5C626BA0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6C7AEEB" w14:textId="77777777" w:rsidR="00587BCF" w:rsidRDefault="00587BCF" w:rsidP="00AD0175">
            <w:pPr>
              <w:pStyle w:val="TableParagraph"/>
            </w:pPr>
          </w:p>
        </w:tc>
      </w:tr>
      <w:tr w:rsidR="00587BCF" w14:paraId="3CF05AF5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E2F15B6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F60C78D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ED43D5E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F43347D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041641F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7AAC265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A59021A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BDE40AB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63CDE4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DE81B7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2313C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BBCD3B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9BD32F8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367DB3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3B267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2C167C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6792A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71D1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6CFADE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0E104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3F3AA1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251076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94AB2B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775A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D4DE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5DBC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C2574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DE5DEA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5D03E5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F48C96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C22F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A2801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1949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A35D2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0D3FEE8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69BFC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3ECEB1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8C44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251C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BBD07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F39A0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821C898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FE6C9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D0B8B7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4B1E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1EE00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93346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44D64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16E3B8D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319562C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E0B9FA4" w14:textId="77777777" w:rsidR="00587BCF" w:rsidRDefault="00587BCF" w:rsidP="00AD0175">
            <w:pPr>
              <w:pStyle w:val="TableParagraph"/>
              <w:spacing w:line="273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5EF81F42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FD40828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3449D6ED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FC70742" w14:textId="77777777" w:rsidR="00587BCF" w:rsidRDefault="00587BCF" w:rsidP="00AD0175">
            <w:pPr>
              <w:pStyle w:val="TableParagraph"/>
            </w:pPr>
          </w:p>
        </w:tc>
      </w:tr>
      <w:tr w:rsidR="00587BCF" w14:paraId="4DB0D041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CEF827D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B6DCF52" w14:textId="77777777" w:rsidR="00587BCF" w:rsidRDefault="00587BCF" w:rsidP="00AD0175">
            <w:pPr>
              <w:pStyle w:val="TableParagraph"/>
              <w:spacing w:line="237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EB77BCA" w14:textId="77777777" w:rsidR="00587BCF" w:rsidRDefault="00587BCF" w:rsidP="00AD0175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014F018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E4B7800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0476315" w14:textId="77777777" w:rsidR="00587BCF" w:rsidRDefault="00587BCF" w:rsidP="00AD0175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0CFB1C95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3322D3A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FDC33F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37EBB4" w14:textId="77777777" w:rsidR="00587BCF" w:rsidRDefault="00587BCF" w:rsidP="00AD0175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5A2B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431EBE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BFF5209" w14:textId="77777777" w:rsidR="00587BCF" w:rsidRDefault="00587BCF" w:rsidP="00AD0175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96F089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884369B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2F8DCF" w14:textId="77777777" w:rsidR="00587BCF" w:rsidRDefault="00587BCF" w:rsidP="00AD0175">
            <w:pPr>
              <w:pStyle w:val="TableParagraph"/>
              <w:spacing w:line="256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студентами1-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600C3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C0DD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077401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3FA03C2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9DABAA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3A8430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20E8D1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90826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E67EA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95CE7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71DB5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EC48B8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3808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9FF482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73E0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77FD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3BFC1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8429E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E1E957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52A4C6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C2F83F" w14:textId="77777777" w:rsidR="00587BCF" w:rsidRDefault="00587BCF" w:rsidP="00AD0175">
            <w:pPr>
              <w:pStyle w:val="TableParagraph"/>
              <w:spacing w:line="255" w:lineRule="exact"/>
              <w:ind w:left="35" w:right="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BA4C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0352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7E0E0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2ED8BF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38B9302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65996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EEBDC3" w14:textId="77777777" w:rsidR="00587BCF" w:rsidRDefault="00587BCF" w:rsidP="00AD0175">
            <w:pPr>
              <w:pStyle w:val="TableParagraph"/>
              <w:spacing w:line="257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F283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AAF4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8124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661DD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08C6920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C937942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09FC864" w14:textId="77777777" w:rsidR="00587BCF" w:rsidRDefault="00587BCF" w:rsidP="00AD0175">
            <w:pPr>
              <w:pStyle w:val="TableParagraph"/>
              <w:spacing w:line="273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3CD7A86D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865406E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F6585D8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4CC66B2" w14:textId="77777777" w:rsidR="00587BCF" w:rsidRDefault="00587BCF" w:rsidP="00AD0175">
            <w:pPr>
              <w:pStyle w:val="TableParagraph"/>
            </w:pPr>
          </w:p>
        </w:tc>
      </w:tr>
      <w:tr w:rsidR="00587BCF" w14:paraId="29AA9039" w14:textId="77777777" w:rsidTr="00AD0175">
        <w:trPr>
          <w:trHeight w:val="438"/>
        </w:trPr>
        <w:tc>
          <w:tcPr>
            <w:tcW w:w="1646" w:type="dxa"/>
          </w:tcPr>
          <w:p w14:paraId="25A9956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75D5E477" w14:textId="77777777" w:rsidR="00587BCF" w:rsidRDefault="00587BCF" w:rsidP="00AD0175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587BCF" w14:paraId="3C3DA81F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F6B94A1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D31A7A0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4F8755F" w14:textId="77777777" w:rsidR="00587BCF" w:rsidRDefault="00587BCF" w:rsidP="00AD0175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ABBABF5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CC0A5CD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5A59479" w14:textId="77777777" w:rsidR="00587BCF" w:rsidRDefault="00587BCF" w:rsidP="00AD0175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3DD292E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24676FA6" w14:textId="77777777" w:rsidR="00587BCF" w:rsidRDefault="00587BCF" w:rsidP="00AD0175">
            <w:pPr>
              <w:pStyle w:val="TableParagraph"/>
              <w:spacing w:line="271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330A99" w14:textId="77777777" w:rsidR="00587BCF" w:rsidRDefault="00587BCF" w:rsidP="00AD0175">
            <w:pPr>
              <w:pStyle w:val="TableParagraph"/>
              <w:spacing w:line="271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2A5A82" w14:textId="77777777" w:rsidR="00587BCF" w:rsidRDefault="00587BCF" w:rsidP="00AD0175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DF1FA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CDBE6E" w14:textId="77777777" w:rsidR="00587BCF" w:rsidRDefault="00587BCF" w:rsidP="00AD0175">
            <w:pPr>
              <w:pStyle w:val="TableParagraph"/>
              <w:spacing w:line="271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10F5283" w14:textId="77777777" w:rsidR="00587BCF" w:rsidRDefault="00587BCF" w:rsidP="00AD0175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1681AF65" w14:textId="77777777" w:rsidR="00587BCF" w:rsidRDefault="00587BCF" w:rsidP="00587BCF">
      <w:pPr>
        <w:spacing w:line="271" w:lineRule="exact"/>
        <w:rPr>
          <w:sz w:val="24"/>
        </w:rPr>
        <w:sectPr w:rsidR="00587BCF">
          <w:pgSz w:w="11920" w:h="16850"/>
          <w:pgMar w:top="1100" w:right="620" w:bottom="977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6B8372DB" w14:textId="77777777" w:rsidTr="00AD0175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083260EE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BD3686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  <w:p w14:paraId="68E15EA9" w14:textId="77777777" w:rsidR="00587BCF" w:rsidRDefault="00587BCF" w:rsidP="00AD0175">
            <w:pPr>
              <w:pStyle w:val="TableParagraph"/>
              <w:spacing w:line="27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молодого</w:t>
            </w:r>
          </w:p>
          <w:p w14:paraId="28F96B23" w14:textId="77777777" w:rsidR="00587BCF" w:rsidRDefault="00587BCF" w:rsidP="00AD0175">
            <w:pPr>
              <w:pStyle w:val="TableParagraph"/>
              <w:spacing w:before="5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038FED3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38C261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29EAC74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4C4AC56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3A45FA4C" w14:textId="77777777" w:rsidTr="00AD0175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2CDA1A1F" w14:textId="77777777" w:rsidR="00587BCF" w:rsidRDefault="00587BCF" w:rsidP="00AD0175">
            <w:pPr>
              <w:pStyle w:val="TableParagraph"/>
              <w:spacing w:line="252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  <w:p w14:paraId="4628D3BB" w14:textId="77777777" w:rsidR="00587BCF" w:rsidRDefault="00587BCF" w:rsidP="00AD0175">
            <w:pPr>
              <w:pStyle w:val="TableParagraph"/>
              <w:spacing w:line="27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274F76D1" w14:textId="77777777" w:rsidR="00587BCF" w:rsidRDefault="00587BCF" w:rsidP="00AD0175">
            <w:pPr>
              <w:pStyle w:val="TableParagraph"/>
              <w:spacing w:line="25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2E8DE726" w14:textId="77777777" w:rsidR="00587BCF" w:rsidRDefault="00587BCF" w:rsidP="00AD0175">
            <w:pPr>
              <w:pStyle w:val="TableParagraph"/>
              <w:spacing w:line="27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  <w:p w14:paraId="14E971A0" w14:textId="77777777" w:rsidR="00587BCF" w:rsidRDefault="00587BCF" w:rsidP="00AD0175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 профессия.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осуществляется</w:t>
            </w:r>
          </w:p>
          <w:p w14:paraId="5AB8D247" w14:textId="77777777" w:rsidR="00587BCF" w:rsidRDefault="00587BCF" w:rsidP="00AD0175">
            <w:pPr>
              <w:pStyle w:val="TableParagraph"/>
              <w:spacing w:line="27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7F67CEBF" w14:textId="77777777" w:rsidR="00587BCF" w:rsidRDefault="00587BCF" w:rsidP="00AD0175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  <w:p w14:paraId="4C73773D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04B230C3" w14:textId="77777777" w:rsidR="00587BCF" w:rsidRDefault="00587BCF" w:rsidP="00AD0175">
            <w:pPr>
              <w:pStyle w:val="TableParagraph"/>
              <w:spacing w:line="253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430554E6" w14:textId="77777777" w:rsidR="00587BCF" w:rsidRDefault="00587BCF" w:rsidP="00AD0175">
            <w:pPr>
              <w:pStyle w:val="TableParagraph"/>
              <w:spacing w:line="252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  <w:p w14:paraId="3E96CDE7" w14:textId="77777777" w:rsidR="00587BCF" w:rsidRDefault="00587BCF" w:rsidP="00AD0175">
            <w:pPr>
              <w:pStyle w:val="TableParagraph"/>
              <w:ind w:left="145" w:right="12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3A65E24C" w14:textId="77777777" w:rsidR="00587BCF" w:rsidRDefault="00587BCF" w:rsidP="00AD0175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  <w:p w14:paraId="71A74D1B" w14:textId="77777777" w:rsidR="00587BCF" w:rsidRDefault="00587BCF" w:rsidP="00AD0175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F453BED" w14:textId="77777777" w:rsidTr="00AD0175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29A0084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7B698CDC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1B4DDFA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158A4D7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5CA4D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6CFA095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4180CEB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E18CD8A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891E3D4" w14:textId="77777777" w:rsidR="00587BCF" w:rsidRDefault="00587BCF" w:rsidP="00AD0175">
            <w:pPr>
              <w:pStyle w:val="TableParagraph"/>
              <w:spacing w:line="238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5FDDF46F" w14:textId="77777777" w:rsidR="00587BCF" w:rsidRDefault="00587BCF" w:rsidP="00AD0175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60F73DE8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80EE997" w14:textId="77777777" w:rsidR="00587BCF" w:rsidRDefault="00587BCF" w:rsidP="00AD0175">
            <w:pPr>
              <w:pStyle w:val="TableParagraph"/>
              <w:spacing w:line="23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F240672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13F76BF3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09B4747B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E555BE" w14:textId="77777777" w:rsidR="00587BCF" w:rsidRDefault="00587BCF" w:rsidP="00AD0175">
            <w:pPr>
              <w:pStyle w:val="TableParagraph"/>
              <w:spacing w:line="254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1749A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71F17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498C64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9BC594" w14:textId="77777777" w:rsidR="00587BCF" w:rsidRDefault="00587BCF" w:rsidP="00AD0175">
            <w:pPr>
              <w:pStyle w:val="TableParagraph"/>
              <w:spacing w:line="254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558F0F3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5F511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9C46BC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5295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48DA5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EC4C43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368354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53C5C13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020866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D0D503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88CBC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FD701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C33A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9F16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D143449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7A5054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C7DCAB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69533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AAC06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A2D0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2016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4A9543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B26AB3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831687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03FF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755AE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2C56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F7F61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053324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11BC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7446EE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D1D7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4CD38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5CCD2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736E7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6134A5A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2BDDE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056B6B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F693A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8A645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37A00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02877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BEF894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1837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043407" w14:textId="77777777" w:rsidR="00587BCF" w:rsidRDefault="00587BCF" w:rsidP="00AD0175">
            <w:pPr>
              <w:pStyle w:val="TableParagraph"/>
              <w:spacing w:line="256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4CCF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CBD9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7595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064E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37B081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F721AF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827716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1F67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D831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E779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22EA1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8252F6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1F11EE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3AB279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DD94C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A1D2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0770F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6849A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9F7892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973F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646D7A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C8A8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F525C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B6C65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E4C8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6EBE01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856928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407007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16A9B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799D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AE917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0FF9B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C25826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2016AF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714292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13C7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E34C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06EA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717F1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AE2163E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60798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7B2170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BEA7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3CC13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CDCC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2FE7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FB40A79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E7C0E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455DBB" w14:textId="77777777" w:rsidR="00587BCF" w:rsidRDefault="00587BCF" w:rsidP="00AD0175">
            <w:pPr>
              <w:pStyle w:val="TableParagraph"/>
              <w:spacing w:line="257" w:lineRule="exact"/>
              <w:ind w:left="35" w:right="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2993D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1A89A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20D6D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DECE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DBCD760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290291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28C6260" w14:textId="77777777" w:rsidR="00587BCF" w:rsidRDefault="00587BCF" w:rsidP="00AD0175">
            <w:pPr>
              <w:pStyle w:val="TableParagraph"/>
              <w:spacing w:line="270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3EA6FA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6DD5E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587B7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29C35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926397D" w14:textId="77777777" w:rsidTr="00AD0175">
        <w:trPr>
          <w:trHeight w:val="441"/>
        </w:trPr>
        <w:tc>
          <w:tcPr>
            <w:tcW w:w="9861" w:type="dxa"/>
            <w:gridSpan w:val="6"/>
          </w:tcPr>
          <w:p w14:paraId="209F44FC" w14:textId="77777777" w:rsidR="00587BCF" w:rsidRDefault="00587BCF" w:rsidP="00AD0175">
            <w:pPr>
              <w:pStyle w:val="TableParagraph"/>
              <w:spacing w:before="55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587BCF" w14:paraId="412CCCEE" w14:textId="77777777" w:rsidTr="00AD0175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6A781DE4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D1F977C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00339DA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6CF36CF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676A282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044F9B8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2CD961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EBE8C11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105E91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0893DA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1CEE5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F102EF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0A578E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E1C6CC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402B5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F92F70" w14:textId="77777777" w:rsidR="00587BCF" w:rsidRDefault="00587BCF" w:rsidP="00AD0175">
            <w:pPr>
              <w:pStyle w:val="TableParagraph"/>
              <w:spacing w:line="256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9DA9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8C41C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C3A1D1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23AFC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8D10CD9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38684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908462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3357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B76A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8CFEB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1410B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C83ED35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36E6CF2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FA4E6DA" w14:textId="77777777" w:rsidR="00587BCF" w:rsidRDefault="00587BCF" w:rsidP="00AD0175">
            <w:pPr>
              <w:pStyle w:val="TableParagraph"/>
              <w:spacing w:line="270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0439061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AAAC8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4D394D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4026FB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77D5AB5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C2FF985" w14:textId="77777777" w:rsidR="00587BCF" w:rsidRDefault="00587BCF" w:rsidP="00AD0175">
            <w:pPr>
              <w:pStyle w:val="TableParagraph"/>
              <w:spacing w:line="241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7845967" w14:textId="77777777" w:rsidR="00587BCF" w:rsidRDefault="00587BCF" w:rsidP="00AD0175">
            <w:pPr>
              <w:pStyle w:val="TableParagraph"/>
              <w:spacing w:line="241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B66A873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C590A0F" w14:textId="77777777" w:rsidR="00587BCF" w:rsidRDefault="00587BCF" w:rsidP="00AD0175">
            <w:pPr>
              <w:pStyle w:val="TableParagraph"/>
              <w:spacing w:line="241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EE3C9D2" w14:textId="77777777" w:rsidR="00587BCF" w:rsidRDefault="00587BCF" w:rsidP="00AD0175">
            <w:pPr>
              <w:pStyle w:val="TableParagraph"/>
              <w:spacing w:line="241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3C27E8B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ED3F5F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0DC524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50EBCA" w14:textId="77777777" w:rsidR="00587BCF" w:rsidRDefault="00587BCF" w:rsidP="00AD0175">
            <w:pPr>
              <w:pStyle w:val="TableParagraph"/>
              <w:spacing w:line="255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728C03" w14:textId="77777777" w:rsidR="00587BCF" w:rsidRDefault="00587BCF" w:rsidP="00AD0175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720A95" w14:textId="77777777" w:rsidR="00587BCF" w:rsidRDefault="00587BCF" w:rsidP="00AD0175">
            <w:pPr>
              <w:pStyle w:val="TableParagraph"/>
              <w:spacing w:line="255" w:lineRule="exact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C0CD883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DAE019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62757A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4912C73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631882" w14:textId="77777777" w:rsidR="00587BCF" w:rsidRDefault="00587BCF" w:rsidP="00AD0175">
            <w:pPr>
              <w:pStyle w:val="TableParagraph"/>
              <w:spacing w:line="255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B0202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CF15E0" w14:textId="77777777" w:rsidR="00587BCF" w:rsidRDefault="00587BCF" w:rsidP="00AD0175">
            <w:pPr>
              <w:pStyle w:val="TableParagraph"/>
              <w:spacing w:line="255" w:lineRule="exact"/>
              <w:ind w:left="6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86D657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D9A8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1FFECB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E5B2EE2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22865D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899E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81A47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8ECB68" w14:textId="77777777" w:rsidR="00587BCF" w:rsidRDefault="00587BCF" w:rsidP="00AD0175">
            <w:pPr>
              <w:pStyle w:val="TableParagraph"/>
              <w:spacing w:line="256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11E49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296EC46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228270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6D2FFF" w14:textId="77777777" w:rsidR="00587BCF" w:rsidRDefault="00587BCF" w:rsidP="00AD0175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D733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D76C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7238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FD544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4C70D97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2F33A6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8138C4E" w14:textId="77777777" w:rsidR="00587BCF" w:rsidRDefault="00587BCF" w:rsidP="00AD0175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50FA69D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1BB77A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FEB43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F96BC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C01ACAF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3614706" w14:textId="77777777" w:rsidR="00587BCF" w:rsidRDefault="00587BCF" w:rsidP="00AD0175">
            <w:pPr>
              <w:pStyle w:val="TableParagraph"/>
              <w:spacing w:line="238" w:lineRule="exact"/>
              <w:ind w:left="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5EEA3F8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F15456C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E152277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BD80E18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AA1608C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1C9F652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74A7689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B2521D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051566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12D55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8FBBBB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21CD32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010C55A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BFB64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534114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F487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FE9D7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EC2DB6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A2512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A64BF60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E6FC2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7DA4B7" w14:textId="77777777" w:rsidR="00587BCF" w:rsidRDefault="00587BCF" w:rsidP="00AD0175">
            <w:pPr>
              <w:pStyle w:val="TableParagraph"/>
              <w:spacing w:line="259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24E8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05F4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7CC00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E0568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D68D099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60EBE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EAF6BFF" w14:textId="77777777" w:rsidR="00587BCF" w:rsidRDefault="00587BCF" w:rsidP="00AD0175">
            <w:pPr>
              <w:pStyle w:val="TableParagraph"/>
              <w:spacing w:line="271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5ACF0F9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49715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32118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7BF9F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796F1B3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9175FCF" w14:textId="77777777" w:rsidR="00587BCF" w:rsidRDefault="00587BCF" w:rsidP="00AD0175">
            <w:pPr>
              <w:pStyle w:val="TableParagraph"/>
              <w:spacing w:line="238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0C38D6D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39154093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F5B2728" w14:textId="77777777" w:rsidR="00587BCF" w:rsidRDefault="00587BCF" w:rsidP="00AD0175">
            <w:pPr>
              <w:pStyle w:val="TableParagraph"/>
              <w:spacing w:line="238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66FA2EFA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6E919FE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99A047E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4C3445B" w14:textId="77777777" w:rsidR="00587BCF" w:rsidRDefault="00587BCF" w:rsidP="00AD0175">
            <w:pPr>
              <w:pStyle w:val="TableParagraph"/>
              <w:spacing w:line="254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223937" w14:textId="77777777" w:rsidR="00587BCF" w:rsidRDefault="00587BCF" w:rsidP="00AD0175">
            <w:pPr>
              <w:pStyle w:val="TableParagraph"/>
              <w:spacing w:line="254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F9CADF" w14:textId="77777777" w:rsidR="00587BCF" w:rsidRDefault="00587BCF" w:rsidP="00AD0175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E8A952" w14:textId="77777777" w:rsidR="00587BCF" w:rsidRDefault="00587BCF" w:rsidP="00AD0175">
            <w:pPr>
              <w:pStyle w:val="TableParagraph"/>
              <w:spacing w:line="254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B4A699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682680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0007454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AB49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36BEB4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3ECA1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DBD83B" w14:textId="77777777" w:rsidR="00587BCF" w:rsidRDefault="00587BCF" w:rsidP="00AD0175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031D49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8748C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6E5E033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C7B99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BD8FCE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42C1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10D786" w14:textId="77777777" w:rsidR="00587BCF" w:rsidRDefault="00587BCF" w:rsidP="00AD0175">
            <w:pPr>
              <w:pStyle w:val="TableParagraph"/>
              <w:spacing w:line="257" w:lineRule="exact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28D632" w14:textId="77777777" w:rsidR="00587BCF" w:rsidRDefault="00587BCF" w:rsidP="00AD0175">
            <w:pPr>
              <w:pStyle w:val="TableParagraph"/>
              <w:spacing w:line="257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ADFD9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A23D0F7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0BD6B8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7694F8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E1C6A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323DC6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1CC4BFD" w14:textId="77777777" w:rsidR="00587BCF" w:rsidRDefault="00587BCF" w:rsidP="00AD0175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758C15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0548E96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B144841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424CC1F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12B760F6" w14:textId="77777777" w:rsidR="00587BCF" w:rsidRDefault="00587BCF" w:rsidP="00AD0175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</w:t>
            </w:r>
            <w:proofErr w:type="gramStart"/>
            <w:r>
              <w:rPr>
                <w:spacing w:val="-2"/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00F6A7A" w14:textId="77777777" w:rsidR="00587BCF" w:rsidRDefault="00587BCF" w:rsidP="00AD0175">
            <w:pPr>
              <w:pStyle w:val="TableParagraph"/>
              <w:spacing w:line="238" w:lineRule="exac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0A748B23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40A75C3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F490DFD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16EED4AE" w14:textId="77777777" w:rsidR="00587BCF" w:rsidRDefault="00587BCF" w:rsidP="00AD0175">
            <w:pPr>
              <w:pStyle w:val="TableParagraph"/>
              <w:spacing w:line="271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61D5ED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58C036" w14:textId="77777777" w:rsidR="00587BCF" w:rsidRDefault="00587BCF" w:rsidP="00AD0175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D2ACA9" w14:textId="77777777" w:rsidR="00587BCF" w:rsidRDefault="00587BCF" w:rsidP="00AD0175">
            <w:pPr>
              <w:pStyle w:val="TableParagraph"/>
              <w:spacing w:line="271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36AF73" w14:textId="77777777" w:rsidR="00587BCF" w:rsidRDefault="00587BCF" w:rsidP="00AD0175">
            <w:pPr>
              <w:pStyle w:val="TableParagraph"/>
              <w:spacing w:line="271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F5C9BC" w14:textId="77777777" w:rsidR="00587BCF" w:rsidRDefault="00587BCF" w:rsidP="00AD0175">
            <w:pPr>
              <w:pStyle w:val="TableParagraph"/>
              <w:spacing w:line="271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00AA4A7A" w14:textId="77777777" w:rsidR="00587BCF" w:rsidRDefault="00587BCF" w:rsidP="00587BCF">
      <w:pPr>
        <w:spacing w:line="271" w:lineRule="exact"/>
        <w:jc w:val="center"/>
        <w:rPr>
          <w:sz w:val="24"/>
        </w:rPr>
        <w:sectPr w:rsidR="00587BCF">
          <w:type w:val="continuous"/>
          <w:pgSz w:w="11920" w:h="16850"/>
          <w:pgMar w:top="1100" w:right="620" w:bottom="1174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79B9B4FC" w14:textId="77777777" w:rsidTr="00AD0175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1FF7DA34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27AB2FE" w14:textId="77777777" w:rsidR="00587BCF" w:rsidRDefault="00587BCF" w:rsidP="00AD0175">
            <w:pPr>
              <w:pStyle w:val="TableParagraph"/>
              <w:spacing w:line="256" w:lineRule="exact"/>
              <w:ind w:left="35" w:right="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акция«</w:t>
            </w:r>
            <w:proofErr w:type="gramEnd"/>
            <w:r>
              <w:rPr>
                <w:spacing w:val="-2"/>
                <w:sz w:val="24"/>
              </w:rPr>
              <w:t>Диктант</w:t>
            </w:r>
            <w:proofErr w:type="spellEnd"/>
          </w:p>
          <w:p w14:paraId="38317ECC" w14:textId="77777777" w:rsidR="00587BCF" w:rsidRDefault="00587BCF" w:rsidP="00AD0175">
            <w:pPr>
              <w:pStyle w:val="TableParagraph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5DDA230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47DA9B8" w14:textId="77777777" w:rsidR="00587BCF" w:rsidRDefault="00587BCF" w:rsidP="00AD0175">
            <w:pPr>
              <w:pStyle w:val="TableParagraph"/>
              <w:spacing w:line="256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3E4AED8" w14:textId="77777777" w:rsidR="00587BCF" w:rsidRDefault="00587BCF" w:rsidP="00AD0175">
            <w:pPr>
              <w:pStyle w:val="TableParagraph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67145461" w14:textId="77777777" w:rsidR="00587BCF" w:rsidRDefault="00587BCF" w:rsidP="00AD017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офлайн,онлайн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14:paraId="11F60B1F" w14:textId="77777777" w:rsidR="00587BCF" w:rsidRDefault="00587BCF" w:rsidP="00AD017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27155DB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AC3AA96" w14:textId="77777777" w:rsidTr="00AD0175">
        <w:trPr>
          <w:trHeight w:val="441"/>
        </w:trPr>
        <w:tc>
          <w:tcPr>
            <w:tcW w:w="9861" w:type="dxa"/>
            <w:gridSpan w:val="6"/>
          </w:tcPr>
          <w:p w14:paraId="64611085" w14:textId="77777777" w:rsidR="00587BCF" w:rsidRDefault="00587BCF" w:rsidP="00AD0175">
            <w:pPr>
              <w:pStyle w:val="TableParagraph"/>
              <w:spacing w:before="53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587BCF" w14:paraId="534695A9" w14:textId="77777777" w:rsidTr="00AD0175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3F742864" w14:textId="77777777" w:rsidR="00587BCF" w:rsidRDefault="00587BCF" w:rsidP="00AD0175">
            <w:pPr>
              <w:pStyle w:val="TableParagraph"/>
              <w:spacing w:line="242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63E4D62" w14:textId="77777777" w:rsidR="00587BCF" w:rsidRDefault="00587BCF" w:rsidP="00AD0175">
            <w:pPr>
              <w:pStyle w:val="TableParagraph"/>
              <w:spacing w:line="24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F2B8642" w14:textId="77777777" w:rsidR="00587BCF" w:rsidRDefault="00587BCF" w:rsidP="00AD0175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3CA9421" w14:textId="77777777" w:rsidR="00587BCF" w:rsidRDefault="00587BCF" w:rsidP="00AD0175">
            <w:pPr>
              <w:pStyle w:val="TableParagraph"/>
              <w:spacing w:line="24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4DA17D18" w14:textId="77777777" w:rsidR="00587BCF" w:rsidRDefault="00587BCF" w:rsidP="00AD0175">
            <w:pPr>
              <w:pStyle w:val="TableParagraph"/>
              <w:spacing w:line="242" w:lineRule="exact"/>
              <w:ind w:left="147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748EA05" w14:textId="77777777" w:rsidR="00587BCF" w:rsidRDefault="00587BCF" w:rsidP="00AD0175">
            <w:pPr>
              <w:pStyle w:val="TableParagraph"/>
              <w:spacing w:line="242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FE38015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5E8580C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86B487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C875A9" w14:textId="77777777" w:rsidR="00587BCF" w:rsidRDefault="00587BCF" w:rsidP="00AD0175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56AD55" w14:textId="77777777" w:rsidR="00587BCF" w:rsidRDefault="00587BCF" w:rsidP="00AD0175">
            <w:pPr>
              <w:pStyle w:val="TableParagraph"/>
              <w:spacing w:line="255" w:lineRule="exact"/>
              <w:ind w:left="62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448706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FCAF71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EFB258E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5B56D30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2A8FD2" w14:textId="77777777" w:rsidR="00587BCF" w:rsidRDefault="00587BCF" w:rsidP="00AD0175">
            <w:pPr>
              <w:pStyle w:val="TableParagraph"/>
              <w:spacing w:line="25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DC4CC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7A078C" w14:textId="77777777" w:rsidR="00587BCF" w:rsidRDefault="00587BCF" w:rsidP="00AD0175">
            <w:pPr>
              <w:pStyle w:val="TableParagraph"/>
              <w:spacing w:line="255" w:lineRule="exact"/>
              <w:ind w:left="6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804180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5DBBD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0A2E027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3DC904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96D506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Городу-</w:t>
            </w:r>
            <w:r>
              <w:rPr>
                <w:spacing w:val="-2"/>
                <w:sz w:val="24"/>
              </w:rPr>
              <w:t>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76FEA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1329D9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394EFD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97FB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105E70B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37E105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466B3E" w14:textId="77777777" w:rsidR="00587BCF" w:rsidRDefault="00587BCF" w:rsidP="00AD0175">
            <w:pPr>
              <w:pStyle w:val="TableParagraph"/>
              <w:spacing w:line="258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8D10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CC412D" w14:textId="77777777" w:rsidR="00587BCF" w:rsidRDefault="00587BCF" w:rsidP="00AD0175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ED4E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4DE58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95A93E7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A7D69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783C0820" w14:textId="77777777" w:rsidR="00587BCF" w:rsidRDefault="00587BCF" w:rsidP="00AD0175">
            <w:pPr>
              <w:pStyle w:val="TableParagraph"/>
              <w:spacing w:line="27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3210BD3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4736ED86" w14:textId="77777777" w:rsidR="00587BCF" w:rsidRDefault="00587BCF" w:rsidP="00AD0175">
            <w:pPr>
              <w:pStyle w:val="TableParagraph"/>
              <w:spacing w:line="271" w:lineRule="exact"/>
              <w:ind w:left="6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142F6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0FD881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79841A6" w14:textId="77777777" w:rsidTr="00AD0175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62E8CB93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7D6AB42" w14:textId="77777777" w:rsidR="00587BCF" w:rsidRDefault="00587BCF" w:rsidP="00AD0175">
            <w:pPr>
              <w:pStyle w:val="TableParagraph"/>
              <w:spacing w:line="230" w:lineRule="auto"/>
              <w:ind w:left="355" w:right="43" w:hanging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празднованию </w:t>
            </w:r>
            <w:r>
              <w:rPr>
                <w:sz w:val="24"/>
              </w:rPr>
              <w:t>Дня 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174C93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1856F17C" w14:textId="77777777" w:rsidR="00587BCF" w:rsidRDefault="00587BCF" w:rsidP="00AD0175">
            <w:pPr>
              <w:pStyle w:val="TableParagraph"/>
              <w:spacing w:line="230" w:lineRule="auto"/>
              <w:ind w:left="254" w:right="238" w:firstLine="27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5A7ADA9E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621BE8F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884776E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71B6502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0FEC030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81FCFB3" w14:textId="77777777" w:rsidR="00587BCF" w:rsidRDefault="00587BCF" w:rsidP="00AD0175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76FCCD6" w14:textId="77777777" w:rsidR="00587BCF" w:rsidRDefault="00587BCF" w:rsidP="00AD0175">
            <w:pPr>
              <w:pStyle w:val="TableParagraph"/>
              <w:spacing w:line="238" w:lineRule="exact"/>
              <w:ind w:left="62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711FA2B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7B727F3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C49CA3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CE6B538" w14:textId="77777777" w:rsidR="00587BCF" w:rsidRDefault="00587BCF" w:rsidP="00AD0175">
            <w:pPr>
              <w:pStyle w:val="TableParagraph"/>
              <w:spacing w:line="256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C2DB5F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667D91" w14:textId="77777777" w:rsidR="00587BCF" w:rsidRDefault="00587BCF" w:rsidP="00AD0175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EBE40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982E99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406AB1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6405BE4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5E05A01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E9BC04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DED5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B60B6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DF612D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9FEC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75C932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E1203A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223477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F43B8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0B2A9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6F013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C8E3A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820B774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586B93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7BDEE6" w14:textId="77777777" w:rsidR="00587BCF" w:rsidRDefault="00587BCF" w:rsidP="00AD0175">
            <w:pPr>
              <w:pStyle w:val="TableParagraph"/>
              <w:spacing w:line="258" w:lineRule="exact"/>
              <w:ind w:left="35" w:right="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2303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511A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6532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4B199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697DED3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A2AA69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145092E" w14:textId="77777777" w:rsidR="00587BCF" w:rsidRDefault="00587BCF" w:rsidP="00AD0175">
            <w:pPr>
              <w:pStyle w:val="TableParagraph"/>
              <w:spacing w:line="270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707DF0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A8F4A1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61A70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F6952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186FC7E" w14:textId="77777777" w:rsidTr="00AD0175">
        <w:trPr>
          <w:trHeight w:val="366"/>
        </w:trPr>
        <w:tc>
          <w:tcPr>
            <w:tcW w:w="9861" w:type="dxa"/>
            <w:gridSpan w:val="6"/>
          </w:tcPr>
          <w:p w14:paraId="22751A84" w14:textId="58E4C3CD" w:rsidR="00587BCF" w:rsidRDefault="00587BCF" w:rsidP="00AD0175">
            <w:pPr>
              <w:pStyle w:val="TableParagraph"/>
              <w:spacing w:line="347" w:lineRule="exact"/>
              <w:ind w:left="28"/>
              <w:jc w:val="center"/>
              <w:rPr>
                <w:b/>
                <w:i/>
                <w:sz w:val="32"/>
              </w:rPr>
            </w:pPr>
            <w:bookmarkStart w:id="2" w:name="_Hlk182477911"/>
            <w:r>
              <w:rPr>
                <w:b/>
                <w:i/>
                <w:spacing w:val="-2"/>
                <w:sz w:val="32"/>
              </w:rPr>
              <w:t>3курс</w:t>
            </w:r>
          </w:p>
        </w:tc>
      </w:tr>
      <w:tr w:rsidR="00587BCF" w14:paraId="066A5245" w14:textId="77777777" w:rsidTr="00AD0175">
        <w:trPr>
          <w:trHeight w:val="321"/>
        </w:trPr>
        <w:tc>
          <w:tcPr>
            <w:tcW w:w="9861" w:type="dxa"/>
            <w:gridSpan w:val="6"/>
          </w:tcPr>
          <w:p w14:paraId="32912CA4" w14:textId="77777777" w:rsidR="00587BCF" w:rsidRDefault="00587BCF" w:rsidP="00AD0175">
            <w:pPr>
              <w:pStyle w:val="TableParagraph"/>
              <w:spacing w:line="301" w:lineRule="exact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587BCF" w14:paraId="3F67EAF8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7E2D302" w14:textId="77777777" w:rsidR="00587BCF" w:rsidRDefault="00587BCF" w:rsidP="00AD0175">
            <w:pPr>
              <w:pStyle w:val="TableParagraph"/>
              <w:spacing w:line="23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3C5BCD2" w14:textId="77777777" w:rsidR="00587BCF" w:rsidRDefault="00587BCF" w:rsidP="00AD0175">
            <w:pPr>
              <w:pStyle w:val="TableParagraph"/>
              <w:spacing w:line="238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23E99237" w14:textId="77777777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529B1E39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3E34D2C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2144A01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BBA1FE0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0AE076F" w14:textId="77777777" w:rsidR="00587BCF" w:rsidRDefault="00587BCF" w:rsidP="00AD0175">
            <w:pPr>
              <w:pStyle w:val="TableParagraph"/>
              <w:spacing w:line="254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5FF0E8" w14:textId="77777777" w:rsidR="00587BCF" w:rsidRDefault="00587BCF" w:rsidP="00AD0175">
            <w:pPr>
              <w:pStyle w:val="TableParagraph"/>
              <w:spacing w:line="254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A9EE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2955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BE0311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889B49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DA7BA77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E65C4D9" w14:textId="77777777" w:rsidR="00587BCF" w:rsidRDefault="00587BCF" w:rsidP="00AD0175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3D5E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62DC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A037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909BE9" w14:textId="77777777" w:rsidR="00587BCF" w:rsidRDefault="00587BCF" w:rsidP="00AD0175">
            <w:pPr>
              <w:pStyle w:val="TableParagraph"/>
              <w:spacing w:line="25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B9F99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40F0F82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6A94710" w14:textId="77777777" w:rsidR="00587BCF" w:rsidRDefault="00587BCF" w:rsidP="00AD0175">
            <w:pPr>
              <w:pStyle w:val="TableParagraph"/>
              <w:spacing w:line="273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71816DE" w14:textId="77777777" w:rsidR="00587BCF" w:rsidRDefault="00587BCF" w:rsidP="00AD0175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42320543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400A12D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733F9E9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20075330" w14:textId="77777777" w:rsidR="00587BCF" w:rsidRDefault="00587BCF" w:rsidP="00AD0175">
            <w:pPr>
              <w:pStyle w:val="TableParagraph"/>
            </w:pPr>
          </w:p>
        </w:tc>
      </w:tr>
      <w:tr w:rsidR="00587BCF" w14:paraId="65CF89A6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0D2DB78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43A845B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3F450E8" w14:textId="77777777" w:rsidR="00587BCF" w:rsidRDefault="00587BCF" w:rsidP="00AD0175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ED09072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2426025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76F59A9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1828FEC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5E09CAA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E70D28" w14:textId="77777777" w:rsidR="00587BCF" w:rsidRDefault="00587BCF" w:rsidP="00AD0175">
            <w:pPr>
              <w:pStyle w:val="TableParagraph"/>
              <w:spacing w:line="254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F0AAD8" w14:textId="77777777" w:rsidR="00587BCF" w:rsidRDefault="00587BCF" w:rsidP="00AD0175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D70F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725629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60394A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0919734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8D801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BEE1F2" w14:textId="77777777" w:rsidR="00587BCF" w:rsidRDefault="00587BCF" w:rsidP="00AD0175">
            <w:pPr>
              <w:pStyle w:val="TableParagraph"/>
              <w:spacing w:line="258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EEE0B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2F758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BD1DA7" w14:textId="77777777" w:rsidR="00587BCF" w:rsidRDefault="00587BCF" w:rsidP="00AD017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27667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32B018D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C62686D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64D02D3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137241B4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14F6332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D9D2F9B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1238413A" w14:textId="77777777" w:rsidR="00587BCF" w:rsidRDefault="00587BCF" w:rsidP="00AD0175">
            <w:pPr>
              <w:pStyle w:val="TableParagraph"/>
            </w:pPr>
          </w:p>
        </w:tc>
      </w:tr>
      <w:tr w:rsidR="00587BCF" w14:paraId="6A925942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3E72987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6311FCD" w14:textId="77777777" w:rsidR="00587BCF" w:rsidRDefault="00587BCF" w:rsidP="00AD0175">
            <w:pPr>
              <w:pStyle w:val="TableParagraph"/>
              <w:spacing w:line="237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259DA369" w14:textId="77777777" w:rsidR="00587BCF" w:rsidRDefault="00587BCF" w:rsidP="00AD0175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2B92C5DE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38BD9D81" w14:textId="77777777" w:rsidR="00587BCF" w:rsidRDefault="00587BCF" w:rsidP="00AD0175">
            <w:pPr>
              <w:pStyle w:val="TableParagraph"/>
              <w:spacing w:line="237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5D503F1E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8972B17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B772062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21F630" w14:textId="77777777" w:rsidR="00587BCF" w:rsidRDefault="00587BCF" w:rsidP="00AD0175">
            <w:pPr>
              <w:pStyle w:val="TableParagraph"/>
              <w:spacing w:line="255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EE7E2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6B9689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7AC7DB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51FE57" w14:textId="77777777" w:rsidR="00587BCF" w:rsidRDefault="00587BCF" w:rsidP="00AD0175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2799E1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5D093F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385AFA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06FF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7C84E2" w14:textId="77777777" w:rsidR="00587BCF" w:rsidRDefault="00587BCF" w:rsidP="00AD0175">
            <w:pPr>
              <w:pStyle w:val="TableParagraph"/>
              <w:spacing w:line="25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02CB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4537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3F7EBC9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EB1C4AD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D2D3C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143D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911C1B" w14:textId="77777777" w:rsidR="00587BCF" w:rsidRDefault="00587BCF" w:rsidP="00AD0175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F004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DF561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8ED09F1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91D2FB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BBA9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723F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EFE636" w14:textId="77777777" w:rsidR="00587BCF" w:rsidRDefault="00587BCF" w:rsidP="00AD0175">
            <w:pPr>
              <w:pStyle w:val="TableParagraph"/>
              <w:spacing w:line="255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5F9F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777C5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5C5844F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8A337B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9E62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23262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7C1CFB" w14:textId="77777777" w:rsidR="00587BCF" w:rsidRDefault="00587BCF" w:rsidP="00AD0175">
            <w:pPr>
              <w:pStyle w:val="TableParagraph"/>
              <w:spacing w:line="257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70AF7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08197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08EFB52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57186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38C8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05F836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B40B061" w14:textId="77777777" w:rsidR="00587BCF" w:rsidRDefault="00587BCF" w:rsidP="00AD0175">
            <w:pPr>
              <w:pStyle w:val="TableParagraph"/>
              <w:spacing w:line="272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3BBB48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AD10A9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B22C0FC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684C5DCA" w14:textId="77777777" w:rsidR="00587BCF" w:rsidRDefault="00587BCF" w:rsidP="00AD0175">
            <w:pPr>
              <w:pStyle w:val="TableParagraph"/>
              <w:spacing w:line="241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4B708E4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CDCEBFF" w14:textId="77777777" w:rsidR="00587BCF" w:rsidRDefault="00587BCF" w:rsidP="00AD0175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2564EF6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41FE51F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6A5A11E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F4AED35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F524928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CD538E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0B4820" w14:textId="77777777" w:rsidR="00587BCF" w:rsidRDefault="00587BCF" w:rsidP="00AD0175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DACFC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623BE5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A08CEB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9BA4945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7B02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13AA47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780DA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B0B1C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A14F01" w14:textId="77777777" w:rsidR="00587BCF" w:rsidRDefault="00587BCF" w:rsidP="00AD0175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608AD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28B831A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99B1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407E53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3B14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852D9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32351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2AD7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7257826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D3130D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2AC0DB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355F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AB4D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CE7AC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49C5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D18203D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37F0AD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CFCD6C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08709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D522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A154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2A9E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DC8962D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1996F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53481D" w14:textId="77777777" w:rsidR="00587BCF" w:rsidRDefault="00587BCF" w:rsidP="00AD0175">
            <w:pPr>
              <w:pStyle w:val="TableParagraph"/>
              <w:spacing w:line="259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0252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32737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8505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24AB3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B143F93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335FD3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940CC2D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05E5AAF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6DCD70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131960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654B79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F0BB315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2D7BFD2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9E6B7D4" w14:textId="77777777" w:rsidR="00587BCF" w:rsidRDefault="00587BCF" w:rsidP="00AD0175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01" w:type="dxa"/>
            <w:tcBorders>
              <w:bottom w:val="nil"/>
            </w:tcBorders>
          </w:tcPr>
          <w:p w14:paraId="73270000" w14:textId="77777777" w:rsidR="00587BCF" w:rsidRDefault="00587BCF" w:rsidP="00AD0175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3A3804D9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21ED49F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3CF9ECB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414160C8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EE1DE3B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1760B7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E619CE" w14:textId="77777777" w:rsidR="00587BCF" w:rsidRDefault="00587BCF" w:rsidP="00AD0175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78DF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121997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6C9949" w14:textId="77777777" w:rsidR="00587BCF" w:rsidRDefault="00587BCF" w:rsidP="00AD0175">
            <w:pPr>
              <w:pStyle w:val="TableParagraph"/>
              <w:spacing w:line="255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036496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2ABBA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6D3407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71EC4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8128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0AA445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4CC535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D50BA05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DAC16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EB94F1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BDC5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851AB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2CA3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8521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2B2A1D9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CFD3FB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82FB1F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E896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DCB6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43520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5AE81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E9E4C29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F7B1F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720F31" w14:textId="77777777" w:rsidR="00587BCF" w:rsidRDefault="00587BCF" w:rsidP="00AD0175">
            <w:pPr>
              <w:pStyle w:val="TableParagraph"/>
              <w:spacing w:line="255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BDB4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CEDD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0D3E0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6113E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98F504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9DCAE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1FCDE7" w14:textId="77777777" w:rsidR="00587BCF" w:rsidRDefault="00587BCF" w:rsidP="00AD0175">
            <w:pPr>
              <w:pStyle w:val="TableParagraph"/>
              <w:spacing w:line="255" w:lineRule="exact"/>
              <w:ind w:left="3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2AE9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4C40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5AAFC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171BB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9BE25D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07F6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E8F5C34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D145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6ECC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9979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C9E0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D71ABF4" w14:textId="77777777" w:rsidTr="00AD0175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6EBDA74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C64AC4" w14:textId="77777777" w:rsidR="00587BCF" w:rsidRDefault="00587BCF" w:rsidP="00AD0175">
            <w:pPr>
              <w:pStyle w:val="TableParagraph"/>
              <w:spacing w:line="262" w:lineRule="exact"/>
              <w:ind w:left="3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2F3F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A807A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39A2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09A7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E3C8E84" w14:textId="77777777" w:rsidTr="00AD0175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5CDE73E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113841" w14:textId="77777777" w:rsidR="00587BCF" w:rsidRDefault="00587BCF" w:rsidP="00AD0175">
            <w:pPr>
              <w:pStyle w:val="TableParagraph"/>
              <w:spacing w:before="1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78A80D5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214F33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8C33D6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51769A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16D5725E" w14:textId="77777777" w:rsidTr="00AD0175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4346B44" w14:textId="77777777" w:rsidR="00587BCF" w:rsidRDefault="00587BCF" w:rsidP="00AD0175">
            <w:pPr>
              <w:pStyle w:val="TableParagraph"/>
              <w:spacing w:line="239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A03FFB9" w14:textId="77777777" w:rsidR="00587BCF" w:rsidRDefault="00587BCF" w:rsidP="00AD0175">
            <w:pPr>
              <w:pStyle w:val="TableParagraph"/>
              <w:spacing w:line="239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267624F7" w14:textId="77777777" w:rsidR="00587BCF" w:rsidRDefault="00587BCF" w:rsidP="00AD0175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D74D985" w14:textId="77777777" w:rsidR="00587BCF" w:rsidRDefault="00587BCF" w:rsidP="00AD0175">
            <w:pPr>
              <w:pStyle w:val="TableParagraph"/>
              <w:spacing w:line="239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6C9893A" w14:textId="77777777" w:rsidR="00587BCF" w:rsidRDefault="00587BCF" w:rsidP="00AD0175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CA23B9B" w14:textId="77777777" w:rsidR="00587BCF" w:rsidRDefault="00587BCF" w:rsidP="00AD0175">
            <w:pPr>
              <w:pStyle w:val="TableParagraph"/>
              <w:spacing w:line="239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18355AC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5913773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08EC33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5A4DED" w14:textId="77777777" w:rsidR="00587BCF" w:rsidRDefault="00587BCF" w:rsidP="00AD0175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6C38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AFBC24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D1945C" w14:textId="77777777" w:rsidR="00587BCF" w:rsidRDefault="00587BCF" w:rsidP="00AD0175">
            <w:pPr>
              <w:pStyle w:val="TableParagraph"/>
              <w:spacing w:line="256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67584E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1E73C9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0D03BD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55460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6D12C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761CA7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3633FF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B24BB8F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7815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CCF8C6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470CEB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B66B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51F8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A9CCD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488152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B3C3A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900F3D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A5508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1036A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0E2B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9CD4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C463ADB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39FB0C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4DFD8A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046DE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F8F7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391FD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8820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4A4A043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4CB05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169A3B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2796F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D81B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9C96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567A7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EB1193C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AA5084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3C4345" w14:textId="77777777" w:rsidR="00587BCF" w:rsidRDefault="00587BCF" w:rsidP="00AD0175">
            <w:pPr>
              <w:pStyle w:val="TableParagraph"/>
              <w:spacing w:line="257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ED8AF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F97BA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097F8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6EFB7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B33760A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B21DD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D4C943C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6DDF9D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6A1CB0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7F7307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10A82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</w:tbl>
    <w:p w14:paraId="30443E97" w14:textId="77777777" w:rsidR="00587BCF" w:rsidRDefault="00587BCF" w:rsidP="00587BCF">
      <w:pPr>
        <w:rPr>
          <w:sz w:val="20"/>
        </w:rPr>
        <w:sectPr w:rsidR="00587BCF" w:rsidSect="00587BCF">
          <w:type w:val="continuous"/>
          <w:pgSz w:w="11920" w:h="16850"/>
          <w:pgMar w:top="14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587BCF" w14:paraId="56B2A9EC" w14:textId="77777777" w:rsidTr="00AD0175">
        <w:trPr>
          <w:trHeight w:val="2210"/>
        </w:trPr>
        <w:tc>
          <w:tcPr>
            <w:tcW w:w="1646" w:type="dxa"/>
          </w:tcPr>
          <w:p w14:paraId="4522027E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4C67B3B" w14:textId="77777777" w:rsidR="00587BCF" w:rsidRDefault="00587BCF" w:rsidP="00AD0175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 и </w:t>
            </w:r>
            <w:r>
              <w:rPr>
                <w:spacing w:val="-4"/>
                <w:sz w:val="24"/>
              </w:rPr>
              <w:t xml:space="preserve">психотропных </w:t>
            </w:r>
            <w:r>
              <w:rPr>
                <w:sz w:val="24"/>
              </w:rPr>
              <w:t xml:space="preserve">веществ, их </w:t>
            </w:r>
            <w:proofErr w:type="spellStart"/>
            <w:r>
              <w:rPr>
                <w:spacing w:val="-2"/>
                <w:sz w:val="24"/>
              </w:rPr>
              <w:t>прекурсорови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и </w:t>
            </w:r>
            <w:r>
              <w:rPr>
                <w:spacing w:val="-2"/>
                <w:sz w:val="24"/>
              </w:rPr>
              <w:t>других</w:t>
            </w:r>
          </w:p>
          <w:p w14:paraId="0D727003" w14:textId="77777777" w:rsidR="00587BCF" w:rsidRDefault="00587BCF" w:rsidP="00AD0175">
            <w:pPr>
              <w:pStyle w:val="TableParagraph"/>
              <w:spacing w:line="280" w:lineRule="atLeast"/>
              <w:ind w:left="120" w:right="1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одурманивающи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 веществ</w:t>
            </w:r>
          </w:p>
        </w:tc>
        <w:tc>
          <w:tcPr>
            <w:tcW w:w="1301" w:type="dxa"/>
          </w:tcPr>
          <w:p w14:paraId="7A3FD3F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7DB2AEDF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4AEB979F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4B249D4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35D0AE93" w14:textId="77777777" w:rsidTr="00AD0175">
        <w:trPr>
          <w:trHeight w:val="313"/>
        </w:trPr>
        <w:tc>
          <w:tcPr>
            <w:tcW w:w="9865" w:type="dxa"/>
            <w:gridSpan w:val="7"/>
          </w:tcPr>
          <w:p w14:paraId="1F2DA99D" w14:textId="77777777" w:rsidR="00587BCF" w:rsidRDefault="00587BCF" w:rsidP="00AD0175">
            <w:pPr>
              <w:pStyle w:val="TableParagraph"/>
              <w:spacing w:line="29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587BCF" w14:paraId="3F56CAEB" w14:textId="77777777" w:rsidTr="00AD0175">
        <w:trPr>
          <w:trHeight w:val="1660"/>
        </w:trPr>
        <w:tc>
          <w:tcPr>
            <w:tcW w:w="1646" w:type="dxa"/>
          </w:tcPr>
          <w:p w14:paraId="21C5FC45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36BA5C1" w14:textId="77777777" w:rsidR="00587BCF" w:rsidRDefault="00587BCF" w:rsidP="00AD0175">
            <w:pPr>
              <w:pStyle w:val="TableParagraph"/>
              <w:ind w:left="196" w:right="43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 xml:space="preserve">экскурсии для студентов 1 курса в Музее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3C2A9EB" w14:textId="77777777" w:rsidR="00587BCF" w:rsidRDefault="00587BCF" w:rsidP="00AD0175">
            <w:pPr>
              <w:pStyle w:val="TableParagraph"/>
              <w:spacing w:line="270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2DFD56D1" w14:textId="77777777" w:rsidR="00587BCF" w:rsidRDefault="00587BCF" w:rsidP="00AD0175">
            <w:pPr>
              <w:pStyle w:val="TableParagraph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Музей </w:t>
            </w:r>
            <w:r>
              <w:rPr>
                <w:spacing w:val="-4"/>
                <w:sz w:val="24"/>
              </w:rPr>
              <w:t xml:space="preserve">истории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6AF85D79" w14:textId="77777777" w:rsidR="00587BCF" w:rsidRDefault="00587BCF" w:rsidP="00AD0175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5526EB15" w14:textId="77777777" w:rsidR="00587BCF" w:rsidRDefault="00587BCF" w:rsidP="00AD0175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511575D8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525FDAF" w14:textId="77777777" w:rsidTr="00AD0175">
        <w:trPr>
          <w:trHeight w:val="2462"/>
        </w:trPr>
        <w:tc>
          <w:tcPr>
            <w:tcW w:w="1646" w:type="dxa"/>
          </w:tcPr>
          <w:p w14:paraId="7FB35EFA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1F4F9336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4ACF31CB" w14:textId="77777777" w:rsidR="00587BCF" w:rsidRDefault="00587BCF" w:rsidP="00AD0175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«Интересные </w:t>
            </w:r>
            <w:r>
              <w:rPr>
                <w:sz w:val="24"/>
              </w:rPr>
              <w:t xml:space="preserve">формы и </w:t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досуга в</w:t>
            </w:r>
          </w:p>
          <w:p w14:paraId="09B614E9" w14:textId="77777777" w:rsidR="00587BCF" w:rsidRDefault="00587BCF" w:rsidP="00AD0175">
            <w:pPr>
              <w:pStyle w:val="TableParagraph"/>
              <w:spacing w:line="270" w:lineRule="atLeast"/>
              <w:ind w:left="35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студенческой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1" w:type="dxa"/>
          </w:tcPr>
          <w:p w14:paraId="294CF228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07F2B543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05207ED2" w14:textId="77777777" w:rsidR="00587BCF" w:rsidRDefault="00587BCF" w:rsidP="00AD0175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4AADE999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0CE76BFA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DCA7D2A" w14:textId="77777777" w:rsidTr="00AD0175">
        <w:trPr>
          <w:trHeight w:val="1924"/>
        </w:trPr>
        <w:tc>
          <w:tcPr>
            <w:tcW w:w="1646" w:type="dxa"/>
          </w:tcPr>
          <w:p w14:paraId="3D81EE54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3CA0D87E" w14:textId="77777777" w:rsidR="00587BCF" w:rsidRDefault="00587BCF" w:rsidP="00AD0175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час:</w:t>
            </w:r>
          </w:p>
          <w:p w14:paraId="019E3AA9" w14:textId="77777777" w:rsidR="00587BCF" w:rsidRDefault="00587BCF" w:rsidP="00AD0175">
            <w:pPr>
              <w:pStyle w:val="TableParagraph"/>
              <w:spacing w:line="237" w:lineRule="auto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 xml:space="preserve">традиции вуза, </w:t>
            </w:r>
            <w:r>
              <w:rPr>
                <w:spacing w:val="-2"/>
                <w:sz w:val="24"/>
              </w:rPr>
              <w:t>института, кафедры».</w:t>
            </w:r>
          </w:p>
        </w:tc>
        <w:tc>
          <w:tcPr>
            <w:tcW w:w="1301" w:type="dxa"/>
          </w:tcPr>
          <w:p w14:paraId="2E3D138D" w14:textId="77777777" w:rsidR="00587BCF" w:rsidRDefault="00587BCF" w:rsidP="00AD0175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7823DDDD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1303643B" w14:textId="77777777" w:rsidR="00587BCF" w:rsidRDefault="00587BCF" w:rsidP="00AD0175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0428EDC0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313588B6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E363AEE" w14:textId="77777777" w:rsidTr="00AD0175">
        <w:trPr>
          <w:trHeight w:val="1655"/>
        </w:trPr>
        <w:tc>
          <w:tcPr>
            <w:tcW w:w="1646" w:type="dxa"/>
          </w:tcPr>
          <w:p w14:paraId="0C30A64D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41689D22" w14:textId="77777777" w:rsidR="00587BCF" w:rsidRDefault="00587BCF" w:rsidP="00AD0175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 творчества студентов1 курсов</w:t>
            </w:r>
          </w:p>
        </w:tc>
        <w:tc>
          <w:tcPr>
            <w:tcW w:w="1301" w:type="dxa"/>
          </w:tcPr>
          <w:p w14:paraId="6560EDED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52948F5D" w14:textId="77777777" w:rsidR="00587BCF" w:rsidRDefault="00587BCF" w:rsidP="00AD0175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Студ.клуб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284CBCB3" w14:textId="77777777" w:rsidR="00587BCF" w:rsidRDefault="00587BCF" w:rsidP="00AD0175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22EFF7AB" w14:textId="77777777" w:rsidR="00587BCF" w:rsidRDefault="00587BCF" w:rsidP="00AD0175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6AFD3063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96BABFB" w14:textId="77777777" w:rsidTr="00AD0175">
        <w:trPr>
          <w:trHeight w:val="1934"/>
        </w:trPr>
        <w:tc>
          <w:tcPr>
            <w:tcW w:w="1646" w:type="dxa"/>
          </w:tcPr>
          <w:p w14:paraId="517F84C4" w14:textId="77777777" w:rsidR="00587BCF" w:rsidRDefault="00587BCF" w:rsidP="00AD0175">
            <w:pPr>
              <w:pStyle w:val="TableParagraph"/>
              <w:ind w:left="201" w:firstLine="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Физическое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41537E9" w14:textId="77777777" w:rsidR="00587BCF" w:rsidRDefault="00587BCF" w:rsidP="00AD0175">
            <w:pPr>
              <w:pStyle w:val="TableParagraph"/>
              <w:ind w:left="215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осмотр студентов</w:t>
            </w:r>
          </w:p>
          <w:p w14:paraId="5D0E9DEA" w14:textId="77777777" w:rsidR="00587BCF" w:rsidRDefault="00587BCF" w:rsidP="00AD0175">
            <w:pPr>
              <w:pStyle w:val="TableParagraph"/>
              <w:spacing w:line="235" w:lineRule="auto"/>
              <w:ind w:left="248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1-гокурса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4CD03A9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18122238" w14:textId="77777777" w:rsidR="00587BCF" w:rsidRDefault="00587BCF" w:rsidP="00AD0175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поликлиничес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для взрослых</w:t>
            </w:r>
          </w:p>
          <w:p w14:paraId="0AB77E30" w14:textId="77777777" w:rsidR="00587BCF" w:rsidRDefault="00587BCF" w:rsidP="00AD0175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№2ГУЗ</w:t>
            </w:r>
          </w:p>
          <w:p w14:paraId="3C70A19F" w14:textId="77777777" w:rsidR="00587BCF" w:rsidRDefault="00587BCF" w:rsidP="00AD0175">
            <w:pPr>
              <w:pStyle w:val="TableParagraph"/>
              <w:ind w:left="152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«ТГКБСМП </w:t>
            </w:r>
            <w:r>
              <w:rPr>
                <w:sz w:val="24"/>
              </w:rPr>
              <w:t>им. Д.Я.</w:t>
            </w:r>
          </w:p>
          <w:p w14:paraId="47F534B7" w14:textId="77777777" w:rsidR="00587BCF" w:rsidRDefault="00587BCF" w:rsidP="00AD0175">
            <w:pPr>
              <w:pStyle w:val="TableParagraph"/>
              <w:spacing w:line="267" w:lineRule="exact"/>
              <w:ind w:left="146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Ваныкина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14:paraId="24F43629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7CE8907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336C5F2" w14:textId="77777777" w:rsidTr="00AD0175">
        <w:trPr>
          <w:trHeight w:val="321"/>
        </w:trPr>
        <w:tc>
          <w:tcPr>
            <w:tcW w:w="9865" w:type="dxa"/>
            <w:gridSpan w:val="7"/>
          </w:tcPr>
          <w:p w14:paraId="12B19F3E" w14:textId="77777777" w:rsidR="00587BCF" w:rsidRDefault="00587BCF" w:rsidP="00AD0175">
            <w:pPr>
              <w:pStyle w:val="TableParagraph"/>
              <w:spacing w:line="30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Ноябрь</w:t>
            </w:r>
          </w:p>
        </w:tc>
      </w:tr>
      <w:tr w:rsidR="00587BCF" w14:paraId="5CE9CEDD" w14:textId="77777777" w:rsidTr="00AD0175">
        <w:trPr>
          <w:trHeight w:val="1377"/>
        </w:trPr>
        <w:tc>
          <w:tcPr>
            <w:tcW w:w="1646" w:type="dxa"/>
          </w:tcPr>
          <w:p w14:paraId="2754A623" w14:textId="77777777" w:rsidR="00587BCF" w:rsidRDefault="00587BCF" w:rsidP="00AD0175">
            <w:pPr>
              <w:pStyle w:val="TableParagraph"/>
              <w:spacing w:line="235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57662A8" w14:textId="77777777" w:rsidR="00587BCF" w:rsidRDefault="00587BCF" w:rsidP="00AD0175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59B3ADFB" w14:textId="77777777" w:rsidR="00587BCF" w:rsidRDefault="00587BCF" w:rsidP="00AD0175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Антикоррупци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5D266633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252BA193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</w:tc>
        <w:tc>
          <w:tcPr>
            <w:tcW w:w="1306" w:type="dxa"/>
          </w:tcPr>
          <w:p w14:paraId="15E23F39" w14:textId="77777777" w:rsidR="00587BCF" w:rsidRDefault="00587BCF" w:rsidP="00AD0175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23A037BD" w14:textId="77777777" w:rsidR="00587BCF" w:rsidRDefault="00587BCF" w:rsidP="00AD0175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12" w:type="dxa"/>
          </w:tcPr>
          <w:p w14:paraId="548712D1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7B6DBBA" w14:textId="77777777" w:rsidTr="00AD0175">
        <w:trPr>
          <w:trHeight w:val="827"/>
        </w:trPr>
        <w:tc>
          <w:tcPr>
            <w:tcW w:w="1646" w:type="dxa"/>
          </w:tcPr>
          <w:p w14:paraId="10B1E68E" w14:textId="77777777" w:rsidR="00587BCF" w:rsidRDefault="00587BCF" w:rsidP="00AD0175">
            <w:pPr>
              <w:pStyle w:val="TableParagraph"/>
              <w:spacing w:line="232" w:lineRule="auto"/>
              <w:ind w:left="201" w:firstLine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Трудовое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3E68924" w14:textId="77777777" w:rsidR="00587BCF" w:rsidRDefault="00587BCF" w:rsidP="00AD0175">
            <w:pPr>
              <w:pStyle w:val="TableParagraph"/>
              <w:spacing w:line="274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Благоустройство </w:t>
            </w:r>
            <w:r>
              <w:rPr>
                <w:sz w:val="24"/>
              </w:rPr>
              <w:t xml:space="preserve">комнат в </w:t>
            </w:r>
            <w:r>
              <w:rPr>
                <w:spacing w:val="-2"/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0E27DC5C" w14:textId="77777777" w:rsidR="00587BCF" w:rsidRDefault="00587BCF" w:rsidP="00AD0175">
            <w:pPr>
              <w:pStyle w:val="TableParagraph"/>
              <w:spacing w:line="270" w:lineRule="exact"/>
              <w:ind w:left="10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2A3D6454" w14:textId="77777777" w:rsidR="00587BCF" w:rsidRDefault="00587BCF" w:rsidP="00AD0175">
            <w:pPr>
              <w:pStyle w:val="TableParagraph"/>
              <w:spacing w:line="232" w:lineRule="auto"/>
              <w:ind w:left="331" w:right="155" w:hanging="1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Общежит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№8</w:t>
            </w:r>
          </w:p>
        </w:tc>
        <w:tc>
          <w:tcPr>
            <w:tcW w:w="1929" w:type="dxa"/>
            <w:gridSpan w:val="2"/>
          </w:tcPr>
          <w:p w14:paraId="103EB91E" w14:textId="77777777" w:rsidR="00587BCF" w:rsidRDefault="00587BCF" w:rsidP="00AD0175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r>
              <w:rPr>
                <w:spacing w:val="-4"/>
                <w:sz w:val="24"/>
              </w:rPr>
              <w:t xml:space="preserve">мероприятие; </w:t>
            </w: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12" w:type="dxa"/>
          </w:tcPr>
          <w:p w14:paraId="51507C21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5D182AF6" w14:textId="77777777" w:rsidR="00587BCF" w:rsidRDefault="00587BCF" w:rsidP="00587BCF">
      <w:pPr>
        <w:spacing w:line="232" w:lineRule="auto"/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20705D63" w14:textId="77777777" w:rsidTr="00AD0175">
        <w:trPr>
          <w:trHeight w:val="1655"/>
        </w:trPr>
        <w:tc>
          <w:tcPr>
            <w:tcW w:w="1646" w:type="dxa"/>
          </w:tcPr>
          <w:p w14:paraId="033508A5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4995D49" w14:textId="77777777" w:rsidR="00587BCF" w:rsidRDefault="00587BCF" w:rsidP="00AD0175">
            <w:pPr>
              <w:pStyle w:val="TableParagraph"/>
              <w:ind w:left="482" w:right="382" w:hanging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лучшую </w:t>
            </w:r>
            <w:r>
              <w:rPr>
                <w:sz w:val="24"/>
              </w:rPr>
              <w:t>комнату в</w:t>
            </w:r>
          </w:p>
          <w:p w14:paraId="2A9C8DF8" w14:textId="77777777" w:rsidR="00587BCF" w:rsidRDefault="00587BCF" w:rsidP="00AD0175">
            <w:pPr>
              <w:pStyle w:val="TableParagraph"/>
              <w:ind w:left="374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  <w:p w14:paraId="52FF2268" w14:textId="77777777" w:rsidR="00587BCF" w:rsidRDefault="00587BCF" w:rsidP="00AD0175">
            <w:pPr>
              <w:pStyle w:val="TableParagraph"/>
              <w:spacing w:line="268" w:lineRule="exact"/>
              <w:ind w:left="616" w:right="43" w:hanging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студгородка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</w:tcPr>
          <w:p w14:paraId="20D7DC4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142A6A3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A3A3C7D" w14:textId="77777777" w:rsidR="00587BCF" w:rsidRDefault="00587BCF" w:rsidP="00AD0175">
            <w:pPr>
              <w:pStyle w:val="TableParagraph"/>
              <w:ind w:left="907" w:right="92" w:hanging="7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672F663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45651E9" w14:textId="77777777" w:rsidTr="00AD0175">
        <w:trPr>
          <w:trHeight w:val="2469"/>
        </w:trPr>
        <w:tc>
          <w:tcPr>
            <w:tcW w:w="1646" w:type="dxa"/>
          </w:tcPr>
          <w:p w14:paraId="11BB74E9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F80CF3B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6B9AFA4D" w14:textId="77777777" w:rsidR="00587BCF" w:rsidRDefault="00587BCF" w:rsidP="00AD0175">
            <w:pPr>
              <w:pStyle w:val="TableParagraph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«Оборона</w:t>
            </w:r>
          </w:p>
          <w:p w14:paraId="33813D15" w14:textId="77777777" w:rsidR="00587BCF" w:rsidRDefault="00587BCF" w:rsidP="00AD0175">
            <w:pPr>
              <w:pStyle w:val="TableParagraph"/>
              <w:ind w:left="232" w:right="203" w:firstLine="26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годы Великой </w:t>
            </w:r>
            <w:r>
              <w:rPr>
                <w:spacing w:val="-4"/>
                <w:sz w:val="24"/>
              </w:rPr>
              <w:t>Отечественной</w:t>
            </w:r>
          </w:p>
          <w:p w14:paraId="001111B2" w14:textId="77777777" w:rsidR="00587BCF" w:rsidRDefault="00587BCF" w:rsidP="00AD0175">
            <w:pPr>
              <w:pStyle w:val="TableParagraph"/>
              <w:spacing w:line="268" w:lineRule="exact"/>
              <w:ind w:left="571" w:right="327" w:hanging="214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2"/>
                <w:sz w:val="24"/>
              </w:rPr>
              <w:t>1945гг.»</w:t>
            </w:r>
          </w:p>
        </w:tc>
        <w:tc>
          <w:tcPr>
            <w:tcW w:w="1301" w:type="dxa"/>
          </w:tcPr>
          <w:p w14:paraId="29E07C95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24182C56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30.11.</w:t>
            </w:r>
          </w:p>
        </w:tc>
        <w:tc>
          <w:tcPr>
            <w:tcW w:w="1306" w:type="dxa"/>
          </w:tcPr>
          <w:p w14:paraId="4E6995F0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3AA08F4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6D2660A3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61E96F6" w14:textId="77777777" w:rsidTr="00AD0175">
        <w:trPr>
          <w:trHeight w:val="3590"/>
        </w:trPr>
        <w:tc>
          <w:tcPr>
            <w:tcW w:w="1646" w:type="dxa"/>
          </w:tcPr>
          <w:p w14:paraId="2E914BDC" w14:textId="77777777" w:rsidR="00587BCF" w:rsidRDefault="00587BCF" w:rsidP="00AD0175">
            <w:pPr>
              <w:pStyle w:val="TableParagraph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7180646" w14:textId="77777777" w:rsidR="00587BCF" w:rsidRDefault="00587BCF" w:rsidP="00AD0175">
            <w:pPr>
              <w:pStyle w:val="TableParagraph"/>
              <w:ind w:left="240" w:right="2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 курса по</w:t>
            </w:r>
          </w:p>
          <w:p w14:paraId="0FB56C9F" w14:textId="77777777" w:rsidR="00587BCF" w:rsidRDefault="00587BCF" w:rsidP="00AD0175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  <w:p w14:paraId="3E14C449" w14:textId="77777777" w:rsidR="00587BCF" w:rsidRDefault="00587BCF" w:rsidP="00AD0175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«Гражданское </w:t>
            </w:r>
            <w:r>
              <w:rPr>
                <w:sz w:val="24"/>
              </w:rPr>
              <w:t xml:space="preserve">население в </w:t>
            </w:r>
            <w:proofErr w:type="spellStart"/>
            <w:r>
              <w:rPr>
                <w:spacing w:val="-4"/>
                <w:sz w:val="24"/>
              </w:rPr>
              <w:t>противодействи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BB0B06" w14:textId="77777777" w:rsidR="00587BCF" w:rsidRDefault="00587BCF" w:rsidP="00AD0175">
            <w:pPr>
              <w:pStyle w:val="TableParagraph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4BA2AB3D" w14:textId="77777777" w:rsidR="00587BCF" w:rsidRDefault="00587BCF" w:rsidP="00AD0175">
            <w:pPr>
              <w:pStyle w:val="TableParagraph"/>
              <w:spacing w:line="274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идеологии </w:t>
            </w:r>
            <w:r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3A9016A2" w14:textId="77777777" w:rsidR="00587BCF" w:rsidRDefault="00587BCF" w:rsidP="00AD0175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44C105AA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3C03292B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604F2B5D" w14:textId="77777777" w:rsidR="00587BCF" w:rsidRDefault="00587BCF" w:rsidP="00AD0175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ИГСН,</w:t>
            </w:r>
          </w:p>
          <w:p w14:paraId="583F7955" w14:textId="77777777" w:rsidR="00587BCF" w:rsidRDefault="00587BCF" w:rsidP="00AD0175">
            <w:pPr>
              <w:pStyle w:val="TableParagraph"/>
              <w:spacing w:before="4" w:line="232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FAD3C02" w14:textId="77777777" w:rsidTr="00AD0175">
        <w:trPr>
          <w:trHeight w:val="1377"/>
        </w:trPr>
        <w:tc>
          <w:tcPr>
            <w:tcW w:w="1646" w:type="dxa"/>
          </w:tcPr>
          <w:p w14:paraId="2E92101E" w14:textId="77777777" w:rsidR="00587BCF" w:rsidRDefault="00587BCF" w:rsidP="00AD0175">
            <w:pPr>
              <w:pStyle w:val="TableParagraph"/>
              <w:spacing w:line="235" w:lineRule="auto"/>
              <w:ind w:left="139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348123F1" w14:textId="77777777" w:rsidR="00587BCF" w:rsidRDefault="00587BCF" w:rsidP="00AD0175">
            <w:pPr>
              <w:pStyle w:val="TableParagraph"/>
              <w:ind w:left="144" w:right="43" w:firstLine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Акция, </w:t>
            </w:r>
            <w:r>
              <w:rPr>
                <w:sz w:val="24"/>
              </w:rPr>
              <w:t xml:space="preserve">приуроченная к </w:t>
            </w:r>
            <w:r>
              <w:rPr>
                <w:spacing w:val="-4"/>
                <w:sz w:val="24"/>
              </w:rPr>
              <w:t xml:space="preserve">Международном </w:t>
            </w:r>
            <w:r>
              <w:rPr>
                <w:sz w:val="24"/>
              </w:rPr>
              <w:t>у Дню борьбы с</w:t>
            </w:r>
          </w:p>
          <w:p w14:paraId="594CB49C" w14:textId="77777777" w:rsidR="00587BCF" w:rsidRDefault="00587BCF" w:rsidP="00AD0175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6EB99943" w14:textId="77777777" w:rsidR="00587BCF" w:rsidRDefault="00587BCF" w:rsidP="00AD017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6139A250" w14:textId="77777777" w:rsidR="00587BCF" w:rsidRDefault="00587BCF" w:rsidP="00AD0175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7B14C461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6BEBDF7" w14:textId="77777777" w:rsidR="00587BCF" w:rsidRDefault="00587BCF" w:rsidP="00AD0175">
            <w:pPr>
              <w:pStyle w:val="TableParagraph"/>
              <w:spacing w:line="235" w:lineRule="auto"/>
              <w:ind w:left="129" w:right="92" w:firstLine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3E8A88F8" w14:textId="77777777" w:rsidR="00587BCF" w:rsidRDefault="00587BCF" w:rsidP="00AD0175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63B55C92" w14:textId="77777777" w:rsidR="00587BCF" w:rsidRDefault="00587BCF" w:rsidP="00AD0175">
            <w:pPr>
              <w:pStyle w:val="TableParagraph"/>
              <w:spacing w:line="237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0AB36F7" w14:textId="77777777" w:rsidTr="00AD0175">
        <w:trPr>
          <w:trHeight w:val="830"/>
        </w:trPr>
        <w:tc>
          <w:tcPr>
            <w:tcW w:w="1646" w:type="dxa"/>
          </w:tcPr>
          <w:p w14:paraId="73E3F2F0" w14:textId="77777777" w:rsidR="00587BCF" w:rsidRDefault="00587BCF" w:rsidP="00AD0175">
            <w:pPr>
              <w:pStyle w:val="TableParagraph"/>
              <w:spacing w:line="235" w:lineRule="auto"/>
              <w:ind w:left="158" w:right="13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0AEBD5B4" w14:textId="77777777" w:rsidR="00587BCF" w:rsidRDefault="00587BCF" w:rsidP="00AD0175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Всероссийская </w:t>
            </w:r>
            <w:r>
              <w:rPr>
                <w:sz w:val="24"/>
              </w:rPr>
              <w:t xml:space="preserve">Акция «Стоп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14721F41" w14:textId="77777777" w:rsidR="00587BCF" w:rsidRDefault="00587BCF" w:rsidP="00AD0175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7925B150" w14:textId="77777777" w:rsidR="00587BCF" w:rsidRDefault="00587BCF" w:rsidP="00AD0175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36104CD0" w14:textId="77777777" w:rsidR="00587BCF" w:rsidRDefault="00587BCF" w:rsidP="00AD0175">
            <w:pPr>
              <w:pStyle w:val="TableParagraph"/>
              <w:spacing w:line="270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2A5FA00E" w14:textId="77777777" w:rsidR="00587BCF" w:rsidRDefault="00587BCF" w:rsidP="00AD0175">
            <w:pPr>
              <w:pStyle w:val="TableParagraph"/>
              <w:spacing w:line="235" w:lineRule="auto"/>
              <w:ind w:left="211" w:right="92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318C006B" w14:textId="77777777" w:rsidR="00587BCF" w:rsidRDefault="00587BCF" w:rsidP="00AD0175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62F8DFB6" w14:textId="77777777" w:rsidR="00587BCF" w:rsidRDefault="00587BCF" w:rsidP="00AD0175">
            <w:pPr>
              <w:pStyle w:val="TableParagraph"/>
              <w:spacing w:line="278" w:lineRule="exact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63D510C" w14:textId="77777777" w:rsidTr="00AD0175">
        <w:trPr>
          <w:trHeight w:val="441"/>
        </w:trPr>
        <w:tc>
          <w:tcPr>
            <w:tcW w:w="9861" w:type="dxa"/>
            <w:gridSpan w:val="6"/>
          </w:tcPr>
          <w:p w14:paraId="43686025" w14:textId="77777777" w:rsidR="00587BCF" w:rsidRDefault="00587BCF" w:rsidP="00AD0175">
            <w:pPr>
              <w:pStyle w:val="TableParagraph"/>
              <w:spacing w:before="52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587BCF" w14:paraId="3822D812" w14:textId="77777777" w:rsidTr="00AD0175">
        <w:trPr>
          <w:trHeight w:val="2205"/>
        </w:trPr>
        <w:tc>
          <w:tcPr>
            <w:tcW w:w="1646" w:type="dxa"/>
          </w:tcPr>
          <w:p w14:paraId="495B03FD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lastRenderedPageBreak/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3B4D774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0BBA4F1E" w14:textId="77777777" w:rsidR="00587BCF" w:rsidRDefault="00587BCF" w:rsidP="00AD0175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«Значение </w:t>
            </w:r>
            <w:r>
              <w:rPr>
                <w:spacing w:val="-4"/>
                <w:sz w:val="24"/>
              </w:rPr>
              <w:t xml:space="preserve">Конституции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0579DA70" w14:textId="77777777" w:rsidR="00587BCF" w:rsidRDefault="00587BCF" w:rsidP="00AD0175">
            <w:pPr>
              <w:pStyle w:val="TableParagraph"/>
              <w:spacing w:line="274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2EBDB86E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3F592136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</w:p>
        </w:tc>
        <w:tc>
          <w:tcPr>
            <w:tcW w:w="1306" w:type="dxa"/>
          </w:tcPr>
          <w:p w14:paraId="595BF8DF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</w:tcPr>
          <w:p w14:paraId="38675E33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7095A689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2BC7FF96" w14:textId="77777777" w:rsidR="00587BCF" w:rsidRDefault="00587BCF" w:rsidP="00587BCF">
      <w:pPr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587BCF" w14:paraId="6C59F19C" w14:textId="77777777" w:rsidTr="00AD0175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32A4D730" w14:textId="77777777" w:rsidR="00587BCF" w:rsidRDefault="00587BCF" w:rsidP="00AD0175">
            <w:pPr>
              <w:pStyle w:val="TableParagraph"/>
              <w:spacing w:line="232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78E02107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49600C84" w14:textId="77777777" w:rsidR="00587BCF" w:rsidRDefault="00587BCF" w:rsidP="00AD0175">
            <w:pPr>
              <w:pStyle w:val="TableParagraph"/>
              <w:spacing w:line="261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04CD1147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4A1C84CB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431F3BD5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20473D49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806EA5D" w14:textId="77777777" w:rsidR="00587BCF" w:rsidRDefault="00587BCF" w:rsidP="00AD0175">
            <w:pPr>
              <w:pStyle w:val="TableParagraph"/>
              <w:spacing w:line="232" w:lineRule="auto"/>
              <w:ind w:left="477" w:right="423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1DC665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196E93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7E4424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08EC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61DE4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99C9F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8E6306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1941A31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F4EFFE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BC3B20" w14:textId="77777777" w:rsidR="00587BCF" w:rsidRDefault="00587BCF" w:rsidP="00AD0175">
            <w:pPr>
              <w:pStyle w:val="TableParagraph"/>
              <w:spacing w:line="258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351E4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D779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6EA8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555A4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7CFDA50" w14:textId="77777777" w:rsidTr="00AD0175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79BD87E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77140C19" w14:textId="77777777" w:rsidR="00587BCF" w:rsidRDefault="00587BCF" w:rsidP="00AD0175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Поведение </w:t>
            </w:r>
            <w:r>
              <w:rPr>
                <w:sz w:val="24"/>
              </w:rPr>
              <w:t xml:space="preserve">студента в </w:t>
            </w:r>
            <w:r>
              <w:rPr>
                <w:spacing w:val="-4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5721111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2A99A2D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63097CEE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7E0A9A5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29DCE009" w14:textId="77777777" w:rsidTr="00AD0175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7BF71F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2873059" w14:textId="77777777" w:rsidR="00587BCF" w:rsidRDefault="00587BCF" w:rsidP="00AD0175">
            <w:pPr>
              <w:pStyle w:val="TableParagraph"/>
              <w:spacing w:line="257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756B3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44267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289FE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42F771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9A338B7" w14:textId="77777777" w:rsidTr="00AD0175">
        <w:trPr>
          <w:trHeight w:val="441"/>
        </w:trPr>
        <w:tc>
          <w:tcPr>
            <w:tcW w:w="9083" w:type="dxa"/>
            <w:gridSpan w:val="6"/>
          </w:tcPr>
          <w:p w14:paraId="198B8D0B" w14:textId="77777777" w:rsidR="00587BCF" w:rsidRDefault="00587BCF" w:rsidP="00AD0175">
            <w:pPr>
              <w:pStyle w:val="TableParagraph"/>
              <w:spacing w:before="52"/>
              <w:ind w:right="1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19AE955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114616D8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5C39AB9" w14:textId="77777777" w:rsidR="00587BCF" w:rsidRDefault="00587BCF" w:rsidP="00AD0175">
            <w:pPr>
              <w:pStyle w:val="TableParagraph"/>
              <w:spacing w:line="238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C1387AC" w14:textId="77777777" w:rsidR="00587BCF" w:rsidRDefault="00587BCF" w:rsidP="00AD0175">
            <w:pPr>
              <w:pStyle w:val="TableParagraph"/>
              <w:spacing w:line="238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34488A81" w14:textId="77777777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5DF65978" w14:textId="77777777" w:rsidR="00587BCF" w:rsidRDefault="00587BCF" w:rsidP="00AD0175">
            <w:pPr>
              <w:pStyle w:val="TableParagraph"/>
              <w:spacing w:line="238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ED32BEE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1649336A" w14:textId="77777777" w:rsidR="00587BCF" w:rsidRDefault="00587BCF" w:rsidP="00AD0175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69CEE62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8E70BD3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BD6FB2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72FB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E36602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146BF9" w14:textId="77777777" w:rsidR="00587BCF" w:rsidRDefault="00587BCF" w:rsidP="00AD0175">
            <w:pPr>
              <w:pStyle w:val="TableParagraph"/>
              <w:spacing w:line="256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57F1030" w14:textId="77777777" w:rsidR="00587BCF" w:rsidRDefault="00587BCF" w:rsidP="00AD0175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39652A0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D7203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FC9CBD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15DF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336B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B9BEE1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CDC899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748DC1F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8EC7A8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253B92" w14:textId="77777777" w:rsidR="00587BCF" w:rsidRDefault="00587BCF" w:rsidP="00AD0175">
            <w:pPr>
              <w:pStyle w:val="TableParagraph"/>
              <w:spacing w:line="259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Татьяниада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6B48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CA19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41B8D0" w14:textId="77777777" w:rsidR="00587BCF" w:rsidRDefault="00587BCF" w:rsidP="00AD0175">
            <w:pPr>
              <w:pStyle w:val="TableParagraph"/>
              <w:spacing w:line="259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45BF81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D7AAD09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1318E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53BF8D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8C6101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164473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F0C719A" w14:textId="77777777" w:rsidR="00587BCF" w:rsidRDefault="00587BCF" w:rsidP="00AD0175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B6F07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F5551BB" w14:textId="77777777" w:rsidTr="00AD0175">
        <w:trPr>
          <w:trHeight w:val="441"/>
        </w:trPr>
        <w:tc>
          <w:tcPr>
            <w:tcW w:w="1646" w:type="dxa"/>
          </w:tcPr>
          <w:p w14:paraId="664D373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3B4B35A2" w14:textId="77777777" w:rsidR="00587BCF" w:rsidRDefault="00587BCF" w:rsidP="00AD0175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587BCF" w14:paraId="728BEF4D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72D5086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076D323" w14:textId="77777777" w:rsidR="00587BCF" w:rsidRDefault="00587BCF" w:rsidP="00AD0175">
            <w:pPr>
              <w:pStyle w:val="TableParagraph"/>
              <w:spacing w:line="237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298EB0DF" w14:textId="77777777" w:rsidR="00587BCF" w:rsidRDefault="00587BCF" w:rsidP="00AD0175">
            <w:pPr>
              <w:pStyle w:val="TableParagraph"/>
              <w:spacing w:line="237" w:lineRule="exact"/>
              <w:ind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6224159B" w14:textId="77777777" w:rsidR="00587BCF" w:rsidRDefault="00587BCF" w:rsidP="00AD0175">
            <w:pPr>
              <w:pStyle w:val="TableParagraph"/>
              <w:spacing w:line="237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D5DB6CC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F3A81A2" w14:textId="77777777" w:rsidR="00587BCF" w:rsidRDefault="00587BCF" w:rsidP="00AD0175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</w:tr>
      <w:tr w:rsidR="00587BCF" w14:paraId="6FE15ED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D6859CD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49FEFE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C810F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3ED003" w14:textId="77777777" w:rsidR="00587BCF" w:rsidRDefault="00587BCF" w:rsidP="00AD0175">
            <w:pPr>
              <w:pStyle w:val="TableParagraph"/>
              <w:spacing w:line="255" w:lineRule="exact"/>
              <w:ind w:left="6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BEAA21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3917FD2" w14:textId="77777777" w:rsidR="00587BCF" w:rsidRDefault="00587BCF" w:rsidP="00AD0175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87BCF" w14:paraId="159106C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4018B1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410755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C320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D1C2F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3051A0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9B811D6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</w:t>
            </w:r>
            <w:proofErr w:type="spellEnd"/>
          </w:p>
        </w:tc>
      </w:tr>
      <w:tr w:rsidR="00587BCF" w14:paraId="4AFB404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7BCBC9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9B68E3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138E5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47F9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37591B" w14:textId="77777777" w:rsidR="00587BCF" w:rsidRDefault="00587BCF" w:rsidP="00AD0175">
            <w:pPr>
              <w:pStyle w:val="TableParagraph"/>
              <w:spacing w:line="256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2622A3D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87BCF" w14:paraId="358B212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3DE91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737470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46BC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B6EC2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8F40A1" w14:textId="77777777" w:rsidR="00587BCF" w:rsidRDefault="00587BCF" w:rsidP="00AD017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EAF48DD" w14:textId="77777777" w:rsidR="00587BCF" w:rsidRDefault="00587BCF" w:rsidP="00AD0175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81F24F4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5847B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823078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8A3F1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A22F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17DB5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C45AD88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B93761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DD989B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853307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0395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9B34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328FB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DC14C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75EC1AE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3264F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FB991F2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3D20EE1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35BF9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A88F01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226FD5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2E20EE1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93907CD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BED2A47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47BA15C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5EA2FC5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1437813F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065F7D9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3DD817C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561BFC7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0720AA" w14:textId="77777777" w:rsidR="00587BCF" w:rsidRDefault="00587BCF" w:rsidP="00AD0175">
            <w:pPr>
              <w:pStyle w:val="TableParagraph"/>
              <w:spacing w:line="255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7CFEC2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4652FC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EA66CA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37613AC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D98343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3BD16E9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24D091" w14:textId="77777777" w:rsidR="00587BCF" w:rsidRDefault="00587BCF" w:rsidP="00AD0175">
            <w:pPr>
              <w:pStyle w:val="TableParagraph"/>
              <w:spacing w:line="255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62486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808FAE" w14:textId="77777777" w:rsidR="00587BCF" w:rsidRDefault="00587BCF" w:rsidP="00AD0175">
            <w:pPr>
              <w:pStyle w:val="TableParagraph"/>
              <w:spacing w:line="25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14CE25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C35234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C2A0CA6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317E38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8122DC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234A5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E774D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79833E" w14:textId="77777777" w:rsidR="00587BCF" w:rsidRDefault="00587BCF" w:rsidP="00AD0175">
            <w:pPr>
              <w:pStyle w:val="TableParagraph"/>
              <w:spacing w:line="255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5ACAB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848B231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43425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984036" w14:textId="77777777" w:rsidR="00587BCF" w:rsidRDefault="00587BCF" w:rsidP="00AD0175">
            <w:pPr>
              <w:pStyle w:val="TableParagraph"/>
              <w:spacing w:line="258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E44A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FEBC9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952288" w14:textId="77777777" w:rsidR="00587BCF" w:rsidRDefault="00587BCF" w:rsidP="00AD017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55A67B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13503F8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7E8C0D0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739E28D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22B4FFC9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4C57D37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7616D7C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FB22B53" w14:textId="77777777" w:rsidR="00587BCF" w:rsidRDefault="00587BCF" w:rsidP="00AD0175">
            <w:pPr>
              <w:pStyle w:val="TableParagraph"/>
            </w:pPr>
          </w:p>
        </w:tc>
      </w:tr>
      <w:tr w:rsidR="00587BCF" w14:paraId="1D4D98B7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09E5FB77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6ECCAD0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52D6B72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A7FE51B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7851DD8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8D6A390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D9BA15E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4E8704F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2959A6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60EBB3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3F2D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B91BA4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0663F6A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95443D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68A87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7D89CC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1C55D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14EC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BDC4BE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03195F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61D6094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0BB27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DFCEE1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1044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26E6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6D630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47CE3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BE706CB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00EBE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B39DB9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B6926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1A88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EDBA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72685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A4CD52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8FCA25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ECC28A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F007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5495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094C9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9CD0B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312A512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09B32E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FBD486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1523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FAD5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E6B8E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C4F8E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C96922E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D536480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3436ED9" w14:textId="77777777" w:rsidR="00587BCF" w:rsidRDefault="00587BCF" w:rsidP="00AD0175">
            <w:pPr>
              <w:pStyle w:val="TableParagraph"/>
              <w:spacing w:line="273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3D00477C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EC332EB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3185372A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5EA21F45" w14:textId="77777777" w:rsidR="00587BCF" w:rsidRDefault="00587BCF" w:rsidP="00AD0175">
            <w:pPr>
              <w:pStyle w:val="TableParagraph"/>
            </w:pPr>
          </w:p>
        </w:tc>
      </w:tr>
      <w:tr w:rsidR="00587BCF" w14:paraId="60C92C72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0772A8B6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4BEF1DB" w14:textId="77777777" w:rsidR="00587BCF" w:rsidRDefault="00587BCF" w:rsidP="00AD0175">
            <w:pPr>
              <w:pStyle w:val="TableParagraph"/>
              <w:spacing w:line="237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C51510D" w14:textId="77777777" w:rsidR="00587BCF" w:rsidRDefault="00587BCF" w:rsidP="00AD0175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69F282E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2D538FC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8F8184D" w14:textId="77777777" w:rsidR="00587BCF" w:rsidRDefault="00587BCF" w:rsidP="00AD0175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24B15A8E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0BAEF9A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86A6C9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B93D91" w14:textId="77777777" w:rsidR="00587BCF" w:rsidRDefault="00587BCF" w:rsidP="00AD0175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7BC7A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A6512B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D84A4C1" w14:textId="77777777" w:rsidR="00587BCF" w:rsidRDefault="00587BCF" w:rsidP="00AD0175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DBC41E1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2EBB647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BCA093" w14:textId="77777777" w:rsidR="00587BCF" w:rsidRDefault="00587BCF" w:rsidP="00AD0175">
            <w:pPr>
              <w:pStyle w:val="TableParagraph"/>
              <w:spacing w:line="256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студентами1-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691E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D6A5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A58325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EA5124F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B71C33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A38452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C0EE83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8AE42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6011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8D1B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2686ED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0AE8918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659FD6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5B20A6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005E0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2488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9127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49B30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D51E533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CE2C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89EDE4" w14:textId="77777777" w:rsidR="00587BCF" w:rsidRDefault="00587BCF" w:rsidP="00AD0175">
            <w:pPr>
              <w:pStyle w:val="TableParagraph"/>
              <w:spacing w:line="255" w:lineRule="exact"/>
              <w:ind w:left="35" w:right="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781D7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0E5B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CCD97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5BF775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149C981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9D2AF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B299EB" w14:textId="77777777" w:rsidR="00587BCF" w:rsidRDefault="00587BCF" w:rsidP="00AD0175">
            <w:pPr>
              <w:pStyle w:val="TableParagraph"/>
              <w:spacing w:line="257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C788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DC49D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0A300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8E12B5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A6B8841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16C44C95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3BAA721" w14:textId="77777777" w:rsidR="00587BCF" w:rsidRDefault="00587BCF" w:rsidP="00AD0175">
            <w:pPr>
              <w:pStyle w:val="TableParagraph"/>
              <w:spacing w:line="273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2AAA5CE7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4BAE16F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0673F28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3EEC795" w14:textId="77777777" w:rsidR="00587BCF" w:rsidRDefault="00587BCF" w:rsidP="00AD0175">
            <w:pPr>
              <w:pStyle w:val="TableParagraph"/>
            </w:pPr>
          </w:p>
        </w:tc>
      </w:tr>
      <w:tr w:rsidR="00587BCF" w14:paraId="660041CE" w14:textId="77777777" w:rsidTr="00AD0175">
        <w:trPr>
          <w:trHeight w:val="438"/>
        </w:trPr>
        <w:tc>
          <w:tcPr>
            <w:tcW w:w="1646" w:type="dxa"/>
          </w:tcPr>
          <w:p w14:paraId="4A56F96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05AA014B" w14:textId="77777777" w:rsidR="00587BCF" w:rsidRDefault="00587BCF" w:rsidP="00AD0175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587BCF" w14:paraId="2EB63DCF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32E97871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1BE6383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FFC77F9" w14:textId="77777777" w:rsidR="00587BCF" w:rsidRDefault="00587BCF" w:rsidP="00AD0175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3936E10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9F23726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C3A96C1" w14:textId="77777777" w:rsidR="00587BCF" w:rsidRDefault="00587BCF" w:rsidP="00AD0175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0D6A8B9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206E03EB" w14:textId="77777777" w:rsidR="00587BCF" w:rsidRDefault="00587BCF" w:rsidP="00AD0175">
            <w:pPr>
              <w:pStyle w:val="TableParagraph"/>
              <w:spacing w:line="271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99206B" w14:textId="77777777" w:rsidR="00587BCF" w:rsidRDefault="00587BCF" w:rsidP="00AD0175">
            <w:pPr>
              <w:pStyle w:val="TableParagraph"/>
              <w:spacing w:line="271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7D7EBE" w14:textId="77777777" w:rsidR="00587BCF" w:rsidRDefault="00587BCF" w:rsidP="00AD0175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73F8A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169F91" w14:textId="77777777" w:rsidR="00587BCF" w:rsidRDefault="00587BCF" w:rsidP="00AD0175">
            <w:pPr>
              <w:pStyle w:val="TableParagraph"/>
              <w:spacing w:line="271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3F45E69" w14:textId="77777777" w:rsidR="00587BCF" w:rsidRDefault="00587BCF" w:rsidP="00AD0175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7613C574" w14:textId="77777777" w:rsidR="00587BCF" w:rsidRDefault="00587BCF" w:rsidP="00587BCF">
      <w:pPr>
        <w:spacing w:line="271" w:lineRule="exact"/>
        <w:rPr>
          <w:sz w:val="24"/>
        </w:rPr>
        <w:sectPr w:rsidR="00587BCF">
          <w:pgSz w:w="11920" w:h="16850"/>
          <w:pgMar w:top="1100" w:right="620" w:bottom="977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3EBB917E" w14:textId="77777777" w:rsidTr="00AD0175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6F8AE3E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E56235B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  <w:p w14:paraId="09973F71" w14:textId="77777777" w:rsidR="00587BCF" w:rsidRDefault="00587BCF" w:rsidP="00AD0175">
            <w:pPr>
              <w:pStyle w:val="TableParagraph"/>
              <w:spacing w:line="27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молодого</w:t>
            </w:r>
          </w:p>
          <w:p w14:paraId="0A697C50" w14:textId="77777777" w:rsidR="00587BCF" w:rsidRDefault="00587BCF" w:rsidP="00AD0175">
            <w:pPr>
              <w:pStyle w:val="TableParagraph"/>
              <w:spacing w:before="5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0BD2CDA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1272E5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728C64C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024C288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0CED8C13" w14:textId="77777777" w:rsidTr="00AD0175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3CC96F6F" w14:textId="77777777" w:rsidR="00587BCF" w:rsidRDefault="00587BCF" w:rsidP="00AD0175">
            <w:pPr>
              <w:pStyle w:val="TableParagraph"/>
              <w:spacing w:line="252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  <w:p w14:paraId="16C4CBF2" w14:textId="77777777" w:rsidR="00587BCF" w:rsidRDefault="00587BCF" w:rsidP="00AD0175">
            <w:pPr>
              <w:pStyle w:val="TableParagraph"/>
              <w:spacing w:line="27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16D0B57E" w14:textId="77777777" w:rsidR="00587BCF" w:rsidRDefault="00587BCF" w:rsidP="00AD0175">
            <w:pPr>
              <w:pStyle w:val="TableParagraph"/>
              <w:spacing w:line="25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5FCF6D8D" w14:textId="77777777" w:rsidR="00587BCF" w:rsidRDefault="00587BCF" w:rsidP="00AD0175">
            <w:pPr>
              <w:pStyle w:val="TableParagraph"/>
              <w:spacing w:line="27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  <w:p w14:paraId="33AA9EB4" w14:textId="77777777" w:rsidR="00587BCF" w:rsidRDefault="00587BCF" w:rsidP="00AD0175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 профессия.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осуществляется</w:t>
            </w:r>
          </w:p>
          <w:p w14:paraId="3397291F" w14:textId="77777777" w:rsidR="00587BCF" w:rsidRDefault="00587BCF" w:rsidP="00AD0175">
            <w:pPr>
              <w:pStyle w:val="TableParagraph"/>
              <w:spacing w:line="27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491159E9" w14:textId="77777777" w:rsidR="00587BCF" w:rsidRDefault="00587BCF" w:rsidP="00AD0175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  <w:p w14:paraId="39B31CB5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27611629" w14:textId="77777777" w:rsidR="00587BCF" w:rsidRDefault="00587BCF" w:rsidP="00AD0175">
            <w:pPr>
              <w:pStyle w:val="TableParagraph"/>
              <w:spacing w:line="253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529BE488" w14:textId="77777777" w:rsidR="00587BCF" w:rsidRDefault="00587BCF" w:rsidP="00AD0175">
            <w:pPr>
              <w:pStyle w:val="TableParagraph"/>
              <w:spacing w:line="252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  <w:p w14:paraId="419B13BE" w14:textId="77777777" w:rsidR="00587BCF" w:rsidRDefault="00587BCF" w:rsidP="00AD0175">
            <w:pPr>
              <w:pStyle w:val="TableParagraph"/>
              <w:ind w:left="145" w:right="12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75512DCC" w14:textId="77777777" w:rsidR="00587BCF" w:rsidRDefault="00587BCF" w:rsidP="00AD0175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  <w:p w14:paraId="4656D9C7" w14:textId="77777777" w:rsidR="00587BCF" w:rsidRDefault="00587BCF" w:rsidP="00AD0175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635E20C" w14:textId="77777777" w:rsidTr="00AD0175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1023742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B2B6E9B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C3F0ED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6A2A3D5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17FA1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486FDB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8017684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C2D9929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C599994" w14:textId="77777777" w:rsidR="00587BCF" w:rsidRDefault="00587BCF" w:rsidP="00AD0175">
            <w:pPr>
              <w:pStyle w:val="TableParagraph"/>
              <w:spacing w:line="238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4659AE1" w14:textId="77777777" w:rsidR="00587BCF" w:rsidRDefault="00587BCF" w:rsidP="00AD0175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78F39AF4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48C6E2A" w14:textId="77777777" w:rsidR="00587BCF" w:rsidRDefault="00587BCF" w:rsidP="00AD0175">
            <w:pPr>
              <w:pStyle w:val="TableParagraph"/>
              <w:spacing w:line="23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A6B0DEA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7EA9A4D2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B2C7BBE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942766" w14:textId="77777777" w:rsidR="00587BCF" w:rsidRDefault="00587BCF" w:rsidP="00AD0175">
            <w:pPr>
              <w:pStyle w:val="TableParagraph"/>
              <w:spacing w:line="254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B86C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1A67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08C273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1884C1" w14:textId="77777777" w:rsidR="00587BCF" w:rsidRDefault="00587BCF" w:rsidP="00AD0175">
            <w:pPr>
              <w:pStyle w:val="TableParagraph"/>
              <w:spacing w:line="254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B40A7F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D24FB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DC0C4A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D024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090CD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3E985A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67A563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38A4EB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79C41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649A46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7F22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68101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3DD3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D9D9E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9B6059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BFB62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0D30BF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13F58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BE92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0853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777AF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15C4EC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700545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B1083E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95FC8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0698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1EA3F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8506A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57BA54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D468D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BC6CBD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A468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5267C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64570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6C36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D1301C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3817C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9877D36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DB46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332E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84C0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DDB2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B27D39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36E9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B37EFD" w14:textId="77777777" w:rsidR="00587BCF" w:rsidRDefault="00587BCF" w:rsidP="00AD0175">
            <w:pPr>
              <w:pStyle w:val="TableParagraph"/>
              <w:spacing w:line="256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1B87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3B5F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CC87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6D67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C99E24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1ED360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3D7870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4243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2DAEC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980C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21612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B7BB288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68B6D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F3C281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7998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EB4E5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299F4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D00C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575BAB7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37D02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CEC174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E06BC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93E68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004B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53872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32C7A33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088D18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D9FF3C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214B3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4F02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2959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4AA8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93B2413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C58C22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1C5064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44F57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8936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0C655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983BC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05212A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CE3EF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70921A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A1E01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1D9F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8E1A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A7D9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14D8F3B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7A334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22723D" w14:textId="77777777" w:rsidR="00587BCF" w:rsidRDefault="00587BCF" w:rsidP="00AD0175">
            <w:pPr>
              <w:pStyle w:val="TableParagraph"/>
              <w:spacing w:line="257" w:lineRule="exact"/>
              <w:ind w:left="35" w:right="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85502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6182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E3AB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3CA33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170EC45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177C8A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FDFCF56" w14:textId="77777777" w:rsidR="00587BCF" w:rsidRDefault="00587BCF" w:rsidP="00AD0175">
            <w:pPr>
              <w:pStyle w:val="TableParagraph"/>
              <w:spacing w:line="270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6821CA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36B37C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3475B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39AB7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6C3FBEA" w14:textId="77777777" w:rsidTr="00AD0175">
        <w:trPr>
          <w:trHeight w:val="441"/>
        </w:trPr>
        <w:tc>
          <w:tcPr>
            <w:tcW w:w="9861" w:type="dxa"/>
            <w:gridSpan w:val="6"/>
          </w:tcPr>
          <w:p w14:paraId="5424E723" w14:textId="77777777" w:rsidR="00587BCF" w:rsidRDefault="00587BCF" w:rsidP="00AD0175">
            <w:pPr>
              <w:pStyle w:val="TableParagraph"/>
              <w:spacing w:before="55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587BCF" w14:paraId="2A30407E" w14:textId="77777777" w:rsidTr="00AD0175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47A3FD73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93EFC84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06A48B2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8738825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33A9EC0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AE910A5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10DECDE7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826DE3E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28BA68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83DF02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50EFE2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3A1C3A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59BE1A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8A2918E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E8DE4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7CE99E" w14:textId="77777777" w:rsidR="00587BCF" w:rsidRDefault="00587BCF" w:rsidP="00AD0175">
            <w:pPr>
              <w:pStyle w:val="TableParagraph"/>
              <w:spacing w:line="256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1B25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747DB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0843D4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1EEE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8B6B60D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FB6AA1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A7DBFD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AF7C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4779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08AAB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8A5A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EB54DA2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147303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5A9CEC" w14:textId="77777777" w:rsidR="00587BCF" w:rsidRDefault="00587BCF" w:rsidP="00AD0175">
            <w:pPr>
              <w:pStyle w:val="TableParagraph"/>
              <w:spacing w:line="270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7E42C58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2A0A3E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7BDE43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AE8C40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CBEDB6D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C701AD0" w14:textId="77777777" w:rsidR="00587BCF" w:rsidRDefault="00587BCF" w:rsidP="00AD0175">
            <w:pPr>
              <w:pStyle w:val="TableParagraph"/>
              <w:spacing w:line="241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3C18B08" w14:textId="77777777" w:rsidR="00587BCF" w:rsidRDefault="00587BCF" w:rsidP="00AD0175">
            <w:pPr>
              <w:pStyle w:val="TableParagraph"/>
              <w:spacing w:line="241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2FF9A48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2CE970C" w14:textId="77777777" w:rsidR="00587BCF" w:rsidRDefault="00587BCF" w:rsidP="00AD0175">
            <w:pPr>
              <w:pStyle w:val="TableParagraph"/>
              <w:spacing w:line="241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A85677F" w14:textId="77777777" w:rsidR="00587BCF" w:rsidRDefault="00587BCF" w:rsidP="00AD0175">
            <w:pPr>
              <w:pStyle w:val="TableParagraph"/>
              <w:spacing w:line="241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AE05F8F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17D7DB10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0F49C6C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219B14" w14:textId="77777777" w:rsidR="00587BCF" w:rsidRDefault="00587BCF" w:rsidP="00AD0175">
            <w:pPr>
              <w:pStyle w:val="TableParagraph"/>
              <w:spacing w:line="255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46F874" w14:textId="77777777" w:rsidR="00587BCF" w:rsidRDefault="00587BCF" w:rsidP="00AD0175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B637BB" w14:textId="77777777" w:rsidR="00587BCF" w:rsidRDefault="00587BCF" w:rsidP="00AD0175">
            <w:pPr>
              <w:pStyle w:val="TableParagraph"/>
              <w:spacing w:line="255" w:lineRule="exact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84E69D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8FDB2B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48CEA78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EFBB181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D580A6" w14:textId="77777777" w:rsidR="00587BCF" w:rsidRDefault="00587BCF" w:rsidP="00AD0175">
            <w:pPr>
              <w:pStyle w:val="TableParagraph"/>
              <w:spacing w:line="255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B5318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39DDFC" w14:textId="77777777" w:rsidR="00587BCF" w:rsidRDefault="00587BCF" w:rsidP="00AD0175">
            <w:pPr>
              <w:pStyle w:val="TableParagraph"/>
              <w:spacing w:line="255" w:lineRule="exact"/>
              <w:ind w:left="6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05F380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5B3F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28C625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D0BE705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AA7419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34AF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3552F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BBD611" w14:textId="77777777" w:rsidR="00587BCF" w:rsidRDefault="00587BCF" w:rsidP="00AD0175">
            <w:pPr>
              <w:pStyle w:val="TableParagraph"/>
              <w:spacing w:line="256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10474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4CF7561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EA65A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E1731D" w14:textId="77777777" w:rsidR="00587BCF" w:rsidRDefault="00587BCF" w:rsidP="00AD0175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09F0E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6BD8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507B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A2B39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45A8D07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5D6CA7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C21912B" w14:textId="77777777" w:rsidR="00587BCF" w:rsidRDefault="00587BCF" w:rsidP="00AD0175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6ECAED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A182AA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C28D6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5CC295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0B2049B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0E115A4" w14:textId="77777777" w:rsidR="00587BCF" w:rsidRDefault="00587BCF" w:rsidP="00AD0175">
            <w:pPr>
              <w:pStyle w:val="TableParagraph"/>
              <w:spacing w:line="238" w:lineRule="exact"/>
              <w:ind w:left="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6081516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F1DC509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41CAE27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B51FDBD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38000F8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9CE5551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8679856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4BCF8C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65D918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46402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17776C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4D5BF9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08BD05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ABF9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A2389A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622FC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CEE7B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9C20D7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A484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ACD6121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EC355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B77B77" w14:textId="77777777" w:rsidR="00587BCF" w:rsidRDefault="00587BCF" w:rsidP="00AD0175">
            <w:pPr>
              <w:pStyle w:val="TableParagraph"/>
              <w:spacing w:line="259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08568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EB574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7FEC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8F7D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2E45B4C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413DE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93D0868" w14:textId="77777777" w:rsidR="00587BCF" w:rsidRDefault="00587BCF" w:rsidP="00AD0175">
            <w:pPr>
              <w:pStyle w:val="TableParagraph"/>
              <w:spacing w:line="271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557839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048742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69D477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ACAD8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949668D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D8F33CC" w14:textId="77777777" w:rsidR="00587BCF" w:rsidRDefault="00587BCF" w:rsidP="00AD0175">
            <w:pPr>
              <w:pStyle w:val="TableParagraph"/>
              <w:spacing w:line="238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9C2F3FF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77176423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7697F23" w14:textId="77777777" w:rsidR="00587BCF" w:rsidRDefault="00587BCF" w:rsidP="00AD0175">
            <w:pPr>
              <w:pStyle w:val="TableParagraph"/>
              <w:spacing w:line="238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053F3544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4EB131F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0034C3A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FF00456" w14:textId="77777777" w:rsidR="00587BCF" w:rsidRDefault="00587BCF" w:rsidP="00AD0175">
            <w:pPr>
              <w:pStyle w:val="TableParagraph"/>
              <w:spacing w:line="254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E364A2" w14:textId="77777777" w:rsidR="00587BCF" w:rsidRDefault="00587BCF" w:rsidP="00AD0175">
            <w:pPr>
              <w:pStyle w:val="TableParagraph"/>
              <w:spacing w:line="254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986B66" w14:textId="77777777" w:rsidR="00587BCF" w:rsidRDefault="00587BCF" w:rsidP="00AD0175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5D0C02" w14:textId="77777777" w:rsidR="00587BCF" w:rsidRDefault="00587BCF" w:rsidP="00AD0175">
            <w:pPr>
              <w:pStyle w:val="TableParagraph"/>
              <w:spacing w:line="254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A28E8E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43B1A9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A519179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99030E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AFE781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51097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E41C21" w14:textId="77777777" w:rsidR="00587BCF" w:rsidRDefault="00587BCF" w:rsidP="00AD0175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17DD01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863F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DFAAF08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6468A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2EC0AE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A283C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A5C4A7" w14:textId="77777777" w:rsidR="00587BCF" w:rsidRDefault="00587BCF" w:rsidP="00AD0175">
            <w:pPr>
              <w:pStyle w:val="TableParagraph"/>
              <w:spacing w:line="257" w:lineRule="exact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761B66" w14:textId="77777777" w:rsidR="00587BCF" w:rsidRDefault="00587BCF" w:rsidP="00AD0175">
            <w:pPr>
              <w:pStyle w:val="TableParagraph"/>
              <w:spacing w:line="257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0605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0F2E38C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519C48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89594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D76D4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2D239A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5FB4537" w14:textId="77777777" w:rsidR="00587BCF" w:rsidRDefault="00587BCF" w:rsidP="00AD0175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339B1EA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AB88BFD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11062A0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CA47C20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5D3AB5F5" w14:textId="77777777" w:rsidR="00587BCF" w:rsidRDefault="00587BCF" w:rsidP="00AD0175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</w:t>
            </w:r>
            <w:proofErr w:type="gramStart"/>
            <w:r>
              <w:rPr>
                <w:spacing w:val="-2"/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0636C25" w14:textId="77777777" w:rsidR="00587BCF" w:rsidRDefault="00587BCF" w:rsidP="00AD0175">
            <w:pPr>
              <w:pStyle w:val="TableParagraph"/>
              <w:spacing w:line="238" w:lineRule="exac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71388FBF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1EF7718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AC9DD4A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14DF5290" w14:textId="77777777" w:rsidR="00587BCF" w:rsidRDefault="00587BCF" w:rsidP="00AD0175">
            <w:pPr>
              <w:pStyle w:val="TableParagraph"/>
              <w:spacing w:line="271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6F1648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B6BC4B" w14:textId="77777777" w:rsidR="00587BCF" w:rsidRDefault="00587BCF" w:rsidP="00AD0175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6277EA" w14:textId="77777777" w:rsidR="00587BCF" w:rsidRDefault="00587BCF" w:rsidP="00AD0175">
            <w:pPr>
              <w:pStyle w:val="TableParagraph"/>
              <w:spacing w:line="271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9F30CA" w14:textId="77777777" w:rsidR="00587BCF" w:rsidRDefault="00587BCF" w:rsidP="00AD0175">
            <w:pPr>
              <w:pStyle w:val="TableParagraph"/>
              <w:spacing w:line="271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1F749E" w14:textId="77777777" w:rsidR="00587BCF" w:rsidRDefault="00587BCF" w:rsidP="00AD0175">
            <w:pPr>
              <w:pStyle w:val="TableParagraph"/>
              <w:spacing w:line="271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6D3B3E84" w14:textId="77777777" w:rsidR="00587BCF" w:rsidRDefault="00587BCF" w:rsidP="00587BCF">
      <w:pPr>
        <w:spacing w:line="271" w:lineRule="exact"/>
        <w:jc w:val="center"/>
        <w:rPr>
          <w:sz w:val="24"/>
        </w:rPr>
        <w:sectPr w:rsidR="00587BCF">
          <w:type w:val="continuous"/>
          <w:pgSz w:w="11920" w:h="16850"/>
          <w:pgMar w:top="1100" w:right="620" w:bottom="1174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64209EB4" w14:textId="77777777" w:rsidTr="00AD0175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14DA379B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293ED48" w14:textId="77777777" w:rsidR="00587BCF" w:rsidRDefault="00587BCF" w:rsidP="00AD0175">
            <w:pPr>
              <w:pStyle w:val="TableParagraph"/>
              <w:spacing w:line="256" w:lineRule="exact"/>
              <w:ind w:left="35" w:right="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акция«</w:t>
            </w:r>
            <w:proofErr w:type="gramEnd"/>
            <w:r>
              <w:rPr>
                <w:spacing w:val="-2"/>
                <w:sz w:val="24"/>
              </w:rPr>
              <w:t>Диктант</w:t>
            </w:r>
            <w:proofErr w:type="spellEnd"/>
          </w:p>
          <w:p w14:paraId="5002B0EE" w14:textId="77777777" w:rsidR="00587BCF" w:rsidRDefault="00587BCF" w:rsidP="00AD0175">
            <w:pPr>
              <w:pStyle w:val="TableParagraph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124A892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07B9BB1" w14:textId="77777777" w:rsidR="00587BCF" w:rsidRDefault="00587BCF" w:rsidP="00AD0175">
            <w:pPr>
              <w:pStyle w:val="TableParagraph"/>
              <w:spacing w:line="256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110B3F0" w14:textId="77777777" w:rsidR="00587BCF" w:rsidRDefault="00587BCF" w:rsidP="00AD0175">
            <w:pPr>
              <w:pStyle w:val="TableParagraph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68D3C179" w14:textId="77777777" w:rsidR="00587BCF" w:rsidRDefault="00587BCF" w:rsidP="00AD017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офлайн,онлайн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14:paraId="1EB21D25" w14:textId="77777777" w:rsidR="00587BCF" w:rsidRDefault="00587BCF" w:rsidP="00AD017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3214D44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7A56CA5" w14:textId="77777777" w:rsidTr="00AD0175">
        <w:trPr>
          <w:trHeight w:val="441"/>
        </w:trPr>
        <w:tc>
          <w:tcPr>
            <w:tcW w:w="9861" w:type="dxa"/>
            <w:gridSpan w:val="6"/>
          </w:tcPr>
          <w:p w14:paraId="52754358" w14:textId="77777777" w:rsidR="00587BCF" w:rsidRDefault="00587BCF" w:rsidP="00AD0175">
            <w:pPr>
              <w:pStyle w:val="TableParagraph"/>
              <w:spacing w:before="53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587BCF" w14:paraId="158DB93D" w14:textId="77777777" w:rsidTr="00AD0175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2045E271" w14:textId="77777777" w:rsidR="00587BCF" w:rsidRDefault="00587BCF" w:rsidP="00AD0175">
            <w:pPr>
              <w:pStyle w:val="TableParagraph"/>
              <w:spacing w:line="242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40CBD21" w14:textId="77777777" w:rsidR="00587BCF" w:rsidRDefault="00587BCF" w:rsidP="00AD0175">
            <w:pPr>
              <w:pStyle w:val="TableParagraph"/>
              <w:spacing w:line="24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7C057AE" w14:textId="77777777" w:rsidR="00587BCF" w:rsidRDefault="00587BCF" w:rsidP="00AD0175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8F08CFE" w14:textId="77777777" w:rsidR="00587BCF" w:rsidRDefault="00587BCF" w:rsidP="00AD0175">
            <w:pPr>
              <w:pStyle w:val="TableParagraph"/>
              <w:spacing w:line="24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1F5DE3DC" w14:textId="77777777" w:rsidR="00587BCF" w:rsidRDefault="00587BCF" w:rsidP="00AD0175">
            <w:pPr>
              <w:pStyle w:val="TableParagraph"/>
              <w:spacing w:line="242" w:lineRule="exact"/>
              <w:ind w:left="147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FFB44DD" w14:textId="77777777" w:rsidR="00587BCF" w:rsidRDefault="00587BCF" w:rsidP="00AD0175">
            <w:pPr>
              <w:pStyle w:val="TableParagraph"/>
              <w:spacing w:line="242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365C6467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90822D0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2C749B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823FA3" w14:textId="77777777" w:rsidR="00587BCF" w:rsidRDefault="00587BCF" w:rsidP="00AD0175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D04E8B" w14:textId="77777777" w:rsidR="00587BCF" w:rsidRDefault="00587BCF" w:rsidP="00AD0175">
            <w:pPr>
              <w:pStyle w:val="TableParagraph"/>
              <w:spacing w:line="255" w:lineRule="exact"/>
              <w:ind w:left="62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620DED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BD185D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FEC2969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1849B3D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442224" w14:textId="77777777" w:rsidR="00587BCF" w:rsidRDefault="00587BCF" w:rsidP="00AD0175">
            <w:pPr>
              <w:pStyle w:val="TableParagraph"/>
              <w:spacing w:line="25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DE94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F9686B" w14:textId="77777777" w:rsidR="00587BCF" w:rsidRDefault="00587BCF" w:rsidP="00AD0175">
            <w:pPr>
              <w:pStyle w:val="TableParagraph"/>
              <w:spacing w:line="255" w:lineRule="exact"/>
              <w:ind w:left="6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2788B2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B3D4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DF70E1C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1FD852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EAD5A1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Городу-</w:t>
            </w:r>
            <w:r>
              <w:rPr>
                <w:spacing w:val="-2"/>
                <w:sz w:val="24"/>
              </w:rPr>
              <w:t>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1269D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74351A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25FCEA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64680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517DEEE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9E52B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D20DB2" w14:textId="77777777" w:rsidR="00587BCF" w:rsidRDefault="00587BCF" w:rsidP="00AD0175">
            <w:pPr>
              <w:pStyle w:val="TableParagraph"/>
              <w:spacing w:line="258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6411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0B986C" w14:textId="77777777" w:rsidR="00587BCF" w:rsidRDefault="00587BCF" w:rsidP="00AD0175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E354D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3B25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71517D5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6FD00E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BC92DA0" w14:textId="77777777" w:rsidR="00587BCF" w:rsidRDefault="00587BCF" w:rsidP="00AD0175">
            <w:pPr>
              <w:pStyle w:val="TableParagraph"/>
              <w:spacing w:line="27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0FE826F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582BDBBF" w14:textId="77777777" w:rsidR="00587BCF" w:rsidRDefault="00587BCF" w:rsidP="00AD0175">
            <w:pPr>
              <w:pStyle w:val="TableParagraph"/>
              <w:spacing w:line="271" w:lineRule="exact"/>
              <w:ind w:left="6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59A1E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493043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D10CEAB" w14:textId="77777777" w:rsidTr="00AD0175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3F40112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7DF1003" w14:textId="77777777" w:rsidR="00587BCF" w:rsidRDefault="00587BCF" w:rsidP="00AD0175">
            <w:pPr>
              <w:pStyle w:val="TableParagraph"/>
              <w:spacing w:line="230" w:lineRule="auto"/>
              <w:ind w:left="355" w:right="43" w:hanging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празднованию </w:t>
            </w:r>
            <w:r>
              <w:rPr>
                <w:sz w:val="24"/>
              </w:rPr>
              <w:t>Дня 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63760CD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2D6A3F0" w14:textId="77777777" w:rsidR="00587BCF" w:rsidRDefault="00587BCF" w:rsidP="00AD0175">
            <w:pPr>
              <w:pStyle w:val="TableParagraph"/>
              <w:spacing w:line="230" w:lineRule="auto"/>
              <w:ind w:left="254" w:right="238" w:firstLine="27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3F5C0B4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492860A7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44B39E7A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8D55474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B15DA48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063C49E" w14:textId="77777777" w:rsidR="00587BCF" w:rsidRDefault="00587BCF" w:rsidP="00AD0175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E7A8751" w14:textId="77777777" w:rsidR="00587BCF" w:rsidRDefault="00587BCF" w:rsidP="00AD0175">
            <w:pPr>
              <w:pStyle w:val="TableParagraph"/>
              <w:spacing w:line="238" w:lineRule="exact"/>
              <w:ind w:left="62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DA5DE76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F5400E8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2B858C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D38457" w14:textId="77777777" w:rsidR="00587BCF" w:rsidRDefault="00587BCF" w:rsidP="00AD0175">
            <w:pPr>
              <w:pStyle w:val="TableParagraph"/>
              <w:spacing w:line="256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88C52B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00A1A4" w14:textId="77777777" w:rsidR="00587BCF" w:rsidRDefault="00587BCF" w:rsidP="00AD0175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45F21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64265C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204308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167AE4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533BAF2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977CCE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9BA8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A4C2C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D0687D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455F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AC18C03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19699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7AD387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11BE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BD9A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E227D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61E7D8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E0EFC22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E253A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380669" w14:textId="77777777" w:rsidR="00587BCF" w:rsidRDefault="00587BCF" w:rsidP="00AD0175">
            <w:pPr>
              <w:pStyle w:val="TableParagraph"/>
              <w:spacing w:line="258" w:lineRule="exact"/>
              <w:ind w:left="35" w:right="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5AB24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770AB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E3DBB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6FBF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1367416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FEB67C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4F97624" w14:textId="77777777" w:rsidR="00587BCF" w:rsidRDefault="00587BCF" w:rsidP="00AD0175">
            <w:pPr>
              <w:pStyle w:val="TableParagraph"/>
              <w:spacing w:line="270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613621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4A12DC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666EA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535EF9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D6DFD25" w14:textId="77777777" w:rsidTr="00AD0175">
        <w:trPr>
          <w:trHeight w:val="366"/>
        </w:trPr>
        <w:tc>
          <w:tcPr>
            <w:tcW w:w="9861" w:type="dxa"/>
            <w:gridSpan w:val="6"/>
          </w:tcPr>
          <w:p w14:paraId="7BDBE1AF" w14:textId="1EFBB951" w:rsidR="00587BCF" w:rsidRDefault="00587BCF" w:rsidP="00AD0175">
            <w:pPr>
              <w:pStyle w:val="TableParagraph"/>
              <w:spacing w:line="347" w:lineRule="exact"/>
              <w:ind w:left="2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4курс</w:t>
            </w:r>
          </w:p>
        </w:tc>
      </w:tr>
      <w:tr w:rsidR="00587BCF" w14:paraId="5F3662D3" w14:textId="77777777" w:rsidTr="00AD0175">
        <w:trPr>
          <w:trHeight w:val="321"/>
        </w:trPr>
        <w:tc>
          <w:tcPr>
            <w:tcW w:w="9861" w:type="dxa"/>
            <w:gridSpan w:val="6"/>
          </w:tcPr>
          <w:p w14:paraId="3F9556F9" w14:textId="77777777" w:rsidR="00587BCF" w:rsidRDefault="00587BCF" w:rsidP="00AD0175">
            <w:pPr>
              <w:pStyle w:val="TableParagraph"/>
              <w:spacing w:line="301" w:lineRule="exact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587BCF" w14:paraId="5E1DE041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47A26B9" w14:textId="77777777" w:rsidR="00587BCF" w:rsidRDefault="00587BCF" w:rsidP="00AD0175">
            <w:pPr>
              <w:pStyle w:val="TableParagraph"/>
              <w:spacing w:line="23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D2C5A88" w14:textId="77777777" w:rsidR="00587BCF" w:rsidRDefault="00587BCF" w:rsidP="00AD0175">
            <w:pPr>
              <w:pStyle w:val="TableParagraph"/>
              <w:spacing w:line="238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999C648" w14:textId="77777777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2B589ECF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1D13F33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3722C64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8231CE4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B310BFC" w14:textId="77777777" w:rsidR="00587BCF" w:rsidRDefault="00587BCF" w:rsidP="00AD0175">
            <w:pPr>
              <w:pStyle w:val="TableParagraph"/>
              <w:spacing w:line="254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A58B60" w14:textId="77777777" w:rsidR="00587BCF" w:rsidRDefault="00587BCF" w:rsidP="00AD0175">
            <w:pPr>
              <w:pStyle w:val="TableParagraph"/>
              <w:spacing w:line="254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E0D0F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BE88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848381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B5D7C3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EA1AD16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6185AD9" w14:textId="77777777" w:rsidR="00587BCF" w:rsidRDefault="00587BCF" w:rsidP="00AD0175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62392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36A26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00DC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218658" w14:textId="77777777" w:rsidR="00587BCF" w:rsidRDefault="00587BCF" w:rsidP="00AD0175">
            <w:pPr>
              <w:pStyle w:val="TableParagraph"/>
              <w:spacing w:line="25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2BBA9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809FBF1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B79FF5C" w14:textId="77777777" w:rsidR="00587BCF" w:rsidRDefault="00587BCF" w:rsidP="00AD0175">
            <w:pPr>
              <w:pStyle w:val="TableParagraph"/>
              <w:spacing w:line="273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62462225" w14:textId="77777777" w:rsidR="00587BCF" w:rsidRDefault="00587BCF" w:rsidP="00AD0175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3798C859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B4ACF2D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FFAF12C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590320B1" w14:textId="77777777" w:rsidR="00587BCF" w:rsidRDefault="00587BCF" w:rsidP="00AD0175">
            <w:pPr>
              <w:pStyle w:val="TableParagraph"/>
            </w:pPr>
          </w:p>
        </w:tc>
      </w:tr>
      <w:tr w:rsidR="00587BCF" w14:paraId="635F78BD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2133DFE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73E1344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375D0F3" w14:textId="77777777" w:rsidR="00587BCF" w:rsidRDefault="00587BCF" w:rsidP="00AD0175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9DDCB6D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CD1E392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B14431C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4931D6D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0A7D641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D37586" w14:textId="77777777" w:rsidR="00587BCF" w:rsidRDefault="00587BCF" w:rsidP="00AD0175">
            <w:pPr>
              <w:pStyle w:val="TableParagraph"/>
              <w:spacing w:line="254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505D76" w14:textId="77777777" w:rsidR="00587BCF" w:rsidRDefault="00587BCF" w:rsidP="00AD0175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1E52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429DA5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A6D055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C29E5D9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ADCC28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20810E" w14:textId="77777777" w:rsidR="00587BCF" w:rsidRDefault="00587BCF" w:rsidP="00AD0175">
            <w:pPr>
              <w:pStyle w:val="TableParagraph"/>
              <w:spacing w:line="258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03A3C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AF74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26255B" w14:textId="77777777" w:rsidR="00587BCF" w:rsidRDefault="00587BCF" w:rsidP="00AD017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73EBC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67A4FBB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E638F85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5C85CB6A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13D98324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A88C98E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CA91F63" w14:textId="77777777" w:rsidR="00587BCF" w:rsidRDefault="00587BCF" w:rsidP="00AD0175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F25C16D" w14:textId="77777777" w:rsidR="00587BCF" w:rsidRDefault="00587BCF" w:rsidP="00AD0175">
            <w:pPr>
              <w:pStyle w:val="TableParagraph"/>
            </w:pPr>
          </w:p>
        </w:tc>
      </w:tr>
      <w:tr w:rsidR="00587BCF" w14:paraId="6F0D4105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D51B0AB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1F37426" w14:textId="77777777" w:rsidR="00587BCF" w:rsidRDefault="00587BCF" w:rsidP="00AD0175">
            <w:pPr>
              <w:pStyle w:val="TableParagraph"/>
              <w:spacing w:line="237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03BBC274" w14:textId="77777777" w:rsidR="00587BCF" w:rsidRDefault="00587BCF" w:rsidP="00AD0175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551F9E27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390318FB" w14:textId="77777777" w:rsidR="00587BCF" w:rsidRDefault="00587BCF" w:rsidP="00AD0175">
            <w:pPr>
              <w:pStyle w:val="TableParagraph"/>
              <w:spacing w:line="237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46E234B8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F4E5A6A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A845646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EEA633" w14:textId="77777777" w:rsidR="00587BCF" w:rsidRDefault="00587BCF" w:rsidP="00AD0175">
            <w:pPr>
              <w:pStyle w:val="TableParagraph"/>
              <w:spacing w:line="255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6AEC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002C58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1B1DBDA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4BF04C" w14:textId="77777777" w:rsidR="00587BCF" w:rsidRDefault="00587BCF" w:rsidP="00AD0175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A181273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BEF874C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2652F1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48A3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AF3EDD" w14:textId="77777777" w:rsidR="00587BCF" w:rsidRDefault="00587BCF" w:rsidP="00AD0175">
            <w:pPr>
              <w:pStyle w:val="TableParagraph"/>
              <w:spacing w:line="25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0B5A3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9181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3CFBF3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8880F8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C896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5458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D9A6C0" w14:textId="77777777" w:rsidR="00587BCF" w:rsidRDefault="00587BCF" w:rsidP="00AD0175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DF1AC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12DDB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43B6DA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3E895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BFF3E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FC151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C30EF2" w14:textId="77777777" w:rsidR="00587BCF" w:rsidRDefault="00587BCF" w:rsidP="00AD0175">
            <w:pPr>
              <w:pStyle w:val="TableParagraph"/>
              <w:spacing w:line="255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2114B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253A5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3AB44E9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6EB52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C5EB8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FE8676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D42625" w14:textId="77777777" w:rsidR="00587BCF" w:rsidRDefault="00587BCF" w:rsidP="00AD0175">
            <w:pPr>
              <w:pStyle w:val="TableParagraph"/>
              <w:spacing w:line="257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C8551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7488A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2729180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C7F7B1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1A29A3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6022C6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C6E6D1E" w14:textId="77777777" w:rsidR="00587BCF" w:rsidRDefault="00587BCF" w:rsidP="00AD0175">
            <w:pPr>
              <w:pStyle w:val="TableParagraph"/>
              <w:spacing w:line="272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335D01D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21CB5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EA05EAD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3044CBAB" w14:textId="77777777" w:rsidR="00587BCF" w:rsidRDefault="00587BCF" w:rsidP="00AD0175">
            <w:pPr>
              <w:pStyle w:val="TableParagraph"/>
              <w:spacing w:line="241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A4635D0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28B4C78" w14:textId="77777777" w:rsidR="00587BCF" w:rsidRDefault="00587BCF" w:rsidP="00AD0175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501849D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6495FE3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7F0740A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FB645E0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95CF1C7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B464D0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8C73C8" w14:textId="77777777" w:rsidR="00587BCF" w:rsidRDefault="00587BCF" w:rsidP="00AD0175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4268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B54322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5DD23E1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4E20221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EA3AC1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0DE92A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B6BEF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C7A60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390DCB" w14:textId="77777777" w:rsidR="00587BCF" w:rsidRDefault="00587BCF" w:rsidP="00AD0175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D307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4B0BFB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D78791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CA3DAC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ACD2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2436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42D80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E671C2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4662DF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BB6BE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C814FE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DA2E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2D9F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5DFE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F66A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B1C2D2D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EFEE1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1FE996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511A0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45F4B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D649D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DA84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BC3B2F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2FDFF4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36F7CC" w14:textId="77777777" w:rsidR="00587BCF" w:rsidRDefault="00587BCF" w:rsidP="00AD0175">
            <w:pPr>
              <w:pStyle w:val="TableParagraph"/>
              <w:spacing w:line="259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CD1F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2B57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CEB04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94CA0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F053020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DB5C3E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128B59C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11CBC2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0F124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E19027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07F4E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E7663EC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513FFA9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B43CD8A" w14:textId="77777777" w:rsidR="00587BCF" w:rsidRDefault="00587BCF" w:rsidP="00AD0175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01" w:type="dxa"/>
            <w:tcBorders>
              <w:bottom w:val="nil"/>
            </w:tcBorders>
          </w:tcPr>
          <w:p w14:paraId="4330E420" w14:textId="77777777" w:rsidR="00587BCF" w:rsidRDefault="00587BCF" w:rsidP="00AD0175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45AC73EB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3E7E57A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25B2A65" w14:textId="77777777" w:rsidR="00587BCF" w:rsidRDefault="00587BCF" w:rsidP="00AD0175">
            <w:pPr>
              <w:pStyle w:val="TableParagraph"/>
              <w:spacing w:line="23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78A6D7A5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EE418B3" w14:textId="77777777" w:rsidR="00587BCF" w:rsidRDefault="00587BCF" w:rsidP="00AD0175">
            <w:pPr>
              <w:pStyle w:val="TableParagraph"/>
              <w:spacing w:line="255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9434D6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BBDD38" w14:textId="77777777" w:rsidR="00587BCF" w:rsidRDefault="00587BCF" w:rsidP="00AD0175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22814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C5D1F6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14B66B" w14:textId="77777777" w:rsidR="00587BCF" w:rsidRDefault="00587BCF" w:rsidP="00AD0175">
            <w:pPr>
              <w:pStyle w:val="TableParagraph"/>
              <w:spacing w:line="255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D19C25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3ABDE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89CDD6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AA7F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F4EA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E2AD2C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1A541E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62596B7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0423DD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4BCCC2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FAEB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396E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421C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45BF0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647E55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B13EA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0DCE18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A867C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A311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EA948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5202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4FEB25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F35216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4E4E9E" w14:textId="77777777" w:rsidR="00587BCF" w:rsidRDefault="00587BCF" w:rsidP="00AD0175">
            <w:pPr>
              <w:pStyle w:val="TableParagraph"/>
              <w:spacing w:line="255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2AEF1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2260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CBBC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14C60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5AB9DC1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A0BC63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BFD7F7" w14:textId="77777777" w:rsidR="00587BCF" w:rsidRDefault="00587BCF" w:rsidP="00AD0175">
            <w:pPr>
              <w:pStyle w:val="TableParagraph"/>
              <w:spacing w:line="255" w:lineRule="exact"/>
              <w:ind w:left="3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CCEA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3E03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1FAC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2DAF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49F68F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3CFBB1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497A96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F0918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0AC0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88000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75433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54A4463" w14:textId="77777777" w:rsidTr="00AD0175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1289E3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FAF1E3" w14:textId="77777777" w:rsidR="00587BCF" w:rsidRDefault="00587BCF" w:rsidP="00AD0175">
            <w:pPr>
              <w:pStyle w:val="TableParagraph"/>
              <w:spacing w:line="262" w:lineRule="exact"/>
              <w:ind w:left="3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1E81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48FB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E5576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571E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E5CDDA1" w14:textId="77777777" w:rsidTr="00AD0175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2D2E5F1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7028FA7" w14:textId="77777777" w:rsidR="00587BCF" w:rsidRDefault="00587BCF" w:rsidP="00AD0175">
            <w:pPr>
              <w:pStyle w:val="TableParagraph"/>
              <w:spacing w:before="1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684DF08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11061D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C86ABA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5732B9D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23845B8" w14:textId="77777777" w:rsidTr="00AD0175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4BAF6126" w14:textId="77777777" w:rsidR="00587BCF" w:rsidRDefault="00587BCF" w:rsidP="00AD0175">
            <w:pPr>
              <w:pStyle w:val="TableParagraph"/>
              <w:spacing w:line="239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22ECBCB" w14:textId="77777777" w:rsidR="00587BCF" w:rsidRDefault="00587BCF" w:rsidP="00AD0175">
            <w:pPr>
              <w:pStyle w:val="TableParagraph"/>
              <w:spacing w:line="239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84CEE2E" w14:textId="77777777" w:rsidR="00587BCF" w:rsidRDefault="00587BCF" w:rsidP="00AD0175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3A5A46D5" w14:textId="77777777" w:rsidR="00587BCF" w:rsidRDefault="00587BCF" w:rsidP="00AD0175">
            <w:pPr>
              <w:pStyle w:val="TableParagraph"/>
              <w:spacing w:line="239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45C376A" w14:textId="77777777" w:rsidR="00587BCF" w:rsidRDefault="00587BCF" w:rsidP="00AD0175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0C6B5C6" w14:textId="77777777" w:rsidR="00587BCF" w:rsidRDefault="00587BCF" w:rsidP="00AD0175">
            <w:pPr>
              <w:pStyle w:val="TableParagraph"/>
              <w:spacing w:line="239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71AA2902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3D7870C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64C415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C322AF" w14:textId="77777777" w:rsidR="00587BCF" w:rsidRDefault="00587BCF" w:rsidP="00AD0175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1671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02E696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54CF87" w14:textId="77777777" w:rsidR="00587BCF" w:rsidRDefault="00587BCF" w:rsidP="00AD0175">
            <w:pPr>
              <w:pStyle w:val="TableParagraph"/>
              <w:spacing w:line="256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1FA90A71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F430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E46C84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23DF3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3723F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6B6C2E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221C6C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A6DC5D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30255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89E400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FCD9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34975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9E35C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81D8F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70A1F30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04A91F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CF26B9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0D473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7127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0AE70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4D6A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D9E3792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5B72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404D21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DBCC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513C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96276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B71F3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6D1055F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C6C27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1F34AE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34F52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AE33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EC884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33E4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FF92528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BC7DA5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0F0FE0" w14:textId="77777777" w:rsidR="00587BCF" w:rsidRDefault="00587BCF" w:rsidP="00AD0175">
            <w:pPr>
              <w:pStyle w:val="TableParagraph"/>
              <w:spacing w:line="257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E0AB9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228D1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8B02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FDC19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23ADEE3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141365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71FE326" w14:textId="77777777" w:rsidR="00587BCF" w:rsidRDefault="00587BCF" w:rsidP="00AD0175">
            <w:pPr>
              <w:pStyle w:val="TableParagraph"/>
              <w:spacing w:line="271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2D5A0AA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257D7C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EFDB3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5E4B68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</w:tbl>
    <w:p w14:paraId="67858ABF" w14:textId="77777777" w:rsidR="00587BCF" w:rsidRDefault="00587BCF" w:rsidP="00587BCF">
      <w:pPr>
        <w:rPr>
          <w:sz w:val="20"/>
        </w:rPr>
        <w:sectPr w:rsidR="00587BCF" w:rsidSect="00587BCF">
          <w:type w:val="continuous"/>
          <w:pgSz w:w="11920" w:h="16850"/>
          <w:pgMar w:top="14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587BCF" w14:paraId="6185FB08" w14:textId="77777777" w:rsidTr="00AD0175">
        <w:trPr>
          <w:trHeight w:val="2210"/>
        </w:trPr>
        <w:tc>
          <w:tcPr>
            <w:tcW w:w="1646" w:type="dxa"/>
          </w:tcPr>
          <w:p w14:paraId="0928AAE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83096B6" w14:textId="77777777" w:rsidR="00587BCF" w:rsidRDefault="00587BCF" w:rsidP="00AD0175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 и </w:t>
            </w:r>
            <w:r>
              <w:rPr>
                <w:spacing w:val="-4"/>
                <w:sz w:val="24"/>
              </w:rPr>
              <w:t xml:space="preserve">психотропных </w:t>
            </w:r>
            <w:r>
              <w:rPr>
                <w:sz w:val="24"/>
              </w:rPr>
              <w:t xml:space="preserve">веществ, их </w:t>
            </w:r>
            <w:proofErr w:type="spellStart"/>
            <w:r>
              <w:rPr>
                <w:spacing w:val="-2"/>
                <w:sz w:val="24"/>
              </w:rPr>
              <w:t>прекурсорови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 и </w:t>
            </w:r>
            <w:r>
              <w:rPr>
                <w:spacing w:val="-2"/>
                <w:sz w:val="24"/>
              </w:rPr>
              <w:t>других</w:t>
            </w:r>
          </w:p>
          <w:p w14:paraId="7B12B28F" w14:textId="77777777" w:rsidR="00587BCF" w:rsidRDefault="00587BCF" w:rsidP="00AD0175">
            <w:pPr>
              <w:pStyle w:val="TableParagraph"/>
              <w:spacing w:line="280" w:lineRule="atLeast"/>
              <w:ind w:left="120" w:right="1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одурманивающи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 веществ</w:t>
            </w:r>
          </w:p>
        </w:tc>
        <w:tc>
          <w:tcPr>
            <w:tcW w:w="1301" w:type="dxa"/>
          </w:tcPr>
          <w:p w14:paraId="17590E44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4E84F2F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5D6A94C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5CDB3B7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491C4292" w14:textId="77777777" w:rsidTr="00AD0175">
        <w:trPr>
          <w:trHeight w:val="313"/>
        </w:trPr>
        <w:tc>
          <w:tcPr>
            <w:tcW w:w="9865" w:type="dxa"/>
            <w:gridSpan w:val="7"/>
          </w:tcPr>
          <w:p w14:paraId="6BFC4CD4" w14:textId="77777777" w:rsidR="00587BCF" w:rsidRDefault="00587BCF" w:rsidP="00AD0175">
            <w:pPr>
              <w:pStyle w:val="TableParagraph"/>
              <w:spacing w:line="29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587BCF" w14:paraId="19175F41" w14:textId="77777777" w:rsidTr="00AD0175">
        <w:trPr>
          <w:trHeight w:val="1660"/>
        </w:trPr>
        <w:tc>
          <w:tcPr>
            <w:tcW w:w="1646" w:type="dxa"/>
          </w:tcPr>
          <w:p w14:paraId="5C32C80F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331CC4E" w14:textId="77777777" w:rsidR="00587BCF" w:rsidRDefault="00587BCF" w:rsidP="00AD0175">
            <w:pPr>
              <w:pStyle w:val="TableParagraph"/>
              <w:ind w:left="196" w:right="43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 xml:space="preserve">экскурсии для студентов 1 курса в Музее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4877928B" w14:textId="77777777" w:rsidR="00587BCF" w:rsidRDefault="00587BCF" w:rsidP="00AD0175">
            <w:pPr>
              <w:pStyle w:val="TableParagraph"/>
              <w:spacing w:line="270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2E3DBFE7" w14:textId="77777777" w:rsidR="00587BCF" w:rsidRDefault="00587BCF" w:rsidP="00AD0175">
            <w:pPr>
              <w:pStyle w:val="TableParagraph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Музей </w:t>
            </w:r>
            <w:r>
              <w:rPr>
                <w:spacing w:val="-4"/>
                <w:sz w:val="24"/>
              </w:rPr>
              <w:t xml:space="preserve">истории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11F7DFDB" w14:textId="77777777" w:rsidR="00587BCF" w:rsidRDefault="00587BCF" w:rsidP="00AD0175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6D538D5A" w14:textId="77777777" w:rsidR="00587BCF" w:rsidRDefault="00587BCF" w:rsidP="00AD0175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3962A9C3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3CA3333" w14:textId="77777777" w:rsidTr="00AD0175">
        <w:trPr>
          <w:trHeight w:val="2462"/>
        </w:trPr>
        <w:tc>
          <w:tcPr>
            <w:tcW w:w="1646" w:type="dxa"/>
          </w:tcPr>
          <w:p w14:paraId="30AE0A0B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1FC42223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425E5FE6" w14:textId="77777777" w:rsidR="00587BCF" w:rsidRDefault="00587BCF" w:rsidP="00AD0175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«Интересные </w:t>
            </w:r>
            <w:r>
              <w:rPr>
                <w:sz w:val="24"/>
              </w:rPr>
              <w:t xml:space="preserve">формы и </w:t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досуга в</w:t>
            </w:r>
          </w:p>
          <w:p w14:paraId="3991C376" w14:textId="77777777" w:rsidR="00587BCF" w:rsidRDefault="00587BCF" w:rsidP="00AD0175">
            <w:pPr>
              <w:pStyle w:val="TableParagraph"/>
              <w:spacing w:line="270" w:lineRule="atLeast"/>
              <w:ind w:left="35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студенческой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1" w:type="dxa"/>
          </w:tcPr>
          <w:p w14:paraId="28045598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495465E2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45D57BBF" w14:textId="77777777" w:rsidR="00587BCF" w:rsidRDefault="00587BCF" w:rsidP="00AD0175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29F936C3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58B6B1A7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4983504" w14:textId="77777777" w:rsidTr="00AD0175">
        <w:trPr>
          <w:trHeight w:val="1924"/>
        </w:trPr>
        <w:tc>
          <w:tcPr>
            <w:tcW w:w="1646" w:type="dxa"/>
          </w:tcPr>
          <w:p w14:paraId="2F1B1C12" w14:textId="77777777" w:rsidR="00587BCF" w:rsidRDefault="00587BCF" w:rsidP="00AD0175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Духовно- </w:t>
            </w:r>
            <w:r>
              <w:rPr>
                <w:i/>
                <w:spacing w:val="-4"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3E10B1C9" w14:textId="77777777" w:rsidR="00587BCF" w:rsidRDefault="00587BCF" w:rsidP="00AD0175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час:</w:t>
            </w:r>
          </w:p>
          <w:p w14:paraId="21813E4B" w14:textId="77777777" w:rsidR="00587BCF" w:rsidRDefault="00587BCF" w:rsidP="00AD0175">
            <w:pPr>
              <w:pStyle w:val="TableParagraph"/>
              <w:spacing w:line="237" w:lineRule="auto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 xml:space="preserve">традиции вуза, </w:t>
            </w:r>
            <w:r>
              <w:rPr>
                <w:spacing w:val="-2"/>
                <w:sz w:val="24"/>
              </w:rPr>
              <w:t>института, кафедры».</w:t>
            </w:r>
          </w:p>
        </w:tc>
        <w:tc>
          <w:tcPr>
            <w:tcW w:w="1301" w:type="dxa"/>
          </w:tcPr>
          <w:p w14:paraId="763F87A7" w14:textId="77777777" w:rsidR="00587BCF" w:rsidRDefault="00587BCF" w:rsidP="00AD0175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10.–</w:t>
            </w:r>
            <w:proofErr w:type="gramEnd"/>
          </w:p>
          <w:p w14:paraId="7E440BA6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137FD46C" w14:textId="77777777" w:rsidR="00587BCF" w:rsidRDefault="00587BCF" w:rsidP="00AD0175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2A04E31D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1889AC00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C13FD30" w14:textId="77777777" w:rsidTr="00AD0175">
        <w:trPr>
          <w:trHeight w:val="1655"/>
        </w:trPr>
        <w:tc>
          <w:tcPr>
            <w:tcW w:w="1646" w:type="dxa"/>
          </w:tcPr>
          <w:p w14:paraId="0E36E36D" w14:textId="77777777" w:rsidR="00587BCF" w:rsidRDefault="00587BCF" w:rsidP="00AD0175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i/>
                <w:spacing w:val="-4"/>
                <w:sz w:val="24"/>
              </w:rPr>
              <w:t>просветител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971" w:type="dxa"/>
          </w:tcPr>
          <w:p w14:paraId="6ABF8192" w14:textId="77777777" w:rsidR="00587BCF" w:rsidRDefault="00587BCF" w:rsidP="00AD0175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 творчества студентов1 курсов</w:t>
            </w:r>
          </w:p>
        </w:tc>
        <w:tc>
          <w:tcPr>
            <w:tcW w:w="1301" w:type="dxa"/>
          </w:tcPr>
          <w:p w14:paraId="4FDAA7FD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126B689C" w14:textId="77777777" w:rsidR="00587BCF" w:rsidRDefault="00587BCF" w:rsidP="00AD0175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Студ.клуб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3D98D807" w14:textId="77777777" w:rsidR="00587BCF" w:rsidRDefault="00587BCF" w:rsidP="00AD0175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массовое </w:t>
            </w:r>
            <w:proofErr w:type="spellStart"/>
            <w:r>
              <w:rPr>
                <w:spacing w:val="-4"/>
                <w:sz w:val="24"/>
              </w:rPr>
              <w:t>мероприяти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е;</w:t>
            </w:r>
          </w:p>
          <w:p w14:paraId="2BA45697" w14:textId="77777777" w:rsidR="00587BCF" w:rsidRDefault="00587BCF" w:rsidP="00AD0175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офлайн;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5A9AB4B9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7933819" w14:textId="77777777" w:rsidTr="00AD0175">
        <w:trPr>
          <w:trHeight w:val="1934"/>
        </w:trPr>
        <w:tc>
          <w:tcPr>
            <w:tcW w:w="1646" w:type="dxa"/>
          </w:tcPr>
          <w:p w14:paraId="25E50E6E" w14:textId="77777777" w:rsidR="00587BCF" w:rsidRDefault="00587BCF" w:rsidP="00AD0175">
            <w:pPr>
              <w:pStyle w:val="TableParagraph"/>
              <w:ind w:left="201" w:firstLine="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Физическое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F674C54" w14:textId="77777777" w:rsidR="00587BCF" w:rsidRDefault="00587BCF" w:rsidP="00AD0175">
            <w:pPr>
              <w:pStyle w:val="TableParagraph"/>
              <w:ind w:left="215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осмотр студентов</w:t>
            </w:r>
          </w:p>
          <w:p w14:paraId="18E81F77" w14:textId="77777777" w:rsidR="00587BCF" w:rsidRDefault="00587BCF" w:rsidP="00AD0175">
            <w:pPr>
              <w:pStyle w:val="TableParagraph"/>
              <w:spacing w:line="235" w:lineRule="auto"/>
              <w:ind w:left="248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1-гокурса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C0BCFC1" w14:textId="77777777" w:rsidR="00587BCF" w:rsidRDefault="00587BCF" w:rsidP="00AD0175">
            <w:pPr>
              <w:pStyle w:val="TableParagraph"/>
              <w:spacing w:line="265" w:lineRule="exact"/>
              <w:ind w:left="9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0C2DE972" w14:textId="77777777" w:rsidR="00587BCF" w:rsidRDefault="00587BCF" w:rsidP="00AD0175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поликлиничес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для взрослых</w:t>
            </w:r>
          </w:p>
          <w:p w14:paraId="58617515" w14:textId="77777777" w:rsidR="00587BCF" w:rsidRDefault="00587BCF" w:rsidP="00AD0175">
            <w:pPr>
              <w:pStyle w:val="TableParagraph"/>
              <w:spacing w:line="275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№2ГУЗ</w:t>
            </w:r>
          </w:p>
          <w:p w14:paraId="2DD58916" w14:textId="77777777" w:rsidR="00587BCF" w:rsidRDefault="00587BCF" w:rsidP="00AD0175">
            <w:pPr>
              <w:pStyle w:val="TableParagraph"/>
              <w:ind w:left="152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«ТГКБСМП </w:t>
            </w:r>
            <w:r>
              <w:rPr>
                <w:sz w:val="24"/>
              </w:rPr>
              <w:t>им. Д.Я.</w:t>
            </w:r>
          </w:p>
          <w:p w14:paraId="73F8DE64" w14:textId="77777777" w:rsidR="00587BCF" w:rsidRDefault="00587BCF" w:rsidP="00AD0175">
            <w:pPr>
              <w:pStyle w:val="TableParagraph"/>
              <w:spacing w:line="267" w:lineRule="exact"/>
              <w:ind w:left="146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Ваныкина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14:paraId="2D789485" w14:textId="77777777" w:rsidR="00587BCF" w:rsidRDefault="00587BCF" w:rsidP="00AD0175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05E68544" w14:textId="77777777" w:rsidR="00587BCF" w:rsidRDefault="00587BCF" w:rsidP="00AD0175">
            <w:pPr>
              <w:pStyle w:val="TableParagraph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6B865CD" w14:textId="77777777" w:rsidTr="00AD0175">
        <w:trPr>
          <w:trHeight w:val="321"/>
        </w:trPr>
        <w:tc>
          <w:tcPr>
            <w:tcW w:w="9865" w:type="dxa"/>
            <w:gridSpan w:val="7"/>
          </w:tcPr>
          <w:p w14:paraId="65DC1256" w14:textId="77777777" w:rsidR="00587BCF" w:rsidRDefault="00587BCF" w:rsidP="00AD0175">
            <w:pPr>
              <w:pStyle w:val="TableParagraph"/>
              <w:spacing w:line="30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Ноябрь</w:t>
            </w:r>
          </w:p>
        </w:tc>
      </w:tr>
      <w:tr w:rsidR="00587BCF" w14:paraId="29C682AA" w14:textId="77777777" w:rsidTr="00AD0175">
        <w:trPr>
          <w:trHeight w:val="1377"/>
        </w:trPr>
        <w:tc>
          <w:tcPr>
            <w:tcW w:w="1646" w:type="dxa"/>
          </w:tcPr>
          <w:p w14:paraId="2B264D47" w14:textId="77777777" w:rsidR="00587BCF" w:rsidRDefault="00587BCF" w:rsidP="00AD0175">
            <w:pPr>
              <w:pStyle w:val="TableParagraph"/>
              <w:spacing w:line="235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76F7488" w14:textId="77777777" w:rsidR="00587BCF" w:rsidRDefault="00587BCF" w:rsidP="00AD0175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кураторский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09D67A26" w14:textId="77777777" w:rsidR="00587BCF" w:rsidRDefault="00587BCF" w:rsidP="00AD0175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Антикоррупци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0418B749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433C16D4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</w:tc>
        <w:tc>
          <w:tcPr>
            <w:tcW w:w="1306" w:type="dxa"/>
          </w:tcPr>
          <w:p w14:paraId="73449C67" w14:textId="77777777" w:rsidR="00587BCF" w:rsidRDefault="00587BCF" w:rsidP="00AD0175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2A311002" w14:textId="77777777" w:rsidR="00587BCF" w:rsidRDefault="00587BCF" w:rsidP="00AD0175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12" w:type="dxa"/>
          </w:tcPr>
          <w:p w14:paraId="373FE87B" w14:textId="77777777" w:rsidR="00587BCF" w:rsidRDefault="00587BCF" w:rsidP="00AD0175">
            <w:pPr>
              <w:pStyle w:val="TableParagraph"/>
              <w:spacing w:line="235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BCBBBD5" w14:textId="77777777" w:rsidTr="00AD0175">
        <w:trPr>
          <w:trHeight w:val="827"/>
        </w:trPr>
        <w:tc>
          <w:tcPr>
            <w:tcW w:w="1646" w:type="dxa"/>
          </w:tcPr>
          <w:p w14:paraId="3F8F6E47" w14:textId="77777777" w:rsidR="00587BCF" w:rsidRDefault="00587BCF" w:rsidP="00AD0175">
            <w:pPr>
              <w:pStyle w:val="TableParagraph"/>
              <w:spacing w:line="232" w:lineRule="auto"/>
              <w:ind w:left="201" w:firstLine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Трудовое </w:t>
            </w:r>
            <w:r>
              <w:rPr>
                <w:i/>
                <w:spacing w:val="-4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C866E4F" w14:textId="77777777" w:rsidR="00587BCF" w:rsidRDefault="00587BCF" w:rsidP="00AD0175">
            <w:pPr>
              <w:pStyle w:val="TableParagraph"/>
              <w:spacing w:line="274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Благоустройство </w:t>
            </w:r>
            <w:r>
              <w:rPr>
                <w:sz w:val="24"/>
              </w:rPr>
              <w:t xml:space="preserve">комнат в </w:t>
            </w:r>
            <w:r>
              <w:rPr>
                <w:spacing w:val="-2"/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4C42C8B5" w14:textId="77777777" w:rsidR="00587BCF" w:rsidRDefault="00587BCF" w:rsidP="00AD0175">
            <w:pPr>
              <w:pStyle w:val="TableParagraph"/>
              <w:spacing w:line="270" w:lineRule="exact"/>
              <w:ind w:left="10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391A92E8" w14:textId="77777777" w:rsidR="00587BCF" w:rsidRDefault="00587BCF" w:rsidP="00AD0175">
            <w:pPr>
              <w:pStyle w:val="TableParagraph"/>
              <w:spacing w:line="232" w:lineRule="auto"/>
              <w:ind w:left="331" w:right="155" w:hanging="1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Общежит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№8</w:t>
            </w:r>
          </w:p>
        </w:tc>
        <w:tc>
          <w:tcPr>
            <w:tcW w:w="1929" w:type="dxa"/>
            <w:gridSpan w:val="2"/>
          </w:tcPr>
          <w:p w14:paraId="4B82AF3D" w14:textId="77777777" w:rsidR="00587BCF" w:rsidRDefault="00587BCF" w:rsidP="00AD0175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групповое </w:t>
            </w:r>
            <w:r>
              <w:rPr>
                <w:spacing w:val="-4"/>
                <w:sz w:val="24"/>
              </w:rPr>
              <w:t xml:space="preserve">мероприятие; </w:t>
            </w: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12" w:type="dxa"/>
          </w:tcPr>
          <w:p w14:paraId="6F8992A5" w14:textId="77777777" w:rsidR="00587BCF" w:rsidRDefault="00587BCF" w:rsidP="00AD0175">
            <w:pPr>
              <w:pStyle w:val="TableParagraph"/>
              <w:spacing w:line="232" w:lineRule="auto"/>
              <w:ind w:left="476" w:right="43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21F17F78" w14:textId="77777777" w:rsidR="00587BCF" w:rsidRDefault="00587BCF" w:rsidP="00587BCF">
      <w:pPr>
        <w:spacing w:line="232" w:lineRule="auto"/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0EBB1CB4" w14:textId="77777777" w:rsidTr="00AD0175">
        <w:trPr>
          <w:trHeight w:val="1655"/>
        </w:trPr>
        <w:tc>
          <w:tcPr>
            <w:tcW w:w="1646" w:type="dxa"/>
          </w:tcPr>
          <w:p w14:paraId="48B3F51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ACD31D1" w14:textId="77777777" w:rsidR="00587BCF" w:rsidRDefault="00587BCF" w:rsidP="00AD0175">
            <w:pPr>
              <w:pStyle w:val="TableParagraph"/>
              <w:ind w:left="482" w:right="382" w:hanging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лучшую </w:t>
            </w:r>
            <w:r>
              <w:rPr>
                <w:sz w:val="24"/>
              </w:rPr>
              <w:t>комнату в</w:t>
            </w:r>
          </w:p>
          <w:p w14:paraId="6CFCF1F2" w14:textId="77777777" w:rsidR="00587BCF" w:rsidRDefault="00587BCF" w:rsidP="00AD0175">
            <w:pPr>
              <w:pStyle w:val="TableParagraph"/>
              <w:ind w:left="374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  <w:p w14:paraId="3EDAB4A5" w14:textId="77777777" w:rsidR="00587BCF" w:rsidRDefault="00587BCF" w:rsidP="00AD0175">
            <w:pPr>
              <w:pStyle w:val="TableParagraph"/>
              <w:spacing w:line="268" w:lineRule="exact"/>
              <w:ind w:left="616" w:right="43" w:hanging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студгородка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1" w:type="dxa"/>
          </w:tcPr>
          <w:p w14:paraId="6750EEC9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6E594D9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508C1E06" w14:textId="77777777" w:rsidR="00587BCF" w:rsidRDefault="00587BCF" w:rsidP="00AD0175">
            <w:pPr>
              <w:pStyle w:val="TableParagraph"/>
              <w:ind w:left="907" w:right="92" w:hanging="7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2A68BA2D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7BA20EFE" w14:textId="77777777" w:rsidTr="00AD0175">
        <w:trPr>
          <w:trHeight w:val="2469"/>
        </w:trPr>
        <w:tc>
          <w:tcPr>
            <w:tcW w:w="1646" w:type="dxa"/>
          </w:tcPr>
          <w:p w14:paraId="3B48DC63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53BA83D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0CB22A0B" w14:textId="77777777" w:rsidR="00587BCF" w:rsidRDefault="00587BCF" w:rsidP="00AD0175">
            <w:pPr>
              <w:pStyle w:val="TableParagraph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«Оборона</w:t>
            </w:r>
          </w:p>
          <w:p w14:paraId="2A03A178" w14:textId="77777777" w:rsidR="00587BCF" w:rsidRDefault="00587BCF" w:rsidP="00AD0175">
            <w:pPr>
              <w:pStyle w:val="TableParagraph"/>
              <w:ind w:left="232" w:right="203" w:firstLine="26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годы Великой </w:t>
            </w:r>
            <w:r>
              <w:rPr>
                <w:spacing w:val="-4"/>
                <w:sz w:val="24"/>
              </w:rPr>
              <w:t>Отечественной</w:t>
            </w:r>
          </w:p>
          <w:p w14:paraId="68563848" w14:textId="77777777" w:rsidR="00587BCF" w:rsidRDefault="00587BCF" w:rsidP="00AD0175">
            <w:pPr>
              <w:pStyle w:val="TableParagraph"/>
              <w:spacing w:line="268" w:lineRule="exact"/>
              <w:ind w:left="571" w:right="327" w:hanging="214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2"/>
                <w:sz w:val="24"/>
              </w:rPr>
              <w:t>1945гг.»</w:t>
            </w:r>
          </w:p>
        </w:tc>
        <w:tc>
          <w:tcPr>
            <w:tcW w:w="1301" w:type="dxa"/>
          </w:tcPr>
          <w:p w14:paraId="4EBA0B21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11.–</w:t>
            </w:r>
            <w:proofErr w:type="gramEnd"/>
          </w:p>
          <w:p w14:paraId="5249DD2F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30.11.</w:t>
            </w:r>
          </w:p>
        </w:tc>
        <w:tc>
          <w:tcPr>
            <w:tcW w:w="1306" w:type="dxa"/>
          </w:tcPr>
          <w:p w14:paraId="76B73900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E12A889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5CD89391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BBB7C37" w14:textId="77777777" w:rsidTr="00AD0175">
        <w:trPr>
          <w:trHeight w:val="3590"/>
        </w:trPr>
        <w:tc>
          <w:tcPr>
            <w:tcW w:w="1646" w:type="dxa"/>
          </w:tcPr>
          <w:p w14:paraId="13262701" w14:textId="77777777" w:rsidR="00587BCF" w:rsidRDefault="00587BCF" w:rsidP="00AD0175">
            <w:pPr>
              <w:pStyle w:val="TableParagraph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9B3073D" w14:textId="77777777" w:rsidR="00587BCF" w:rsidRDefault="00587BCF" w:rsidP="00AD0175">
            <w:pPr>
              <w:pStyle w:val="TableParagraph"/>
              <w:ind w:left="240" w:right="2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 курса по</w:t>
            </w:r>
          </w:p>
          <w:p w14:paraId="242979A4" w14:textId="77777777" w:rsidR="00587BCF" w:rsidRDefault="00587BCF" w:rsidP="00AD0175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  <w:p w14:paraId="662C512E" w14:textId="77777777" w:rsidR="00587BCF" w:rsidRDefault="00587BCF" w:rsidP="00AD0175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«Гражданское </w:t>
            </w:r>
            <w:r>
              <w:rPr>
                <w:sz w:val="24"/>
              </w:rPr>
              <w:t xml:space="preserve">население в </w:t>
            </w:r>
            <w:proofErr w:type="spellStart"/>
            <w:r>
              <w:rPr>
                <w:spacing w:val="-4"/>
                <w:sz w:val="24"/>
              </w:rPr>
              <w:t>противодействи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D33524A" w14:textId="77777777" w:rsidR="00587BCF" w:rsidRDefault="00587BCF" w:rsidP="00AD0175">
            <w:pPr>
              <w:pStyle w:val="TableParagraph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44E8AF08" w14:textId="77777777" w:rsidR="00587BCF" w:rsidRDefault="00587BCF" w:rsidP="00AD0175">
            <w:pPr>
              <w:pStyle w:val="TableParagraph"/>
              <w:spacing w:line="274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идеологии </w:t>
            </w:r>
            <w:r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2D8FB10E" w14:textId="77777777" w:rsidR="00587BCF" w:rsidRDefault="00587BCF" w:rsidP="00AD0175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06" w:type="dxa"/>
          </w:tcPr>
          <w:p w14:paraId="7C88362E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0938996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0711F12C" w14:textId="77777777" w:rsidR="00587BCF" w:rsidRDefault="00587BCF" w:rsidP="00AD0175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ИГСН,</w:t>
            </w:r>
          </w:p>
          <w:p w14:paraId="565DE8DE" w14:textId="77777777" w:rsidR="00587BCF" w:rsidRDefault="00587BCF" w:rsidP="00AD0175">
            <w:pPr>
              <w:pStyle w:val="TableParagraph"/>
              <w:spacing w:before="4" w:line="232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C2BCEE4" w14:textId="77777777" w:rsidTr="00AD0175">
        <w:trPr>
          <w:trHeight w:val="1377"/>
        </w:trPr>
        <w:tc>
          <w:tcPr>
            <w:tcW w:w="1646" w:type="dxa"/>
          </w:tcPr>
          <w:p w14:paraId="12993595" w14:textId="77777777" w:rsidR="00587BCF" w:rsidRDefault="00587BCF" w:rsidP="00AD0175">
            <w:pPr>
              <w:pStyle w:val="TableParagraph"/>
              <w:spacing w:line="235" w:lineRule="auto"/>
              <w:ind w:left="139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1AA94250" w14:textId="77777777" w:rsidR="00587BCF" w:rsidRDefault="00587BCF" w:rsidP="00AD0175">
            <w:pPr>
              <w:pStyle w:val="TableParagraph"/>
              <w:ind w:left="144" w:right="43" w:firstLine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Акция, </w:t>
            </w:r>
            <w:r>
              <w:rPr>
                <w:sz w:val="24"/>
              </w:rPr>
              <w:t xml:space="preserve">приуроченная к </w:t>
            </w:r>
            <w:r>
              <w:rPr>
                <w:spacing w:val="-4"/>
                <w:sz w:val="24"/>
              </w:rPr>
              <w:t xml:space="preserve">Международном </w:t>
            </w:r>
            <w:r>
              <w:rPr>
                <w:sz w:val="24"/>
              </w:rPr>
              <w:t>у Дню борьбы с</w:t>
            </w:r>
          </w:p>
          <w:p w14:paraId="6A61BED7" w14:textId="77777777" w:rsidR="00587BCF" w:rsidRDefault="00587BCF" w:rsidP="00AD0175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42E33EC2" w14:textId="77777777" w:rsidR="00587BCF" w:rsidRDefault="00587BCF" w:rsidP="00AD017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22EB6D99" w14:textId="77777777" w:rsidR="00587BCF" w:rsidRDefault="00587BCF" w:rsidP="00AD0175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3CD8473F" w14:textId="77777777" w:rsidR="00587BCF" w:rsidRDefault="00587BCF" w:rsidP="00AD0175">
            <w:pPr>
              <w:pStyle w:val="TableParagraph"/>
              <w:spacing w:line="265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50320C5C" w14:textId="77777777" w:rsidR="00587BCF" w:rsidRDefault="00587BCF" w:rsidP="00AD0175">
            <w:pPr>
              <w:pStyle w:val="TableParagraph"/>
              <w:spacing w:line="235" w:lineRule="auto"/>
              <w:ind w:left="129" w:right="92" w:firstLine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2B110269" w14:textId="77777777" w:rsidR="00587BCF" w:rsidRDefault="00587BCF" w:rsidP="00AD0175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46963994" w14:textId="77777777" w:rsidR="00587BCF" w:rsidRDefault="00587BCF" w:rsidP="00AD0175">
            <w:pPr>
              <w:pStyle w:val="TableParagraph"/>
              <w:spacing w:line="237" w:lineRule="auto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6DD585C" w14:textId="77777777" w:rsidTr="00AD0175">
        <w:trPr>
          <w:trHeight w:val="830"/>
        </w:trPr>
        <w:tc>
          <w:tcPr>
            <w:tcW w:w="1646" w:type="dxa"/>
          </w:tcPr>
          <w:p w14:paraId="07ACB86E" w14:textId="77777777" w:rsidR="00587BCF" w:rsidRDefault="00587BCF" w:rsidP="00AD0175">
            <w:pPr>
              <w:pStyle w:val="TableParagraph"/>
              <w:spacing w:line="235" w:lineRule="auto"/>
              <w:ind w:left="158" w:right="13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082BFEE6" w14:textId="77777777" w:rsidR="00587BCF" w:rsidRDefault="00587BCF" w:rsidP="00AD0175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Всероссийская </w:t>
            </w:r>
            <w:r>
              <w:rPr>
                <w:sz w:val="24"/>
              </w:rPr>
              <w:t xml:space="preserve">Акция «Стоп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1ADE741B" w14:textId="77777777" w:rsidR="00587BCF" w:rsidRDefault="00587BCF" w:rsidP="00AD0175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ноября</w:t>
            </w:r>
          </w:p>
          <w:p w14:paraId="6318EC46" w14:textId="77777777" w:rsidR="00587BCF" w:rsidRDefault="00587BCF" w:rsidP="00AD0175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4E2D29AC" w14:textId="77777777" w:rsidR="00587BCF" w:rsidRDefault="00587BCF" w:rsidP="00AD0175">
            <w:pPr>
              <w:pStyle w:val="TableParagraph"/>
              <w:spacing w:line="270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35A48912" w14:textId="77777777" w:rsidR="00587BCF" w:rsidRDefault="00587BCF" w:rsidP="00AD0175">
            <w:pPr>
              <w:pStyle w:val="TableParagraph"/>
              <w:spacing w:line="235" w:lineRule="auto"/>
              <w:ind w:left="211" w:right="92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r>
              <w:rPr>
                <w:spacing w:val="-4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042B4C5D" w14:textId="77777777" w:rsidR="00587BCF" w:rsidRDefault="00587BCF" w:rsidP="00AD0175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  <w:p w14:paraId="0C1D3094" w14:textId="77777777" w:rsidR="00587BCF" w:rsidRDefault="00587BCF" w:rsidP="00AD0175">
            <w:pPr>
              <w:pStyle w:val="TableParagraph"/>
              <w:spacing w:line="278" w:lineRule="exact"/>
              <w:ind w:left="477" w:right="44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DF7682B" w14:textId="77777777" w:rsidTr="00AD0175">
        <w:trPr>
          <w:trHeight w:val="441"/>
        </w:trPr>
        <w:tc>
          <w:tcPr>
            <w:tcW w:w="9861" w:type="dxa"/>
            <w:gridSpan w:val="6"/>
          </w:tcPr>
          <w:p w14:paraId="04939CEA" w14:textId="77777777" w:rsidR="00587BCF" w:rsidRDefault="00587BCF" w:rsidP="00AD0175">
            <w:pPr>
              <w:pStyle w:val="TableParagraph"/>
              <w:spacing w:before="52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587BCF" w14:paraId="05428A05" w14:textId="77777777" w:rsidTr="00AD0175">
        <w:trPr>
          <w:trHeight w:val="2205"/>
        </w:trPr>
        <w:tc>
          <w:tcPr>
            <w:tcW w:w="1646" w:type="dxa"/>
          </w:tcPr>
          <w:p w14:paraId="07640514" w14:textId="77777777" w:rsidR="00587BCF" w:rsidRDefault="00587BCF" w:rsidP="00AD0175">
            <w:pPr>
              <w:pStyle w:val="TableParagraph"/>
              <w:ind w:left="167" w:right="14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lastRenderedPageBreak/>
              <w:t>Патриотиче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323805F" w14:textId="77777777" w:rsidR="00587BCF" w:rsidRDefault="00587BCF" w:rsidP="00AD0175">
            <w:pPr>
              <w:pStyle w:val="TableParagraph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24008784" w14:textId="77777777" w:rsidR="00587BCF" w:rsidRDefault="00587BCF" w:rsidP="00AD0175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«Значение </w:t>
            </w:r>
            <w:r>
              <w:rPr>
                <w:spacing w:val="-4"/>
                <w:sz w:val="24"/>
              </w:rPr>
              <w:t xml:space="preserve">Конституции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435BA5F9" w14:textId="77777777" w:rsidR="00587BCF" w:rsidRDefault="00587BCF" w:rsidP="00AD0175">
            <w:pPr>
              <w:pStyle w:val="TableParagraph"/>
              <w:spacing w:line="274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2DFB2530" w14:textId="77777777" w:rsidR="00587BCF" w:rsidRDefault="00587BCF" w:rsidP="00AD0175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16CE7337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</w:p>
        </w:tc>
        <w:tc>
          <w:tcPr>
            <w:tcW w:w="1306" w:type="dxa"/>
          </w:tcPr>
          <w:p w14:paraId="0926B11E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</w:tcPr>
          <w:p w14:paraId="2C657EDA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</w:tcPr>
          <w:p w14:paraId="4CC03874" w14:textId="77777777" w:rsidR="00587BCF" w:rsidRDefault="00587BCF" w:rsidP="00AD0175">
            <w:pPr>
              <w:pStyle w:val="TableParagraph"/>
              <w:ind w:left="477" w:right="424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14:paraId="64B5870E" w14:textId="77777777" w:rsidR="00587BCF" w:rsidRDefault="00587BCF" w:rsidP="00587BCF">
      <w:pPr>
        <w:rPr>
          <w:sz w:val="24"/>
        </w:rPr>
        <w:sectPr w:rsidR="00587BCF">
          <w:type w:val="continuous"/>
          <w:pgSz w:w="11920" w:h="16850"/>
          <w:pgMar w:top="11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587BCF" w14:paraId="349085C8" w14:textId="77777777" w:rsidTr="00AD0175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230B087E" w14:textId="77777777" w:rsidR="00587BCF" w:rsidRDefault="00587BCF" w:rsidP="00AD0175">
            <w:pPr>
              <w:pStyle w:val="TableParagraph"/>
              <w:spacing w:line="232" w:lineRule="auto"/>
              <w:ind w:left="201" w:hanging="7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 xml:space="preserve">Гражданское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79518C88" w14:textId="77777777" w:rsidR="00587BCF" w:rsidRDefault="00587BCF" w:rsidP="00AD0175">
            <w:pPr>
              <w:pStyle w:val="TableParagraph"/>
              <w:spacing w:line="235" w:lineRule="auto"/>
              <w:ind w:left="215" w:right="1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 xml:space="preserve">кураторский </w:t>
            </w:r>
            <w:r>
              <w:rPr>
                <w:spacing w:val="-4"/>
                <w:sz w:val="24"/>
              </w:rPr>
              <w:t>час:</w:t>
            </w:r>
          </w:p>
          <w:p w14:paraId="4889378A" w14:textId="77777777" w:rsidR="00587BCF" w:rsidRDefault="00587BCF" w:rsidP="00AD0175">
            <w:pPr>
              <w:pStyle w:val="TableParagraph"/>
              <w:spacing w:line="261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532485F8" w14:textId="77777777" w:rsidR="00587BCF" w:rsidRDefault="00587BCF" w:rsidP="00AD0175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12.–</w:t>
            </w:r>
            <w:proofErr w:type="gramEnd"/>
          </w:p>
          <w:p w14:paraId="3B3456F5" w14:textId="77777777" w:rsidR="00587BCF" w:rsidRDefault="00587BCF" w:rsidP="00AD0175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61F8C301" w14:textId="77777777" w:rsidR="00587BCF" w:rsidRDefault="00587BCF" w:rsidP="00AD0175">
            <w:pPr>
              <w:pStyle w:val="TableParagraph"/>
              <w:spacing w:line="265" w:lineRule="exact"/>
              <w:ind w:left="62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1F5DDA94" w14:textId="77777777" w:rsidR="00587BCF" w:rsidRDefault="00587BCF" w:rsidP="00AD0175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офлайн, </w:t>
            </w: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E9711BE" w14:textId="77777777" w:rsidR="00587BCF" w:rsidRDefault="00587BCF" w:rsidP="00AD0175">
            <w:pPr>
              <w:pStyle w:val="TableParagraph"/>
              <w:spacing w:line="232" w:lineRule="auto"/>
              <w:ind w:left="477" w:right="423" w:hanging="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4BFBAC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6928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528780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24F6B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19B3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0EF4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BD7E6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9886D23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A6CEA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64E0BC" w14:textId="77777777" w:rsidR="00587BCF" w:rsidRDefault="00587BCF" w:rsidP="00AD0175">
            <w:pPr>
              <w:pStyle w:val="TableParagraph"/>
              <w:spacing w:line="258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0E93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4D6F8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BC10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0C9D1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2536624" w14:textId="77777777" w:rsidTr="00AD0175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51CF95F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23B995DA" w14:textId="77777777" w:rsidR="00587BCF" w:rsidRDefault="00587BCF" w:rsidP="00AD0175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Поведение </w:t>
            </w:r>
            <w:r>
              <w:rPr>
                <w:sz w:val="24"/>
              </w:rPr>
              <w:t xml:space="preserve">студента в </w:t>
            </w:r>
            <w:r>
              <w:rPr>
                <w:spacing w:val="-4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21B6939B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744958C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3CDECDD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4A8B6FF8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668B0F45" w14:textId="77777777" w:rsidTr="00AD0175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348266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09993956" w14:textId="77777777" w:rsidR="00587BCF" w:rsidRDefault="00587BCF" w:rsidP="00AD0175">
            <w:pPr>
              <w:pStyle w:val="TableParagraph"/>
              <w:spacing w:line="257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56393F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6D4338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6E4024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3438150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F973BA1" w14:textId="77777777" w:rsidTr="00AD0175">
        <w:trPr>
          <w:trHeight w:val="441"/>
        </w:trPr>
        <w:tc>
          <w:tcPr>
            <w:tcW w:w="9083" w:type="dxa"/>
            <w:gridSpan w:val="6"/>
          </w:tcPr>
          <w:p w14:paraId="7FD5BB94" w14:textId="77777777" w:rsidR="00587BCF" w:rsidRDefault="00587BCF" w:rsidP="00AD0175">
            <w:pPr>
              <w:pStyle w:val="TableParagraph"/>
              <w:spacing w:before="52"/>
              <w:ind w:right="1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458A241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6D28DD08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7D76EF2" w14:textId="77777777" w:rsidR="00587BCF" w:rsidRDefault="00587BCF" w:rsidP="00AD0175">
            <w:pPr>
              <w:pStyle w:val="TableParagraph"/>
              <w:spacing w:line="238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EC8237D" w14:textId="77777777" w:rsidR="00587BCF" w:rsidRDefault="00587BCF" w:rsidP="00AD0175">
            <w:pPr>
              <w:pStyle w:val="TableParagraph"/>
              <w:spacing w:line="238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4F0649A0" w14:textId="77777777" w:rsidR="00587BCF" w:rsidRDefault="00587BCF" w:rsidP="00AD0175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3F436973" w14:textId="77777777" w:rsidR="00587BCF" w:rsidRDefault="00587BCF" w:rsidP="00AD0175">
            <w:pPr>
              <w:pStyle w:val="TableParagraph"/>
              <w:spacing w:line="238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83130F4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22FC1C1" w14:textId="77777777" w:rsidR="00587BCF" w:rsidRDefault="00587BCF" w:rsidP="00AD0175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18E3FD68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3B46687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CE352A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DA6A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29B7A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76EB7D" w14:textId="77777777" w:rsidR="00587BCF" w:rsidRDefault="00587BCF" w:rsidP="00AD0175">
            <w:pPr>
              <w:pStyle w:val="TableParagraph"/>
              <w:spacing w:line="256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134FD3D" w14:textId="77777777" w:rsidR="00587BCF" w:rsidRDefault="00587BCF" w:rsidP="00AD0175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44321B3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7D36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9358EC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C73F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CED12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3B77B3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16BEB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5C7178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14BF10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6AEC77" w14:textId="77777777" w:rsidR="00587BCF" w:rsidRDefault="00587BCF" w:rsidP="00AD0175">
            <w:pPr>
              <w:pStyle w:val="TableParagraph"/>
              <w:spacing w:line="259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Татьяниада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FE77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32EE2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E65430" w14:textId="77777777" w:rsidR="00587BCF" w:rsidRDefault="00587BCF" w:rsidP="00AD0175">
            <w:pPr>
              <w:pStyle w:val="TableParagraph"/>
              <w:spacing w:line="259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93874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72303D1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1DEE66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3A764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0D77E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614E58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AB7380E" w14:textId="77777777" w:rsidR="00587BCF" w:rsidRDefault="00587BCF" w:rsidP="00AD0175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1EE1ED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A28A083" w14:textId="77777777" w:rsidTr="00AD0175">
        <w:trPr>
          <w:trHeight w:val="441"/>
        </w:trPr>
        <w:tc>
          <w:tcPr>
            <w:tcW w:w="1646" w:type="dxa"/>
          </w:tcPr>
          <w:p w14:paraId="0556224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546CBA01" w14:textId="77777777" w:rsidR="00587BCF" w:rsidRDefault="00587BCF" w:rsidP="00AD0175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587BCF" w14:paraId="3AA047D3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3A2ADDD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2F4BCD3" w14:textId="77777777" w:rsidR="00587BCF" w:rsidRDefault="00587BCF" w:rsidP="00AD0175">
            <w:pPr>
              <w:pStyle w:val="TableParagraph"/>
              <w:spacing w:line="237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1FC8D59" w14:textId="77777777" w:rsidR="00587BCF" w:rsidRDefault="00587BCF" w:rsidP="00AD0175">
            <w:pPr>
              <w:pStyle w:val="TableParagraph"/>
              <w:spacing w:line="237" w:lineRule="exact"/>
              <w:ind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50C746A1" w14:textId="77777777" w:rsidR="00587BCF" w:rsidRDefault="00587BCF" w:rsidP="00AD0175">
            <w:pPr>
              <w:pStyle w:val="TableParagraph"/>
              <w:spacing w:line="237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7ED8147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D85371E" w14:textId="77777777" w:rsidR="00587BCF" w:rsidRDefault="00587BCF" w:rsidP="00AD0175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</w:tr>
      <w:tr w:rsidR="00587BCF" w14:paraId="27B4D80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1F03FE5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D010A7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1BB6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23F353" w14:textId="77777777" w:rsidR="00587BCF" w:rsidRDefault="00587BCF" w:rsidP="00AD0175">
            <w:pPr>
              <w:pStyle w:val="TableParagraph"/>
              <w:spacing w:line="255" w:lineRule="exact"/>
              <w:ind w:left="6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13AB8DA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4D26D38" w14:textId="77777777" w:rsidR="00587BCF" w:rsidRDefault="00587BCF" w:rsidP="00AD0175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87BCF" w14:paraId="425CA349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FCF96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C6C093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D699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D5262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248F7D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4A17D9D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</w:t>
            </w:r>
            <w:proofErr w:type="spellEnd"/>
          </w:p>
        </w:tc>
      </w:tr>
      <w:tr w:rsidR="00587BCF" w14:paraId="4A948BF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6F10A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32680F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CED4B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C2BB4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979458" w14:textId="77777777" w:rsidR="00587BCF" w:rsidRDefault="00587BCF" w:rsidP="00AD0175">
            <w:pPr>
              <w:pStyle w:val="TableParagraph"/>
              <w:spacing w:line="256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822D00E" w14:textId="77777777" w:rsidR="00587BCF" w:rsidRDefault="00587BCF" w:rsidP="00AD0175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87BCF" w14:paraId="35BB19B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FCB601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335EB9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C5DAC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6658E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6DB5F7" w14:textId="77777777" w:rsidR="00587BCF" w:rsidRDefault="00587BCF" w:rsidP="00AD017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AEA9DF9" w14:textId="77777777" w:rsidR="00587BCF" w:rsidRDefault="00587BCF" w:rsidP="00AD0175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5D3E7FDC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5D7886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97E2D5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E5C6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0DE2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C7234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8A0D5FF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57D5D3B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1BC0E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7822AB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D6E9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D890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1EC8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F115AD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4CB16F2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1284B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1DCD249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4F7C1F2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7C3CC7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D88055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6429E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3E16DB5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E3C00B3" w14:textId="77777777" w:rsidR="00587BCF" w:rsidRDefault="00587BCF" w:rsidP="00AD0175">
            <w:pPr>
              <w:pStyle w:val="TableParagraph"/>
              <w:spacing w:line="237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EF3DB78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C3781F4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881550C" w14:textId="77777777" w:rsidR="00587BCF" w:rsidRDefault="00587BCF" w:rsidP="00AD0175">
            <w:pPr>
              <w:pStyle w:val="TableParagraph"/>
              <w:spacing w:line="237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4A853F2" w14:textId="77777777" w:rsidR="00587BCF" w:rsidRDefault="00587BCF" w:rsidP="00AD0175">
            <w:pPr>
              <w:pStyle w:val="TableParagraph"/>
              <w:spacing w:line="237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8A959A9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C7D02A3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A3A6CE7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70C3F1" w14:textId="77777777" w:rsidR="00587BCF" w:rsidRDefault="00587BCF" w:rsidP="00AD0175">
            <w:pPr>
              <w:pStyle w:val="TableParagraph"/>
              <w:spacing w:line="255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19CF4A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322272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606414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6EC2611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FE88990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2DB045A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42C211" w14:textId="77777777" w:rsidR="00587BCF" w:rsidRDefault="00587BCF" w:rsidP="00AD0175">
            <w:pPr>
              <w:pStyle w:val="TableParagraph"/>
              <w:spacing w:line="255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1BEA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EEF9CC" w14:textId="77777777" w:rsidR="00587BCF" w:rsidRDefault="00587BCF" w:rsidP="00AD0175">
            <w:pPr>
              <w:pStyle w:val="TableParagraph"/>
              <w:spacing w:line="25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F1D15C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DF9B6D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703AA4A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6F20D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0C911D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27EDD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DBFE9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C2A425" w14:textId="77777777" w:rsidR="00587BCF" w:rsidRDefault="00587BCF" w:rsidP="00AD0175">
            <w:pPr>
              <w:pStyle w:val="TableParagraph"/>
              <w:spacing w:line="255" w:lineRule="exact"/>
              <w:ind w:left="145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6200F9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0A6CA76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2A8B1D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BAB66E" w14:textId="77777777" w:rsidR="00587BCF" w:rsidRDefault="00587BCF" w:rsidP="00AD0175">
            <w:pPr>
              <w:pStyle w:val="TableParagraph"/>
              <w:spacing w:line="258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F57E7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007E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0C8E4F" w14:textId="77777777" w:rsidR="00587BCF" w:rsidRDefault="00587BCF" w:rsidP="00AD017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4BC23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66A1AA4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39B1D281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5E57D32" w14:textId="77777777" w:rsidR="00587BCF" w:rsidRDefault="00587BCF" w:rsidP="00AD0175">
            <w:pPr>
              <w:pStyle w:val="TableParagraph"/>
              <w:spacing w:line="273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0000DB4F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BEA07CB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C39C307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EFBA15B" w14:textId="77777777" w:rsidR="00587BCF" w:rsidRDefault="00587BCF" w:rsidP="00AD0175">
            <w:pPr>
              <w:pStyle w:val="TableParagraph"/>
            </w:pPr>
          </w:p>
        </w:tc>
      </w:tr>
      <w:tr w:rsidR="00587BCF" w14:paraId="4CC38568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F8CE5B5" w14:textId="77777777" w:rsidR="00587BCF" w:rsidRDefault="00587BCF" w:rsidP="00AD0175">
            <w:pPr>
              <w:pStyle w:val="TableParagraph"/>
              <w:spacing w:line="237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B5552AF" w14:textId="77777777" w:rsidR="00587BCF" w:rsidRDefault="00587BCF" w:rsidP="00AD0175">
            <w:pPr>
              <w:pStyle w:val="TableParagraph"/>
              <w:spacing w:line="237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351B5D9" w14:textId="77777777" w:rsidR="00587BCF" w:rsidRDefault="00587BCF" w:rsidP="00AD0175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0BA4177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46E40D5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4B9F39C" w14:textId="77777777" w:rsidR="00587BCF" w:rsidRDefault="00587BCF" w:rsidP="00AD0175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6A05A27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3E1C98A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FD760C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A665B4" w14:textId="77777777" w:rsidR="00587BCF" w:rsidRDefault="00587BCF" w:rsidP="00AD0175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987ED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46A66C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16B2612" w14:textId="77777777" w:rsidR="00587BCF" w:rsidRDefault="00587BCF" w:rsidP="00AD0175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9DECF2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0AF7BB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28C99B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CB21C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DB351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8FB75A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579B9E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87F0EA7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3BEEAE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E45AB8D" w14:textId="77777777" w:rsidR="00587BCF" w:rsidRDefault="00587BCF" w:rsidP="00AD0175">
            <w:pPr>
              <w:pStyle w:val="TableParagraph"/>
              <w:spacing w:line="255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D33D2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DCED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7E482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CA246B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964955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D61FD6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431F00" w14:textId="77777777" w:rsidR="00587BCF" w:rsidRDefault="00587BCF" w:rsidP="00AD0175">
            <w:pPr>
              <w:pStyle w:val="TableParagraph"/>
              <w:spacing w:line="255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0920E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3F6E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8A42C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530BA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22ED1E8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2C2F24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D5009A" w14:textId="77777777" w:rsidR="00587BCF" w:rsidRDefault="00587BCF" w:rsidP="00AD0175">
            <w:pPr>
              <w:pStyle w:val="TableParagraph"/>
              <w:spacing w:line="256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8515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90C57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F4EAD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FE1BD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81C3839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93769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E78F39" w14:textId="77777777" w:rsidR="00587BCF" w:rsidRDefault="00587BCF" w:rsidP="00AD0175">
            <w:pPr>
              <w:pStyle w:val="TableParagraph"/>
              <w:spacing w:line="258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6E6D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74414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F8156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85B0D5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8C883E4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DA5A637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6E67F12" w14:textId="77777777" w:rsidR="00587BCF" w:rsidRDefault="00587BCF" w:rsidP="00AD0175">
            <w:pPr>
              <w:pStyle w:val="TableParagraph"/>
              <w:spacing w:line="273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43A5AF61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645EDE9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3C4DD0A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3260707F" w14:textId="77777777" w:rsidR="00587BCF" w:rsidRDefault="00587BCF" w:rsidP="00AD0175">
            <w:pPr>
              <w:pStyle w:val="TableParagraph"/>
            </w:pPr>
          </w:p>
        </w:tc>
      </w:tr>
      <w:tr w:rsidR="00587BCF" w14:paraId="5591069C" w14:textId="77777777" w:rsidTr="00AD0175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F788DCD" w14:textId="77777777" w:rsidR="00587BCF" w:rsidRDefault="00587BCF" w:rsidP="00AD0175">
            <w:pPr>
              <w:pStyle w:val="TableParagraph"/>
              <w:spacing w:line="237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EE4F8B8" w14:textId="77777777" w:rsidR="00587BCF" w:rsidRDefault="00587BCF" w:rsidP="00AD0175">
            <w:pPr>
              <w:pStyle w:val="TableParagraph"/>
              <w:spacing w:line="237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1267F70" w14:textId="77777777" w:rsidR="00587BCF" w:rsidRDefault="00587BCF" w:rsidP="00AD0175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7CF3C84C" w14:textId="77777777" w:rsidR="00587BCF" w:rsidRDefault="00587BCF" w:rsidP="00AD0175">
            <w:pPr>
              <w:pStyle w:val="TableParagraph"/>
              <w:spacing w:line="237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F57F8EE" w14:textId="77777777" w:rsidR="00587BCF" w:rsidRDefault="00587BCF" w:rsidP="00AD0175">
            <w:pPr>
              <w:pStyle w:val="TableParagraph"/>
              <w:spacing w:line="237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CF59CE6" w14:textId="77777777" w:rsidR="00587BCF" w:rsidRDefault="00587BCF" w:rsidP="00AD0175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699C0B03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7B76D75" w14:textId="77777777" w:rsidR="00587BCF" w:rsidRDefault="00587BCF" w:rsidP="00AD0175">
            <w:pPr>
              <w:pStyle w:val="TableParagraph"/>
              <w:spacing w:line="255" w:lineRule="exact"/>
              <w:ind w:left="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EEF2BB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E29F83" w14:textId="77777777" w:rsidR="00587BCF" w:rsidRDefault="00587BCF" w:rsidP="00AD0175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0E4B8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74DD27" w14:textId="77777777" w:rsidR="00587BCF" w:rsidRDefault="00587BCF" w:rsidP="00AD0175">
            <w:pPr>
              <w:pStyle w:val="TableParagraph"/>
              <w:spacing w:line="255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954E9DA" w14:textId="77777777" w:rsidR="00587BCF" w:rsidRDefault="00587BCF" w:rsidP="00AD0175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6DEC0FB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25F627C" w14:textId="77777777" w:rsidR="00587BCF" w:rsidRDefault="00587BCF" w:rsidP="00AD0175"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51F435" w14:textId="77777777" w:rsidR="00587BCF" w:rsidRDefault="00587BCF" w:rsidP="00AD0175">
            <w:pPr>
              <w:pStyle w:val="TableParagraph"/>
              <w:spacing w:line="256" w:lineRule="exact"/>
              <w:ind w:left="3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студентами1-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1261D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3FF44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8B4813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558B32E" w14:textId="77777777" w:rsidR="00587BCF" w:rsidRDefault="00587BCF" w:rsidP="00AD0175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1F0B0A9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A9E2B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028640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E522F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7C00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2473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266199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CF51B3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9B6386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9FC987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02F34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3C676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56B3A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C35F49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2351EDB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2232A4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1A09A8" w14:textId="77777777" w:rsidR="00587BCF" w:rsidRDefault="00587BCF" w:rsidP="00AD0175">
            <w:pPr>
              <w:pStyle w:val="TableParagraph"/>
              <w:spacing w:line="255" w:lineRule="exact"/>
              <w:ind w:left="35" w:right="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F17BC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25493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75D1D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1FFF47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C7A9EEC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9187A3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1469F0" w14:textId="77777777" w:rsidR="00587BCF" w:rsidRDefault="00587BCF" w:rsidP="00AD0175">
            <w:pPr>
              <w:pStyle w:val="TableParagraph"/>
              <w:spacing w:line="257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31089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241C2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58784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20A34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A985A31" w14:textId="77777777" w:rsidTr="00AD0175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72FAE48" w14:textId="77777777" w:rsidR="00587BCF" w:rsidRDefault="00587BCF" w:rsidP="00AD0175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B3DFC3D" w14:textId="77777777" w:rsidR="00587BCF" w:rsidRDefault="00587BCF" w:rsidP="00AD0175">
            <w:pPr>
              <w:pStyle w:val="TableParagraph"/>
              <w:spacing w:line="273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04028236" w14:textId="77777777" w:rsidR="00587BCF" w:rsidRDefault="00587BCF" w:rsidP="00AD0175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F4A011F" w14:textId="77777777" w:rsidR="00587BCF" w:rsidRDefault="00587BCF" w:rsidP="00AD0175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519E240" w14:textId="77777777" w:rsidR="00587BCF" w:rsidRDefault="00587BCF" w:rsidP="00AD0175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D095896" w14:textId="77777777" w:rsidR="00587BCF" w:rsidRDefault="00587BCF" w:rsidP="00AD0175">
            <w:pPr>
              <w:pStyle w:val="TableParagraph"/>
            </w:pPr>
          </w:p>
        </w:tc>
      </w:tr>
      <w:tr w:rsidR="00587BCF" w14:paraId="7F00F6A4" w14:textId="77777777" w:rsidTr="00AD0175">
        <w:trPr>
          <w:trHeight w:val="438"/>
        </w:trPr>
        <w:tc>
          <w:tcPr>
            <w:tcW w:w="1646" w:type="dxa"/>
          </w:tcPr>
          <w:p w14:paraId="41C8F2A0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5510C275" w14:textId="77777777" w:rsidR="00587BCF" w:rsidRDefault="00587BCF" w:rsidP="00AD0175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587BCF" w14:paraId="34B52EA0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6302E03F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061B5AB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F83205C" w14:textId="77777777" w:rsidR="00587BCF" w:rsidRDefault="00587BCF" w:rsidP="00AD0175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47D4EF4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64AAD38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9E44198" w14:textId="77777777" w:rsidR="00587BCF" w:rsidRDefault="00587BCF" w:rsidP="00AD0175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2D7BF8E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25CA71C4" w14:textId="77777777" w:rsidR="00587BCF" w:rsidRDefault="00587BCF" w:rsidP="00AD0175">
            <w:pPr>
              <w:pStyle w:val="TableParagraph"/>
              <w:spacing w:line="271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7B242C" w14:textId="77777777" w:rsidR="00587BCF" w:rsidRDefault="00587BCF" w:rsidP="00AD0175">
            <w:pPr>
              <w:pStyle w:val="TableParagraph"/>
              <w:spacing w:line="271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27A020" w14:textId="77777777" w:rsidR="00587BCF" w:rsidRDefault="00587BCF" w:rsidP="00AD0175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36B3E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A19629" w14:textId="77777777" w:rsidR="00587BCF" w:rsidRDefault="00587BCF" w:rsidP="00AD0175">
            <w:pPr>
              <w:pStyle w:val="TableParagraph"/>
              <w:spacing w:line="271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B0AA7E5" w14:textId="77777777" w:rsidR="00587BCF" w:rsidRDefault="00587BCF" w:rsidP="00AD0175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49DC6960" w14:textId="77777777" w:rsidR="00587BCF" w:rsidRDefault="00587BCF" w:rsidP="00587BCF">
      <w:pPr>
        <w:spacing w:line="271" w:lineRule="exact"/>
        <w:rPr>
          <w:sz w:val="24"/>
        </w:rPr>
        <w:sectPr w:rsidR="00587BCF">
          <w:pgSz w:w="11920" w:h="16850"/>
          <w:pgMar w:top="1100" w:right="620" w:bottom="977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63E75E46" w14:textId="77777777" w:rsidTr="00AD0175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27C369F5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EC4ACEE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  <w:p w14:paraId="2A2AE088" w14:textId="77777777" w:rsidR="00587BCF" w:rsidRDefault="00587BCF" w:rsidP="00AD0175">
            <w:pPr>
              <w:pStyle w:val="TableParagraph"/>
              <w:spacing w:line="275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молодого</w:t>
            </w:r>
          </w:p>
          <w:p w14:paraId="49F4927A" w14:textId="77777777" w:rsidR="00587BCF" w:rsidRDefault="00587BCF" w:rsidP="00AD0175">
            <w:pPr>
              <w:pStyle w:val="TableParagraph"/>
              <w:spacing w:before="5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46A440B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6528F22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849D41B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535AF7F5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4CB05825" w14:textId="77777777" w:rsidTr="00AD0175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3E188F54" w14:textId="77777777" w:rsidR="00587BCF" w:rsidRDefault="00587BCF" w:rsidP="00AD0175">
            <w:pPr>
              <w:pStyle w:val="TableParagraph"/>
              <w:spacing w:line="252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  <w:p w14:paraId="4F3F5292" w14:textId="77777777" w:rsidR="00587BCF" w:rsidRDefault="00587BCF" w:rsidP="00AD0175">
            <w:pPr>
              <w:pStyle w:val="TableParagraph"/>
              <w:spacing w:line="27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4B4F88B3" w14:textId="77777777" w:rsidR="00587BCF" w:rsidRDefault="00587BCF" w:rsidP="00AD0175">
            <w:pPr>
              <w:pStyle w:val="TableParagraph"/>
              <w:spacing w:line="25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453C16D1" w14:textId="77777777" w:rsidR="00587BCF" w:rsidRDefault="00587BCF" w:rsidP="00AD0175">
            <w:pPr>
              <w:pStyle w:val="TableParagraph"/>
              <w:spacing w:line="27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  <w:p w14:paraId="2D4416F6" w14:textId="77777777" w:rsidR="00587BCF" w:rsidRDefault="00587BCF" w:rsidP="00AD0175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 профессия.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осуществляется</w:t>
            </w:r>
          </w:p>
          <w:p w14:paraId="28319656" w14:textId="77777777" w:rsidR="00587BCF" w:rsidRDefault="00587BCF" w:rsidP="00AD0175">
            <w:pPr>
              <w:pStyle w:val="TableParagraph"/>
              <w:spacing w:line="276" w:lineRule="exact"/>
              <w:ind w:left="35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11613936" w14:textId="77777777" w:rsidR="00587BCF" w:rsidRDefault="00587BCF" w:rsidP="00AD0175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03.–</w:t>
            </w:r>
            <w:proofErr w:type="gramEnd"/>
          </w:p>
          <w:p w14:paraId="59DC8988" w14:textId="77777777" w:rsidR="00587BCF" w:rsidRDefault="00587BCF" w:rsidP="00AD0175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7C951A18" w14:textId="77777777" w:rsidR="00587BCF" w:rsidRDefault="00587BCF" w:rsidP="00AD0175">
            <w:pPr>
              <w:pStyle w:val="TableParagraph"/>
              <w:spacing w:line="253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7F16F5F0" w14:textId="77777777" w:rsidR="00587BCF" w:rsidRDefault="00587BCF" w:rsidP="00AD0175">
            <w:pPr>
              <w:pStyle w:val="TableParagraph"/>
              <w:spacing w:line="252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  <w:p w14:paraId="2EE5F5B2" w14:textId="77777777" w:rsidR="00587BCF" w:rsidRDefault="00587BCF" w:rsidP="00AD0175">
            <w:pPr>
              <w:pStyle w:val="TableParagraph"/>
              <w:ind w:left="145" w:right="12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внутривузовски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470F6ABB" w14:textId="77777777" w:rsidR="00587BCF" w:rsidRDefault="00587BCF" w:rsidP="00AD0175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  <w:p w14:paraId="357E6332" w14:textId="77777777" w:rsidR="00587BCF" w:rsidRDefault="00587BCF" w:rsidP="00AD0175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7BC0601A" w14:textId="77777777" w:rsidTr="00AD0175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24325B4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AE3C852" w14:textId="77777777" w:rsidR="00587BCF" w:rsidRDefault="00587BCF" w:rsidP="00AD0175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F88C7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D54D8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B03B7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68A4222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DEC7655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E33CF64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4A7F23D" w14:textId="77777777" w:rsidR="00587BCF" w:rsidRDefault="00587BCF" w:rsidP="00AD0175">
            <w:pPr>
              <w:pStyle w:val="TableParagraph"/>
              <w:spacing w:line="238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A04EFDD" w14:textId="77777777" w:rsidR="00587BCF" w:rsidRDefault="00587BCF" w:rsidP="00AD0175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2A72EC18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5D82379" w14:textId="77777777" w:rsidR="00587BCF" w:rsidRDefault="00587BCF" w:rsidP="00AD0175">
            <w:pPr>
              <w:pStyle w:val="TableParagraph"/>
              <w:spacing w:line="23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FD588C3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СППС,</w:t>
            </w:r>
          </w:p>
        </w:tc>
      </w:tr>
      <w:tr w:rsidR="00587BCF" w14:paraId="29EE0BE7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3847E62" w14:textId="77777777" w:rsidR="00587BCF" w:rsidRDefault="00587BCF" w:rsidP="00AD0175">
            <w:pPr>
              <w:pStyle w:val="TableParagraph"/>
              <w:spacing w:line="254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F157D6" w14:textId="77777777" w:rsidR="00587BCF" w:rsidRDefault="00587BCF" w:rsidP="00AD0175">
            <w:pPr>
              <w:pStyle w:val="TableParagraph"/>
              <w:spacing w:line="254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C3653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0FAD5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7A2798" w14:textId="77777777" w:rsidR="00587BCF" w:rsidRDefault="00587BCF" w:rsidP="00AD0175">
            <w:pPr>
              <w:pStyle w:val="TableParagraph"/>
              <w:spacing w:line="254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4DBA39" w14:textId="77777777" w:rsidR="00587BCF" w:rsidRDefault="00587BCF" w:rsidP="00AD0175">
            <w:pPr>
              <w:pStyle w:val="TableParagraph"/>
              <w:spacing w:line="254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F709645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C4B65A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885FA2" w14:textId="77777777" w:rsidR="00587BCF" w:rsidRDefault="00587BCF" w:rsidP="00AD0175">
            <w:pPr>
              <w:pStyle w:val="TableParagraph"/>
              <w:spacing w:line="256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C9B62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5CAF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B880F4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937DEF1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2733141E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D41C3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EEDA8D9" w14:textId="77777777" w:rsidR="00587BCF" w:rsidRDefault="00587BCF" w:rsidP="00AD0175">
            <w:pPr>
              <w:pStyle w:val="TableParagraph"/>
              <w:spacing w:line="256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738B2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AE875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8A567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924E35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1A3C5C8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D97989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C6B771" w14:textId="77777777" w:rsidR="00587BCF" w:rsidRDefault="00587BCF" w:rsidP="00AD0175">
            <w:pPr>
              <w:pStyle w:val="TableParagraph"/>
              <w:spacing w:line="256" w:lineRule="exact"/>
              <w:ind w:left="35" w:right="11"/>
              <w:jc w:val="center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7866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FB981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06547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E3363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DC674F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2E74F6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DE7378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00940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3C2E7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CFFF4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80EB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371BA2D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183063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936DEF" w14:textId="77777777" w:rsidR="00587BCF" w:rsidRDefault="00587BCF" w:rsidP="00AD0175">
            <w:pPr>
              <w:pStyle w:val="TableParagraph"/>
              <w:spacing w:line="255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ED5B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EA18A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C0CA0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138F6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4E22A24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D00185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B1B3F4" w14:textId="77777777" w:rsidR="00587BCF" w:rsidRDefault="00587BCF" w:rsidP="00AD0175">
            <w:pPr>
              <w:pStyle w:val="TableParagraph"/>
              <w:spacing w:line="256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5175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1AD6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98DA5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5FC234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529EB76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3778EA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A79161" w14:textId="77777777" w:rsidR="00587BCF" w:rsidRDefault="00587BCF" w:rsidP="00AD0175">
            <w:pPr>
              <w:pStyle w:val="TableParagraph"/>
              <w:spacing w:line="256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80F66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78AD4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9D101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7EB67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D5CAE6C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43AE29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146539" w14:textId="77777777" w:rsidR="00587BCF" w:rsidRDefault="00587BCF" w:rsidP="00AD0175">
            <w:pPr>
              <w:pStyle w:val="TableParagraph"/>
              <w:spacing w:line="256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7BFA6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42DC5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0C176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E99DF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570B494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9C1B7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D73682" w14:textId="77777777" w:rsidR="00587BCF" w:rsidRDefault="00587BCF" w:rsidP="00AD0175">
            <w:pPr>
              <w:pStyle w:val="TableParagraph"/>
              <w:spacing w:line="256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52DBD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C9FCD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F6ED2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F59C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0FE7EA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FCC766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E6D86E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09E8C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33D4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6F649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73F1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903F671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E4EBE8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EF979B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98045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EBD20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E52E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38F46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A22630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1238A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140BD9" w14:textId="77777777" w:rsidR="00587BCF" w:rsidRDefault="00587BCF" w:rsidP="00AD0175">
            <w:pPr>
              <w:pStyle w:val="TableParagraph"/>
              <w:spacing w:line="255" w:lineRule="exact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1771F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7C5E1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332D5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6036C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EF502AA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43D211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2B2F45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C1419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FDD0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4653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FB18D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87F4591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87418A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E3E51E" w14:textId="77777777" w:rsidR="00587BCF" w:rsidRDefault="00587BCF" w:rsidP="00AD0175">
            <w:pPr>
              <w:pStyle w:val="TableParagraph"/>
              <w:spacing w:line="257" w:lineRule="exact"/>
              <w:ind w:left="35" w:right="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D966F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50255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B54E2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83F5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8ABC8D0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59CA0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4D172C5" w14:textId="77777777" w:rsidR="00587BCF" w:rsidRDefault="00587BCF" w:rsidP="00AD0175">
            <w:pPr>
              <w:pStyle w:val="TableParagraph"/>
              <w:spacing w:line="270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222CE66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F8FDA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CC04A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8087CE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A0A34FE" w14:textId="77777777" w:rsidTr="00AD0175">
        <w:trPr>
          <w:trHeight w:val="441"/>
        </w:trPr>
        <w:tc>
          <w:tcPr>
            <w:tcW w:w="9861" w:type="dxa"/>
            <w:gridSpan w:val="6"/>
          </w:tcPr>
          <w:p w14:paraId="31439DD1" w14:textId="77777777" w:rsidR="00587BCF" w:rsidRDefault="00587BCF" w:rsidP="00AD0175">
            <w:pPr>
              <w:pStyle w:val="TableParagraph"/>
              <w:spacing w:before="55"/>
              <w:ind w:left="2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587BCF" w14:paraId="7A3E0440" w14:textId="77777777" w:rsidTr="00AD0175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449FB47D" w14:textId="77777777" w:rsidR="00587BCF" w:rsidRDefault="00587BCF" w:rsidP="00AD0175">
            <w:pPr>
              <w:pStyle w:val="TableParagraph"/>
              <w:spacing w:line="241" w:lineRule="exact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DDBEC70" w14:textId="77777777" w:rsidR="00587BCF" w:rsidRDefault="00587BCF" w:rsidP="00AD0175">
            <w:pPr>
              <w:pStyle w:val="TableParagraph"/>
              <w:spacing w:line="24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90A540A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C46C4D2" w14:textId="77777777" w:rsidR="00587BCF" w:rsidRDefault="00587BCF" w:rsidP="00AD0175">
            <w:pPr>
              <w:pStyle w:val="TableParagraph"/>
              <w:spacing w:line="241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1F9872E" w14:textId="77777777" w:rsidR="00587BCF" w:rsidRDefault="00587BCF" w:rsidP="00AD0175">
            <w:pPr>
              <w:pStyle w:val="TableParagraph"/>
              <w:spacing w:line="241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CC3AFD9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98A0665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8360529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70BDC1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2C5001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062D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14F9AF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BB827F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16441510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F243CB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3AF5A7" w14:textId="77777777" w:rsidR="00587BCF" w:rsidRDefault="00587BCF" w:rsidP="00AD0175">
            <w:pPr>
              <w:pStyle w:val="TableParagraph"/>
              <w:spacing w:line="256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EEDD1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A471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A42E65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94B72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BF9736C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CE8C6E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2264D5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82F0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5551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15811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06ABC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A8F767C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3BCDC68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0472AFF" w14:textId="77777777" w:rsidR="00587BCF" w:rsidRDefault="00587BCF" w:rsidP="00AD0175">
            <w:pPr>
              <w:pStyle w:val="TableParagraph"/>
              <w:spacing w:line="270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25496AA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C8E5A3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C27FB5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4E2597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F706655" w14:textId="77777777" w:rsidTr="00AD0175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1CC152BC" w14:textId="77777777" w:rsidR="00587BCF" w:rsidRDefault="00587BCF" w:rsidP="00AD0175">
            <w:pPr>
              <w:pStyle w:val="TableParagraph"/>
              <w:spacing w:line="241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F8FA80D" w14:textId="77777777" w:rsidR="00587BCF" w:rsidRDefault="00587BCF" w:rsidP="00AD0175">
            <w:pPr>
              <w:pStyle w:val="TableParagraph"/>
              <w:spacing w:line="241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52EC594" w14:textId="77777777" w:rsidR="00587BCF" w:rsidRDefault="00587BCF" w:rsidP="00AD0175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E5E83D9" w14:textId="77777777" w:rsidR="00587BCF" w:rsidRDefault="00587BCF" w:rsidP="00AD0175">
            <w:pPr>
              <w:pStyle w:val="TableParagraph"/>
              <w:spacing w:line="241" w:lineRule="exact"/>
              <w:ind w:left="62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3AF507CE" w14:textId="77777777" w:rsidR="00587BCF" w:rsidRDefault="00587BCF" w:rsidP="00AD0175">
            <w:pPr>
              <w:pStyle w:val="TableParagraph"/>
              <w:spacing w:line="241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53939EF" w14:textId="77777777" w:rsidR="00587BCF" w:rsidRDefault="00587BCF" w:rsidP="00AD0175">
            <w:pPr>
              <w:pStyle w:val="TableParagraph"/>
              <w:spacing w:line="241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6CEF1D2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612A2EB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00FB9F" w14:textId="77777777" w:rsidR="00587BCF" w:rsidRDefault="00587BCF" w:rsidP="00AD0175">
            <w:pPr>
              <w:pStyle w:val="TableParagraph"/>
              <w:spacing w:line="255" w:lineRule="exact"/>
              <w:ind w:left="3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4C1CC1D" w14:textId="77777777" w:rsidR="00587BCF" w:rsidRDefault="00587BCF" w:rsidP="00AD0175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C06E12" w14:textId="77777777" w:rsidR="00587BCF" w:rsidRDefault="00587BCF" w:rsidP="00AD0175">
            <w:pPr>
              <w:pStyle w:val="TableParagraph"/>
              <w:spacing w:line="255" w:lineRule="exact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4B73FD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ADADBE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4641A6C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C3F284E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FA13FA" w14:textId="77777777" w:rsidR="00587BCF" w:rsidRDefault="00587BCF" w:rsidP="00AD0175">
            <w:pPr>
              <w:pStyle w:val="TableParagraph"/>
              <w:spacing w:line="255" w:lineRule="exact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DD16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C4F895" w14:textId="77777777" w:rsidR="00587BCF" w:rsidRDefault="00587BCF" w:rsidP="00AD0175">
            <w:pPr>
              <w:pStyle w:val="TableParagraph"/>
              <w:spacing w:line="255" w:lineRule="exact"/>
              <w:ind w:left="6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814358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0171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173123B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F56625A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07C442" w14:textId="77777777" w:rsidR="00587BCF" w:rsidRDefault="00587BCF" w:rsidP="00AD0175">
            <w:pPr>
              <w:pStyle w:val="TableParagraph"/>
              <w:spacing w:line="256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00B5D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4E180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FDDC15" w14:textId="77777777" w:rsidR="00587BCF" w:rsidRDefault="00587BCF" w:rsidP="00AD0175">
            <w:pPr>
              <w:pStyle w:val="TableParagraph"/>
              <w:spacing w:line="256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AF0C2E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388FA1EA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68F3F3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7A173F" w14:textId="77777777" w:rsidR="00587BCF" w:rsidRDefault="00587BCF" w:rsidP="00AD0175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DAB11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C98EA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72BD2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CFD0F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0CC1AC1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9436B3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A751BB0" w14:textId="77777777" w:rsidR="00587BCF" w:rsidRDefault="00587BCF" w:rsidP="00AD0175">
            <w:pPr>
              <w:pStyle w:val="TableParagraph"/>
              <w:spacing w:line="272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69B3E86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5E7C3D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750AB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CCA87E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1133421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12B51A7" w14:textId="77777777" w:rsidR="00587BCF" w:rsidRDefault="00587BCF" w:rsidP="00AD0175">
            <w:pPr>
              <w:pStyle w:val="TableParagraph"/>
              <w:spacing w:line="238" w:lineRule="exact"/>
              <w:ind w:left="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5E850F4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C767FF3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91768EA" w14:textId="77777777" w:rsidR="00587BCF" w:rsidRDefault="00587BCF" w:rsidP="00AD0175">
            <w:pPr>
              <w:pStyle w:val="TableParagraph"/>
              <w:spacing w:line="238" w:lineRule="exact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220B877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C5196CD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402F2592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8C3A0FE" w14:textId="77777777" w:rsidR="00587BCF" w:rsidRDefault="00587BCF" w:rsidP="00AD0175">
            <w:pPr>
              <w:pStyle w:val="TableParagraph"/>
              <w:spacing w:line="256" w:lineRule="exact"/>
              <w:ind w:left="25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04034B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FF37F9" w14:textId="77777777" w:rsidR="00587BCF" w:rsidRDefault="00587BCF" w:rsidP="00AD0175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1342A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F17396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EC16B0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3FE6B427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BC11E6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B7BFB0" w14:textId="77777777" w:rsidR="00587BCF" w:rsidRDefault="00587BCF" w:rsidP="00AD0175">
            <w:pPr>
              <w:pStyle w:val="TableParagraph"/>
              <w:spacing w:line="256" w:lineRule="exact"/>
              <w:ind w:left="35" w:right="10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41A95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0B3A3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C60DC1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0A658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0997EE3C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09A258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49E21A2" w14:textId="77777777" w:rsidR="00587BCF" w:rsidRDefault="00587BCF" w:rsidP="00AD0175">
            <w:pPr>
              <w:pStyle w:val="TableParagraph"/>
              <w:spacing w:line="259" w:lineRule="exact"/>
              <w:ind w:left="35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7CEDD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BC139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4939B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37E6A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7B6EFB8" w14:textId="77777777" w:rsidTr="00AD0175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49B204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E332620" w14:textId="77777777" w:rsidR="00587BCF" w:rsidRDefault="00587BCF" w:rsidP="00AD0175">
            <w:pPr>
              <w:pStyle w:val="TableParagraph"/>
              <w:spacing w:line="271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3B4A990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7DC8D1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31E4B8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C446A82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0F34C80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0172E4C" w14:textId="77777777" w:rsidR="00587BCF" w:rsidRDefault="00587BCF" w:rsidP="00AD0175">
            <w:pPr>
              <w:pStyle w:val="TableParagraph"/>
              <w:spacing w:line="238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4580C40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60DAC9A4" w14:textId="77777777" w:rsidR="00587BCF" w:rsidRDefault="00587BCF" w:rsidP="00AD0175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</w:t>
            </w:r>
            <w:proofErr w:type="gramStart"/>
            <w:r>
              <w:rPr>
                <w:spacing w:val="-2"/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47682FA" w14:textId="77777777" w:rsidR="00587BCF" w:rsidRDefault="00587BCF" w:rsidP="00AD0175">
            <w:pPr>
              <w:pStyle w:val="TableParagraph"/>
              <w:spacing w:line="238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118B87F7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0EBCBB9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A507774" w14:textId="77777777" w:rsidTr="00AD0175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0CAB199" w14:textId="77777777" w:rsidR="00587BCF" w:rsidRDefault="00587BCF" w:rsidP="00AD0175">
            <w:pPr>
              <w:pStyle w:val="TableParagraph"/>
              <w:spacing w:line="254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0C3863" w14:textId="77777777" w:rsidR="00587BCF" w:rsidRDefault="00587BCF" w:rsidP="00AD0175">
            <w:pPr>
              <w:pStyle w:val="TableParagraph"/>
              <w:spacing w:line="254" w:lineRule="exact"/>
              <w:ind w:left="3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DC06E8" w14:textId="77777777" w:rsidR="00587BCF" w:rsidRDefault="00587BCF" w:rsidP="00AD0175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01BD10" w14:textId="77777777" w:rsidR="00587BCF" w:rsidRDefault="00587BCF" w:rsidP="00AD0175">
            <w:pPr>
              <w:pStyle w:val="TableParagraph"/>
              <w:spacing w:line="254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BECCEE" w14:textId="77777777" w:rsidR="00587BCF" w:rsidRDefault="00587BCF" w:rsidP="00AD0175">
            <w:pPr>
              <w:pStyle w:val="TableParagraph"/>
              <w:spacing w:line="254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C89030" w14:textId="77777777" w:rsidR="00587BCF" w:rsidRDefault="00587BCF" w:rsidP="00AD0175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891DD14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C0353E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B70961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EFB24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96C759" w14:textId="77777777" w:rsidR="00587BCF" w:rsidRDefault="00587BCF" w:rsidP="00AD0175">
            <w:pPr>
              <w:pStyle w:val="TableParagraph"/>
              <w:spacing w:line="256" w:lineRule="exact"/>
              <w:ind w:left="62" w:right="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6A89B5" w14:textId="77777777" w:rsidR="00587BCF" w:rsidRDefault="00587BCF" w:rsidP="00AD0175">
            <w:pPr>
              <w:pStyle w:val="TableParagraph"/>
              <w:spacing w:line="256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31BF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65CC364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EDB34B0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811768" w14:textId="77777777" w:rsidR="00587BCF" w:rsidRDefault="00587BCF" w:rsidP="00AD0175">
            <w:pPr>
              <w:pStyle w:val="TableParagraph"/>
              <w:spacing w:line="257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6BD7F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48B07D" w14:textId="77777777" w:rsidR="00587BCF" w:rsidRDefault="00587BCF" w:rsidP="00AD0175">
            <w:pPr>
              <w:pStyle w:val="TableParagraph"/>
              <w:spacing w:line="257" w:lineRule="exact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A7871F" w14:textId="77777777" w:rsidR="00587BCF" w:rsidRDefault="00587BCF" w:rsidP="00AD0175">
            <w:pPr>
              <w:pStyle w:val="TableParagraph"/>
              <w:spacing w:line="257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F796B1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1423CAF" w14:textId="77777777" w:rsidTr="00AD0175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FC0AAE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69E02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1C9D9E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7B9CF5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E54BEBC" w14:textId="77777777" w:rsidR="00587BCF" w:rsidRDefault="00587BCF" w:rsidP="00AD0175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042602B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BA7D3EA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51ECD22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9B056BD" w14:textId="77777777" w:rsidR="00587BCF" w:rsidRDefault="00587BCF" w:rsidP="00AD0175">
            <w:pPr>
              <w:pStyle w:val="TableParagraph"/>
              <w:spacing w:line="238" w:lineRule="exact"/>
              <w:ind w:left="3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6CFC4BC7" w14:textId="77777777" w:rsidR="00587BCF" w:rsidRDefault="00587BCF" w:rsidP="00AD0175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</w:t>
            </w:r>
            <w:proofErr w:type="gramStart"/>
            <w:r>
              <w:rPr>
                <w:spacing w:val="-2"/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5F3F733" w14:textId="77777777" w:rsidR="00587BCF" w:rsidRDefault="00587BCF" w:rsidP="00AD0175">
            <w:pPr>
              <w:pStyle w:val="TableParagraph"/>
              <w:spacing w:line="238" w:lineRule="exac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1B5F1434" w14:textId="77777777" w:rsidR="00587BCF" w:rsidRDefault="00587BCF" w:rsidP="00AD0175">
            <w:pPr>
              <w:pStyle w:val="TableParagraph"/>
              <w:spacing w:line="238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996DCF8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075AFBC6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107965DE" w14:textId="77777777" w:rsidR="00587BCF" w:rsidRDefault="00587BCF" w:rsidP="00AD0175">
            <w:pPr>
              <w:pStyle w:val="TableParagraph"/>
              <w:spacing w:line="271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45AF6C" w14:textId="77777777" w:rsidR="00587BCF" w:rsidRDefault="00587BCF" w:rsidP="00AD0175">
            <w:pPr>
              <w:pStyle w:val="TableParagraph"/>
              <w:spacing w:line="271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67776F" w14:textId="77777777" w:rsidR="00587BCF" w:rsidRDefault="00587BCF" w:rsidP="00AD0175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5DB5D0" w14:textId="77777777" w:rsidR="00587BCF" w:rsidRDefault="00587BCF" w:rsidP="00AD0175">
            <w:pPr>
              <w:pStyle w:val="TableParagraph"/>
              <w:spacing w:line="271" w:lineRule="exact"/>
              <w:ind w:left="62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14DA42" w14:textId="77777777" w:rsidR="00587BCF" w:rsidRDefault="00587BCF" w:rsidP="00AD0175">
            <w:pPr>
              <w:pStyle w:val="TableParagraph"/>
              <w:spacing w:line="271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D05ECD2" w14:textId="77777777" w:rsidR="00587BCF" w:rsidRDefault="00587BCF" w:rsidP="00AD0175">
            <w:pPr>
              <w:pStyle w:val="TableParagraph"/>
              <w:spacing w:line="271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</w:tbl>
    <w:p w14:paraId="48799958" w14:textId="77777777" w:rsidR="00587BCF" w:rsidRDefault="00587BCF" w:rsidP="00587BCF">
      <w:pPr>
        <w:spacing w:line="271" w:lineRule="exact"/>
        <w:jc w:val="center"/>
        <w:rPr>
          <w:sz w:val="24"/>
        </w:rPr>
        <w:sectPr w:rsidR="00587BCF">
          <w:type w:val="continuous"/>
          <w:pgSz w:w="11920" w:h="16850"/>
          <w:pgMar w:top="1100" w:right="620" w:bottom="1174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87BCF" w14:paraId="04C3E6C8" w14:textId="77777777" w:rsidTr="00AD0175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7BFCAA91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27288892" w14:textId="77777777" w:rsidR="00587BCF" w:rsidRDefault="00587BCF" w:rsidP="00AD0175">
            <w:pPr>
              <w:pStyle w:val="TableParagraph"/>
              <w:spacing w:line="256" w:lineRule="exact"/>
              <w:ind w:left="35" w:right="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акция«</w:t>
            </w:r>
            <w:proofErr w:type="gramEnd"/>
            <w:r>
              <w:rPr>
                <w:spacing w:val="-2"/>
                <w:sz w:val="24"/>
              </w:rPr>
              <w:t>Диктант</w:t>
            </w:r>
            <w:proofErr w:type="spellEnd"/>
          </w:p>
          <w:p w14:paraId="590C014F" w14:textId="77777777" w:rsidR="00587BCF" w:rsidRDefault="00587BCF" w:rsidP="00AD0175">
            <w:pPr>
              <w:pStyle w:val="TableParagraph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3C9B1D59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5C1BD85" w14:textId="77777777" w:rsidR="00587BCF" w:rsidRDefault="00587BCF" w:rsidP="00AD0175">
            <w:pPr>
              <w:pStyle w:val="TableParagraph"/>
              <w:spacing w:line="256" w:lineRule="exact"/>
              <w:ind w:left="65" w:right="38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4905729" w14:textId="77777777" w:rsidR="00587BCF" w:rsidRDefault="00587BCF" w:rsidP="00AD0175">
            <w:pPr>
              <w:pStyle w:val="TableParagraph"/>
              <w:ind w:left="62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006C6A15" w14:textId="77777777" w:rsidR="00587BCF" w:rsidRDefault="00587BCF" w:rsidP="00AD017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офлайн,онлайн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14:paraId="5A2E6538" w14:textId="77777777" w:rsidR="00587BCF" w:rsidRDefault="00587BCF" w:rsidP="00AD017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40EDFB06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469B68D4" w14:textId="77777777" w:rsidTr="00AD0175">
        <w:trPr>
          <w:trHeight w:val="441"/>
        </w:trPr>
        <w:tc>
          <w:tcPr>
            <w:tcW w:w="9861" w:type="dxa"/>
            <w:gridSpan w:val="6"/>
          </w:tcPr>
          <w:p w14:paraId="6A7932B6" w14:textId="77777777" w:rsidR="00587BCF" w:rsidRDefault="00587BCF" w:rsidP="00AD0175">
            <w:pPr>
              <w:pStyle w:val="TableParagraph"/>
              <w:spacing w:before="53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587BCF" w14:paraId="153A25D3" w14:textId="77777777" w:rsidTr="00AD0175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53115865" w14:textId="77777777" w:rsidR="00587BCF" w:rsidRDefault="00587BCF" w:rsidP="00AD0175">
            <w:pPr>
              <w:pStyle w:val="TableParagraph"/>
              <w:spacing w:line="242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B78EA30" w14:textId="77777777" w:rsidR="00587BCF" w:rsidRDefault="00587BCF" w:rsidP="00AD0175">
            <w:pPr>
              <w:pStyle w:val="TableParagraph"/>
              <w:spacing w:line="242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8BD28ED" w14:textId="77777777" w:rsidR="00587BCF" w:rsidRDefault="00587BCF" w:rsidP="00AD0175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BD7DEBF" w14:textId="77777777" w:rsidR="00587BCF" w:rsidRDefault="00587BCF" w:rsidP="00AD0175">
            <w:pPr>
              <w:pStyle w:val="TableParagraph"/>
              <w:spacing w:line="24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43890646" w14:textId="77777777" w:rsidR="00587BCF" w:rsidRDefault="00587BCF" w:rsidP="00AD0175">
            <w:pPr>
              <w:pStyle w:val="TableParagraph"/>
              <w:spacing w:line="242" w:lineRule="exact"/>
              <w:ind w:left="147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AC290CE" w14:textId="77777777" w:rsidR="00587BCF" w:rsidRDefault="00587BCF" w:rsidP="00AD0175">
            <w:pPr>
              <w:pStyle w:val="TableParagraph"/>
              <w:spacing w:line="242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27F3B86D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2C9D435" w14:textId="77777777" w:rsidR="00587BCF" w:rsidRDefault="00587BCF" w:rsidP="00AD0175">
            <w:pPr>
              <w:pStyle w:val="TableParagraph"/>
              <w:spacing w:line="255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DEFD2D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A36E01" w14:textId="77777777" w:rsidR="00587BCF" w:rsidRDefault="00587BCF" w:rsidP="00AD0175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4C00138" w14:textId="77777777" w:rsidR="00587BCF" w:rsidRDefault="00587BCF" w:rsidP="00AD0175">
            <w:pPr>
              <w:pStyle w:val="TableParagraph"/>
              <w:spacing w:line="255" w:lineRule="exact"/>
              <w:ind w:left="62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FB878D" w14:textId="77777777" w:rsidR="00587BCF" w:rsidRDefault="00587BCF" w:rsidP="00AD0175">
            <w:pPr>
              <w:pStyle w:val="TableParagraph"/>
              <w:spacing w:line="255" w:lineRule="exact"/>
              <w:ind w:left="145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8C0DA1" w14:textId="77777777" w:rsidR="00587BCF" w:rsidRDefault="00587BCF" w:rsidP="00AD0175">
            <w:pPr>
              <w:pStyle w:val="TableParagraph"/>
              <w:spacing w:line="25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636ED512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BF6E665" w14:textId="77777777" w:rsidR="00587BCF" w:rsidRDefault="00587BCF" w:rsidP="00AD0175">
            <w:pPr>
              <w:pStyle w:val="TableParagraph"/>
              <w:spacing w:line="25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F17E64" w14:textId="77777777" w:rsidR="00587BCF" w:rsidRDefault="00587BCF" w:rsidP="00AD0175">
            <w:pPr>
              <w:pStyle w:val="TableParagraph"/>
              <w:spacing w:line="25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8AAA0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A9B75F" w14:textId="77777777" w:rsidR="00587BCF" w:rsidRDefault="00587BCF" w:rsidP="00AD0175">
            <w:pPr>
              <w:pStyle w:val="TableParagraph"/>
              <w:spacing w:line="255" w:lineRule="exact"/>
              <w:ind w:left="6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EC6F69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7AD5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96EB38C" w14:textId="77777777" w:rsidTr="00AD0175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DF0EEC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061175" w14:textId="77777777" w:rsidR="00587BCF" w:rsidRDefault="00587BCF" w:rsidP="00AD0175">
            <w:pPr>
              <w:pStyle w:val="TableParagraph"/>
              <w:spacing w:line="255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Городу-</w:t>
            </w:r>
            <w:r>
              <w:rPr>
                <w:spacing w:val="-2"/>
                <w:sz w:val="24"/>
              </w:rPr>
              <w:t>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D866F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6F29A58" w14:textId="77777777" w:rsidR="00587BCF" w:rsidRDefault="00587BCF" w:rsidP="00AD0175">
            <w:pPr>
              <w:pStyle w:val="TableParagraph"/>
              <w:spacing w:line="255" w:lineRule="exact"/>
              <w:ind w:left="6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181DFB" w14:textId="77777777" w:rsidR="00587BCF" w:rsidRDefault="00587BCF" w:rsidP="00AD0175">
            <w:pPr>
              <w:pStyle w:val="TableParagraph"/>
              <w:spacing w:line="255" w:lineRule="exact"/>
              <w:ind w:left="14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42CAE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7D46D36D" w14:textId="77777777" w:rsidTr="00AD0175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6EABB1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18CBF5" w14:textId="77777777" w:rsidR="00587BCF" w:rsidRDefault="00587BCF" w:rsidP="00AD0175">
            <w:pPr>
              <w:pStyle w:val="TableParagraph"/>
              <w:spacing w:line="258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5544F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4415E5" w14:textId="77777777" w:rsidR="00587BCF" w:rsidRDefault="00587BCF" w:rsidP="00AD0175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08BB6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09FD4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B17E8DA" w14:textId="77777777" w:rsidTr="00AD0175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129EABF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601F5576" w14:textId="77777777" w:rsidR="00587BCF" w:rsidRDefault="00587BCF" w:rsidP="00AD0175">
            <w:pPr>
              <w:pStyle w:val="TableParagraph"/>
              <w:spacing w:line="271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2D1E72E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042BA686" w14:textId="77777777" w:rsidR="00587BCF" w:rsidRDefault="00587BCF" w:rsidP="00AD0175">
            <w:pPr>
              <w:pStyle w:val="TableParagraph"/>
              <w:spacing w:line="271" w:lineRule="exact"/>
              <w:ind w:left="6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19A00D8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C343D1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64D24E70" w14:textId="77777777" w:rsidTr="00AD0175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0F4CE311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3AFBDFF" w14:textId="77777777" w:rsidR="00587BCF" w:rsidRDefault="00587BCF" w:rsidP="00AD0175">
            <w:pPr>
              <w:pStyle w:val="TableParagraph"/>
              <w:spacing w:line="230" w:lineRule="auto"/>
              <w:ind w:left="355" w:right="43" w:hanging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празднованию </w:t>
            </w:r>
            <w:r>
              <w:rPr>
                <w:sz w:val="24"/>
              </w:rPr>
              <w:t>Дня 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5818A9AA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531CA48" w14:textId="77777777" w:rsidR="00587BCF" w:rsidRDefault="00587BCF" w:rsidP="00AD0175">
            <w:pPr>
              <w:pStyle w:val="TableParagraph"/>
              <w:spacing w:line="230" w:lineRule="auto"/>
              <w:ind w:left="254" w:right="238" w:firstLine="27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229F8BC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F381033" w14:textId="77777777" w:rsidR="00587BCF" w:rsidRDefault="00587BCF" w:rsidP="00AD0175">
            <w:pPr>
              <w:pStyle w:val="TableParagraph"/>
              <w:rPr>
                <w:sz w:val="24"/>
              </w:rPr>
            </w:pPr>
          </w:p>
        </w:tc>
      </w:tr>
      <w:tr w:rsidR="00587BCF" w14:paraId="1DFD490F" w14:textId="77777777" w:rsidTr="00AD0175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3181DB0" w14:textId="77777777" w:rsidR="00587BCF" w:rsidRDefault="00587BCF" w:rsidP="00AD0175">
            <w:pPr>
              <w:pStyle w:val="TableParagraph"/>
              <w:spacing w:line="238" w:lineRule="exact"/>
              <w:ind w:left="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F37E491" w14:textId="77777777" w:rsidR="00587BCF" w:rsidRDefault="00587BCF" w:rsidP="00AD0175">
            <w:pPr>
              <w:pStyle w:val="TableParagraph"/>
              <w:spacing w:line="238" w:lineRule="exact"/>
              <w:ind w:left="3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E4883CB" w14:textId="77777777" w:rsidR="00587BCF" w:rsidRDefault="00587BCF" w:rsidP="00AD0175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</w:t>
            </w:r>
            <w:proofErr w:type="gramStart"/>
            <w:r>
              <w:rPr>
                <w:spacing w:val="-2"/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EF4B2A0" w14:textId="77777777" w:rsidR="00587BCF" w:rsidRDefault="00587BCF" w:rsidP="00AD0175">
            <w:pPr>
              <w:pStyle w:val="TableParagraph"/>
              <w:spacing w:line="238" w:lineRule="exact"/>
              <w:ind w:left="62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C758096" w14:textId="77777777" w:rsidR="00587BCF" w:rsidRDefault="00587BCF" w:rsidP="00AD0175">
            <w:pPr>
              <w:pStyle w:val="TableParagraph"/>
              <w:spacing w:line="238" w:lineRule="exact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2D2D9E0" w14:textId="77777777" w:rsidR="00587BCF" w:rsidRDefault="00587BCF" w:rsidP="00AD0175">
            <w:pPr>
              <w:pStyle w:val="TableParagraph"/>
              <w:spacing w:line="23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587BCF" w14:paraId="7555DFFF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8E88078" w14:textId="77777777" w:rsidR="00587BCF" w:rsidRDefault="00587BCF" w:rsidP="00AD0175">
            <w:pPr>
              <w:pStyle w:val="TableParagraph"/>
              <w:spacing w:line="256" w:lineRule="exact"/>
              <w:ind w:left="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954207" w14:textId="77777777" w:rsidR="00587BCF" w:rsidRDefault="00587BCF" w:rsidP="00AD0175"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12D67E" w14:textId="77777777" w:rsidR="00587BCF" w:rsidRDefault="00587BCF" w:rsidP="00AD0175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BB7258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1E7A41" w14:textId="77777777" w:rsidR="00587BCF" w:rsidRDefault="00587BCF" w:rsidP="00AD0175">
            <w:pPr>
              <w:pStyle w:val="TableParagraph"/>
              <w:spacing w:line="256" w:lineRule="exact"/>
              <w:ind w:left="14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44D2C1" w14:textId="77777777" w:rsidR="00587BCF" w:rsidRDefault="00587BCF" w:rsidP="00AD0175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87BCF" w14:paraId="0A752719" w14:textId="77777777" w:rsidTr="00AD0175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A7F2814" w14:textId="77777777" w:rsidR="00587BCF" w:rsidRDefault="00587BCF" w:rsidP="00AD0175">
            <w:pPr>
              <w:pStyle w:val="TableParagraph"/>
              <w:spacing w:line="256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317D93" w14:textId="77777777" w:rsidR="00587BCF" w:rsidRDefault="00587BCF" w:rsidP="00AD0175">
            <w:pPr>
              <w:pStyle w:val="TableParagraph"/>
              <w:spacing w:line="256" w:lineRule="exact"/>
              <w:ind w:left="3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AB696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F7C87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D28FF0" w14:textId="77777777" w:rsidR="00587BCF" w:rsidRDefault="00587BCF" w:rsidP="00AD017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E8DD0E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4B86724D" w14:textId="77777777" w:rsidTr="00AD0175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B69A8B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7A955A" w14:textId="77777777" w:rsidR="00587BCF" w:rsidRDefault="00587BCF" w:rsidP="00AD0175">
            <w:pPr>
              <w:pStyle w:val="TableParagraph"/>
              <w:spacing w:line="256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C076D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9CB59B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EFD3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8EC773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59DB1DBD" w14:textId="77777777" w:rsidTr="00AD0175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FDBC08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76AD20" w14:textId="77777777" w:rsidR="00587BCF" w:rsidRDefault="00587BCF" w:rsidP="00AD0175">
            <w:pPr>
              <w:pStyle w:val="TableParagraph"/>
              <w:spacing w:line="258" w:lineRule="exact"/>
              <w:ind w:left="35" w:right="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FDC7E9D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F22CA5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A78716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F64C54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  <w:tr w:rsidR="00587BCF" w14:paraId="186CFC09" w14:textId="77777777" w:rsidTr="00AD0175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4610B2BA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9A565F6" w14:textId="77777777" w:rsidR="00587BCF" w:rsidRDefault="00587BCF" w:rsidP="00AD0175">
            <w:pPr>
              <w:pStyle w:val="TableParagraph"/>
              <w:spacing w:line="270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2945406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0C52F99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7BFDB8C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65650F7" w14:textId="77777777" w:rsidR="00587BCF" w:rsidRDefault="00587BCF" w:rsidP="00AD0175">
            <w:pPr>
              <w:pStyle w:val="TableParagraph"/>
              <w:rPr>
                <w:sz w:val="20"/>
              </w:rPr>
            </w:pPr>
          </w:p>
        </w:tc>
      </w:tr>
    </w:tbl>
    <w:p w14:paraId="280D92C1" w14:textId="77777777" w:rsidR="00587BCF" w:rsidRDefault="00587BCF" w:rsidP="00587BCF"/>
    <w:p w14:paraId="2BC3B368" w14:textId="77777777" w:rsidR="00587BCF" w:rsidRDefault="00587BCF" w:rsidP="00587BCF"/>
    <w:p w14:paraId="0DC66697" w14:textId="77777777" w:rsidR="00587BCF" w:rsidRDefault="00587BCF" w:rsidP="00587BCF"/>
    <w:p w14:paraId="0F5A5F1D" w14:textId="77777777" w:rsidR="00587BCF" w:rsidRDefault="00587BCF" w:rsidP="00587BCF"/>
    <w:p w14:paraId="5B88240C" w14:textId="77777777" w:rsidR="00587BCF" w:rsidRDefault="00587BCF" w:rsidP="00587BCF"/>
    <w:p w14:paraId="5B4C070A" w14:textId="77777777" w:rsidR="00587BCF" w:rsidRDefault="00587BCF" w:rsidP="00587BCF"/>
    <w:bookmarkEnd w:id="1"/>
    <w:bookmarkEnd w:id="2"/>
    <w:p w14:paraId="4F1C47C4" w14:textId="77777777" w:rsidR="00372C90" w:rsidRDefault="00372C90"/>
    <w:sectPr w:rsidR="00372C90">
      <w:type w:val="continuous"/>
      <w:pgSz w:w="11920" w:h="16850"/>
      <w:pgMar w:top="110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CC"/>
    <w:rsid w:val="00372C90"/>
    <w:rsid w:val="003924CC"/>
    <w:rsid w:val="00587BCF"/>
    <w:rsid w:val="00C776C4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E82"/>
  <w15:docId w15:val="{2A5D03B2-0D39-4A37-BF48-1C40ED61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BE1A-62B9-4A26-B738-7E47268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Katya</cp:lastModifiedBy>
  <cp:revision>3</cp:revision>
  <dcterms:created xsi:type="dcterms:W3CDTF">2024-11-14T12:18:00Z</dcterms:created>
  <dcterms:modified xsi:type="dcterms:W3CDTF">2024-11-14T14:20:00Z</dcterms:modified>
</cp:coreProperties>
</file>