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МИНОБРНАУКИ РОССИИ</w:t>
      </w:r>
    </w:p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Федеральное государственное бюджетное</w:t>
      </w:r>
    </w:p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образовательное учреждение высшего образования</w:t>
      </w:r>
    </w:p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«Тульский государственный университет»</w:t>
      </w:r>
    </w:p>
    <w:p w:rsidR="00C034AD" w:rsidRDefault="00C034AD" w:rsidP="00F05F93">
      <w:pPr>
        <w:jc w:val="center"/>
        <w:rPr>
          <w:color w:val="000000"/>
          <w:sz w:val="28"/>
          <w:szCs w:val="28"/>
        </w:rPr>
      </w:pPr>
    </w:p>
    <w:p w:rsidR="00F05F93" w:rsidRPr="004762CE" w:rsidRDefault="00C75936" w:rsidP="00F05F9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 в</w:t>
      </w:r>
      <w:r w:rsidR="00F05F93" w:rsidRPr="004762CE">
        <w:rPr>
          <w:color w:val="000000"/>
          <w:sz w:val="28"/>
          <w:szCs w:val="28"/>
        </w:rPr>
        <w:t>ысокоточных систем им. В.П. Грязева</w:t>
      </w:r>
    </w:p>
    <w:p w:rsidR="00CE0F6B" w:rsidRPr="00CA3735" w:rsidRDefault="00F05F93" w:rsidP="00F05F93">
      <w:pPr>
        <w:jc w:val="center"/>
        <w:rPr>
          <w:b/>
          <w:color w:val="000000"/>
          <w:sz w:val="28"/>
          <w:szCs w:val="28"/>
        </w:rPr>
      </w:pPr>
      <w:r w:rsidRPr="00CA3735">
        <w:rPr>
          <w:b/>
          <w:color w:val="000000"/>
          <w:sz w:val="28"/>
          <w:szCs w:val="28"/>
        </w:rPr>
        <w:t>Кафедра «</w:t>
      </w:r>
      <w:r w:rsidR="00C75936" w:rsidRPr="00CA3735">
        <w:rPr>
          <w:b/>
          <w:color w:val="000000"/>
          <w:sz w:val="28"/>
          <w:szCs w:val="28"/>
        </w:rPr>
        <w:t>Газовая динамика</w:t>
      </w:r>
      <w:r w:rsidRPr="00CA3735">
        <w:rPr>
          <w:b/>
          <w:color w:val="000000"/>
          <w:sz w:val="28"/>
          <w:szCs w:val="28"/>
        </w:rPr>
        <w:t>»</w:t>
      </w:r>
    </w:p>
    <w:p w:rsidR="00CE0F6B" w:rsidRPr="00A40E27" w:rsidRDefault="00CE0F6B" w:rsidP="00CE0F6B">
      <w:pPr>
        <w:jc w:val="center"/>
        <w:rPr>
          <w:color w:val="000000"/>
          <w:sz w:val="28"/>
          <w:szCs w:val="28"/>
        </w:rPr>
      </w:pPr>
    </w:p>
    <w:p w:rsidR="00CE0F6B" w:rsidRPr="00A40E27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p w:rsidR="00CE0F6B" w:rsidRPr="00A40E27" w:rsidRDefault="00CE0F6B" w:rsidP="00CE0F6B">
      <w:pPr>
        <w:widowControl w:val="0"/>
        <w:ind w:firstLine="709"/>
        <w:jc w:val="both"/>
        <w:rPr>
          <w:sz w:val="28"/>
          <w:szCs w:val="28"/>
        </w:rPr>
      </w:pPr>
    </w:p>
    <w:p w:rsidR="00C75936" w:rsidRPr="00CA3735" w:rsidRDefault="00C75936" w:rsidP="00C75936">
      <w:pPr>
        <w:widowControl w:val="0"/>
        <w:jc w:val="right"/>
        <w:rPr>
          <w:b/>
          <w:sz w:val="28"/>
          <w:szCs w:val="28"/>
        </w:rPr>
      </w:pPr>
      <w:r w:rsidRPr="00CA3735">
        <w:rPr>
          <w:b/>
          <w:sz w:val="28"/>
          <w:szCs w:val="28"/>
        </w:rPr>
        <w:t xml:space="preserve">«УТВЕРЖДАЮ» </w:t>
      </w:r>
    </w:p>
    <w:p w:rsidR="00C75936" w:rsidRDefault="00C75936" w:rsidP="00C75936">
      <w:pPr>
        <w:tabs>
          <w:tab w:val="left" w:leader="underscore" w:pos="2242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A40E27">
        <w:rPr>
          <w:rFonts w:eastAsia="Calibri"/>
          <w:sz w:val="28"/>
          <w:szCs w:val="28"/>
          <w:lang w:eastAsia="en-US"/>
        </w:rPr>
        <w:t>аведующий кафедрой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C75936" w:rsidRDefault="00C75936" w:rsidP="00C75936">
      <w:pPr>
        <w:tabs>
          <w:tab w:val="left" w:leader="underscore" w:pos="2242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«Газовая динамика»</w:t>
      </w:r>
    </w:p>
    <w:p w:rsidR="00162000" w:rsidRPr="00814DC2" w:rsidRDefault="00162000" w:rsidP="00162000">
      <w:pPr>
        <w:tabs>
          <w:tab w:val="left" w:leader="underscore" w:pos="2242"/>
        </w:tabs>
        <w:spacing w:after="2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1905</wp:posOffset>
            </wp:positionV>
            <wp:extent cx="714375" cy="742950"/>
            <wp:effectExtent l="19050" t="0" r="9525" b="0"/>
            <wp:wrapNone/>
            <wp:docPr id="8" name="Рисунок 8" descr="Подп Ч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п Чу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000" w:rsidRPr="00B94A03" w:rsidRDefault="00162000" w:rsidP="00162000">
      <w:pPr>
        <w:tabs>
          <w:tab w:val="left" w:leader="underscore" w:pos="2242"/>
        </w:tabs>
        <w:jc w:val="right"/>
        <w:rPr>
          <w:sz w:val="28"/>
          <w:szCs w:val="28"/>
        </w:rPr>
      </w:pPr>
      <w:r w:rsidRPr="00B94A03">
        <w:rPr>
          <w:sz w:val="28"/>
          <w:szCs w:val="28"/>
        </w:rPr>
        <w:t>__</w:t>
      </w:r>
      <w:r w:rsidRPr="00B94A03">
        <w:rPr>
          <w:rFonts w:eastAsia="Calibri"/>
          <w:sz w:val="28"/>
          <w:szCs w:val="28"/>
          <w:lang w:eastAsia="en-US"/>
        </w:rPr>
        <w:t>____________</w:t>
      </w:r>
      <w:r w:rsidRPr="00B94A03">
        <w:rPr>
          <w:rFonts w:eastAsia="Calibri"/>
          <w:bCs/>
          <w:sz w:val="28"/>
          <w:szCs w:val="28"/>
          <w:lang w:eastAsia="en-US"/>
        </w:rPr>
        <w:t>__________ А.Н. Чуков</w:t>
      </w:r>
    </w:p>
    <w:p w:rsidR="00162000" w:rsidRPr="00814DC2" w:rsidRDefault="00C75936" w:rsidP="00C75936">
      <w:pPr>
        <w:widowControl w:val="0"/>
        <w:jc w:val="right"/>
        <w:rPr>
          <w:sz w:val="28"/>
          <w:szCs w:val="28"/>
        </w:rPr>
      </w:pPr>
      <w:r w:rsidRPr="00A40E27">
        <w:rPr>
          <w:sz w:val="28"/>
          <w:szCs w:val="28"/>
        </w:rPr>
        <w:t xml:space="preserve"> </w:t>
      </w:r>
    </w:p>
    <w:p w:rsidR="00C75936" w:rsidRPr="00A40E27" w:rsidRDefault="00371A25" w:rsidP="00C7593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Протокол  №</w:t>
      </w:r>
      <w:r w:rsidR="00685432">
        <w:rPr>
          <w:sz w:val="28"/>
          <w:szCs w:val="28"/>
        </w:rPr>
        <w:t>10</w:t>
      </w:r>
      <w:r>
        <w:rPr>
          <w:sz w:val="28"/>
          <w:szCs w:val="28"/>
        </w:rPr>
        <w:t xml:space="preserve">  от «</w:t>
      </w:r>
      <w:r w:rsidR="00685432" w:rsidRPr="00685432">
        <w:rPr>
          <w:sz w:val="28"/>
          <w:szCs w:val="28"/>
          <w:u w:val="single"/>
        </w:rPr>
        <w:t>10</w:t>
      </w:r>
      <w:r w:rsidR="00C75936" w:rsidRPr="00A40E27">
        <w:rPr>
          <w:sz w:val="28"/>
          <w:szCs w:val="28"/>
        </w:rPr>
        <w:t xml:space="preserve">» </w:t>
      </w:r>
      <w:r w:rsidR="00685432" w:rsidRPr="00685432">
        <w:rPr>
          <w:sz w:val="28"/>
          <w:szCs w:val="28"/>
          <w:u w:val="single"/>
        </w:rPr>
        <w:t>июн</w:t>
      </w:r>
      <w:r w:rsidR="00C034AD" w:rsidRPr="00C034AD">
        <w:rPr>
          <w:sz w:val="28"/>
          <w:szCs w:val="28"/>
          <w:u w:val="single"/>
        </w:rPr>
        <w:t>я</w:t>
      </w:r>
      <w:r>
        <w:rPr>
          <w:sz w:val="28"/>
          <w:szCs w:val="28"/>
        </w:rPr>
        <w:t xml:space="preserve"> </w:t>
      </w:r>
      <w:r w:rsidR="00C034AD">
        <w:rPr>
          <w:sz w:val="28"/>
          <w:szCs w:val="28"/>
        </w:rPr>
        <w:t xml:space="preserve"> </w:t>
      </w:r>
      <w:r w:rsidR="00C75936" w:rsidRPr="00A40E27">
        <w:rPr>
          <w:sz w:val="28"/>
          <w:szCs w:val="28"/>
        </w:rPr>
        <w:t>20</w:t>
      </w:r>
      <w:r w:rsidR="00C75936">
        <w:rPr>
          <w:sz w:val="28"/>
          <w:szCs w:val="28"/>
        </w:rPr>
        <w:t>2</w:t>
      </w:r>
      <w:r w:rsidR="00C034AD">
        <w:rPr>
          <w:sz w:val="28"/>
          <w:szCs w:val="28"/>
        </w:rPr>
        <w:t xml:space="preserve">4 </w:t>
      </w:r>
      <w:r w:rsidR="00C75936" w:rsidRPr="00A40E27">
        <w:rPr>
          <w:sz w:val="28"/>
          <w:szCs w:val="28"/>
        </w:rPr>
        <w:t>г.</w:t>
      </w:r>
    </w:p>
    <w:p w:rsidR="00CE0F6B" w:rsidRDefault="00CE0F6B" w:rsidP="00CE0F6B">
      <w:pPr>
        <w:jc w:val="center"/>
        <w:rPr>
          <w:b/>
          <w:i/>
          <w:sz w:val="28"/>
          <w:szCs w:val="28"/>
        </w:rPr>
      </w:pPr>
    </w:p>
    <w:p w:rsidR="00CE0F6B" w:rsidRDefault="00CE0F6B" w:rsidP="00CE0F6B">
      <w:pPr>
        <w:jc w:val="center"/>
        <w:rPr>
          <w:b/>
          <w:i/>
          <w:sz w:val="28"/>
          <w:szCs w:val="28"/>
        </w:rPr>
      </w:pPr>
    </w:p>
    <w:p w:rsidR="00CE0F6B" w:rsidRDefault="00CE0F6B" w:rsidP="00CE0F6B">
      <w:pPr>
        <w:jc w:val="center"/>
        <w:rPr>
          <w:b/>
          <w:i/>
          <w:sz w:val="28"/>
          <w:szCs w:val="28"/>
        </w:rPr>
      </w:pPr>
    </w:p>
    <w:p w:rsidR="00CE0F6B" w:rsidRPr="00CE0F6B" w:rsidRDefault="00CE0F6B" w:rsidP="00CE0F6B">
      <w:pPr>
        <w:jc w:val="center"/>
        <w:rPr>
          <w:b/>
          <w:i/>
          <w:sz w:val="28"/>
          <w:szCs w:val="28"/>
        </w:rPr>
      </w:pPr>
      <w:r w:rsidRPr="001D7A5D">
        <w:rPr>
          <w:b/>
          <w:sz w:val="28"/>
          <w:szCs w:val="28"/>
        </w:rPr>
        <w:t xml:space="preserve">Календарный план </w:t>
      </w:r>
      <w:r>
        <w:rPr>
          <w:b/>
          <w:sz w:val="28"/>
          <w:szCs w:val="28"/>
        </w:rPr>
        <w:t>воспитательной работы</w:t>
      </w:r>
      <w:r w:rsidRPr="001D7A5D">
        <w:rPr>
          <w:b/>
          <w:sz w:val="28"/>
          <w:szCs w:val="28"/>
        </w:rPr>
        <w:t xml:space="preserve"> </w:t>
      </w:r>
    </w:p>
    <w:p w:rsidR="00CE0F6B" w:rsidRPr="00CE0F6B" w:rsidRDefault="00CE0F6B" w:rsidP="00CE0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E0F6B">
        <w:rPr>
          <w:b/>
          <w:sz w:val="28"/>
          <w:szCs w:val="28"/>
        </w:rPr>
        <w:t>абочей программы воспитания</w:t>
      </w:r>
    </w:p>
    <w:p w:rsidR="00CE0F6B" w:rsidRPr="00A40E27" w:rsidRDefault="00CE0F6B" w:rsidP="00CE0F6B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CE0F6B" w:rsidRPr="00A40E27" w:rsidRDefault="00CE0F6B" w:rsidP="00CE0F6B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высшего</w:t>
      </w:r>
      <w:bookmarkStart w:id="0" w:name="_Toc291574499"/>
      <w:bookmarkStart w:id="1" w:name="_Toc291574600"/>
      <w:r w:rsidRPr="00A40E27">
        <w:rPr>
          <w:b/>
          <w:sz w:val="28"/>
          <w:szCs w:val="28"/>
        </w:rPr>
        <w:t xml:space="preserve"> образования</w:t>
      </w:r>
      <w:bookmarkEnd w:id="0"/>
      <w:bookmarkEnd w:id="1"/>
      <w:r w:rsidRPr="00A40E27">
        <w:rPr>
          <w:b/>
          <w:sz w:val="28"/>
          <w:szCs w:val="28"/>
        </w:rPr>
        <w:t xml:space="preserve"> – программы </w:t>
      </w:r>
      <w:r w:rsidRPr="00F05F93">
        <w:rPr>
          <w:b/>
          <w:sz w:val="28"/>
          <w:szCs w:val="28"/>
        </w:rPr>
        <w:t>специалитета</w:t>
      </w:r>
    </w:p>
    <w:p w:rsidR="00CE0F6B" w:rsidRDefault="00CE0F6B" w:rsidP="00CE0F6B">
      <w:pPr>
        <w:widowControl w:val="0"/>
        <w:jc w:val="center"/>
        <w:rPr>
          <w:b/>
          <w:sz w:val="28"/>
          <w:szCs w:val="28"/>
        </w:rPr>
      </w:pPr>
      <w:bookmarkStart w:id="2" w:name="_Toc291574500"/>
      <w:bookmarkStart w:id="3" w:name="_Toc291574601"/>
    </w:p>
    <w:p w:rsidR="00F05F93" w:rsidRPr="00A40E27" w:rsidRDefault="00F05F93" w:rsidP="00CE0F6B">
      <w:pPr>
        <w:widowControl w:val="0"/>
        <w:jc w:val="center"/>
        <w:rPr>
          <w:b/>
          <w:sz w:val="28"/>
          <w:szCs w:val="28"/>
        </w:rPr>
      </w:pPr>
    </w:p>
    <w:bookmarkEnd w:id="2"/>
    <w:bookmarkEnd w:id="3"/>
    <w:p w:rsidR="00F05F93" w:rsidRPr="004762CE" w:rsidRDefault="00F05F93" w:rsidP="00F05F93">
      <w:pPr>
        <w:widowControl w:val="0"/>
        <w:jc w:val="center"/>
        <w:rPr>
          <w:sz w:val="28"/>
          <w:szCs w:val="28"/>
        </w:rPr>
      </w:pPr>
      <w:r w:rsidRPr="004762CE">
        <w:rPr>
          <w:sz w:val="28"/>
          <w:szCs w:val="28"/>
        </w:rPr>
        <w:t>по специальности</w:t>
      </w:r>
    </w:p>
    <w:p w:rsidR="00F05F93" w:rsidRPr="00C034AD" w:rsidRDefault="00F05F93" w:rsidP="00F05F93">
      <w:pPr>
        <w:widowControl w:val="0"/>
        <w:jc w:val="center"/>
        <w:rPr>
          <w:b/>
          <w:i/>
          <w:sz w:val="28"/>
          <w:szCs w:val="28"/>
        </w:rPr>
      </w:pPr>
      <w:r w:rsidRPr="00C034AD">
        <w:rPr>
          <w:b/>
          <w:i/>
          <w:sz w:val="28"/>
          <w:szCs w:val="28"/>
        </w:rPr>
        <w:t>17.05.0</w:t>
      </w:r>
      <w:r w:rsidR="00C75936" w:rsidRPr="00C034AD">
        <w:rPr>
          <w:b/>
          <w:i/>
          <w:sz w:val="28"/>
          <w:szCs w:val="28"/>
        </w:rPr>
        <w:t>1</w:t>
      </w:r>
      <w:r w:rsidRPr="00C034AD">
        <w:rPr>
          <w:b/>
          <w:i/>
          <w:sz w:val="28"/>
          <w:szCs w:val="28"/>
        </w:rPr>
        <w:t xml:space="preserve"> </w:t>
      </w:r>
      <w:r w:rsidR="00C75936" w:rsidRPr="00C034AD">
        <w:rPr>
          <w:b/>
          <w:i/>
          <w:sz w:val="28"/>
          <w:szCs w:val="28"/>
        </w:rPr>
        <w:t>Боеприпасы и взрыватели</w:t>
      </w:r>
    </w:p>
    <w:p w:rsidR="00F05F93" w:rsidRDefault="00F05F93" w:rsidP="00F05F93">
      <w:pPr>
        <w:widowControl w:val="0"/>
        <w:jc w:val="center"/>
        <w:rPr>
          <w:sz w:val="28"/>
          <w:szCs w:val="28"/>
        </w:rPr>
      </w:pPr>
    </w:p>
    <w:p w:rsidR="00F05F93" w:rsidRPr="004762CE" w:rsidRDefault="00F05F93" w:rsidP="00F05F93">
      <w:pPr>
        <w:widowControl w:val="0"/>
        <w:jc w:val="center"/>
        <w:rPr>
          <w:sz w:val="28"/>
          <w:szCs w:val="28"/>
        </w:rPr>
      </w:pPr>
      <w:r w:rsidRPr="004762CE">
        <w:rPr>
          <w:sz w:val="28"/>
          <w:szCs w:val="28"/>
        </w:rPr>
        <w:t>со специализацией</w:t>
      </w:r>
    </w:p>
    <w:p w:rsidR="00F05F93" w:rsidRPr="00C034AD" w:rsidRDefault="00C75936" w:rsidP="00F05F93">
      <w:pPr>
        <w:jc w:val="center"/>
        <w:rPr>
          <w:i/>
          <w:sz w:val="28"/>
          <w:szCs w:val="28"/>
        </w:rPr>
      </w:pPr>
      <w:r w:rsidRPr="00C034AD">
        <w:rPr>
          <w:b/>
          <w:i/>
          <w:sz w:val="28"/>
          <w:szCs w:val="28"/>
        </w:rPr>
        <w:t>Боеприпасы</w:t>
      </w:r>
    </w:p>
    <w:p w:rsidR="00F05F93" w:rsidRPr="004762CE" w:rsidRDefault="00F05F93" w:rsidP="00F05F93">
      <w:pPr>
        <w:jc w:val="center"/>
        <w:rPr>
          <w:sz w:val="28"/>
          <w:szCs w:val="28"/>
        </w:rPr>
      </w:pPr>
    </w:p>
    <w:p w:rsidR="00F05F93" w:rsidRPr="004762CE" w:rsidRDefault="00F05F93" w:rsidP="00F05F93">
      <w:pPr>
        <w:jc w:val="center"/>
        <w:rPr>
          <w:sz w:val="28"/>
          <w:szCs w:val="28"/>
        </w:rPr>
      </w:pPr>
    </w:p>
    <w:p w:rsidR="00F05F93" w:rsidRPr="004762CE" w:rsidRDefault="00F05F93" w:rsidP="00F05F93">
      <w:pPr>
        <w:jc w:val="center"/>
        <w:rPr>
          <w:sz w:val="28"/>
          <w:szCs w:val="28"/>
        </w:rPr>
      </w:pPr>
    </w:p>
    <w:p w:rsidR="00F05F93" w:rsidRPr="004762CE" w:rsidRDefault="00F05F93" w:rsidP="00F05F93">
      <w:pPr>
        <w:jc w:val="center"/>
        <w:rPr>
          <w:iCs/>
          <w:sz w:val="28"/>
          <w:szCs w:val="28"/>
        </w:rPr>
      </w:pPr>
      <w:r w:rsidRPr="004762CE">
        <w:rPr>
          <w:sz w:val="28"/>
          <w:szCs w:val="28"/>
        </w:rPr>
        <w:t>Форма обучения: очная</w:t>
      </w:r>
    </w:p>
    <w:p w:rsidR="00F05F93" w:rsidRPr="004762CE" w:rsidRDefault="00F05F93" w:rsidP="00F05F93">
      <w:pPr>
        <w:widowControl w:val="0"/>
        <w:jc w:val="center"/>
        <w:rPr>
          <w:sz w:val="28"/>
          <w:szCs w:val="28"/>
        </w:rPr>
      </w:pPr>
    </w:p>
    <w:p w:rsidR="00F05F93" w:rsidRPr="004762CE" w:rsidRDefault="00F05F93" w:rsidP="00F05F93">
      <w:pPr>
        <w:widowControl w:val="0"/>
        <w:jc w:val="center"/>
        <w:rPr>
          <w:sz w:val="28"/>
          <w:szCs w:val="28"/>
        </w:rPr>
      </w:pPr>
    </w:p>
    <w:p w:rsidR="00F05F93" w:rsidRPr="004762CE" w:rsidRDefault="00F05F93" w:rsidP="00F05F93">
      <w:pPr>
        <w:widowControl w:val="0"/>
        <w:jc w:val="center"/>
        <w:rPr>
          <w:sz w:val="28"/>
          <w:szCs w:val="28"/>
        </w:rPr>
      </w:pPr>
    </w:p>
    <w:p w:rsidR="00F05F93" w:rsidRDefault="00F05F93" w:rsidP="00F05F93">
      <w:pPr>
        <w:widowControl w:val="0"/>
        <w:jc w:val="center"/>
        <w:rPr>
          <w:sz w:val="28"/>
          <w:szCs w:val="28"/>
        </w:rPr>
      </w:pPr>
      <w:r w:rsidRPr="004762CE">
        <w:rPr>
          <w:sz w:val="28"/>
          <w:szCs w:val="28"/>
        </w:rPr>
        <w:t>Идентификационный номер о</w:t>
      </w:r>
      <w:r w:rsidR="00814DC2">
        <w:rPr>
          <w:sz w:val="28"/>
          <w:szCs w:val="28"/>
        </w:rPr>
        <w:t>бразовательной программы: 17050</w:t>
      </w:r>
      <w:r w:rsidR="00C75936">
        <w:rPr>
          <w:sz w:val="28"/>
          <w:szCs w:val="28"/>
        </w:rPr>
        <w:t>1</w:t>
      </w:r>
      <w:r w:rsidRPr="004762CE">
        <w:rPr>
          <w:sz w:val="28"/>
          <w:szCs w:val="28"/>
        </w:rPr>
        <w:t>-01-</w:t>
      </w:r>
      <w:r w:rsidR="00C034AD">
        <w:rPr>
          <w:sz w:val="28"/>
          <w:szCs w:val="28"/>
        </w:rPr>
        <w:t>24</w:t>
      </w:r>
    </w:p>
    <w:p w:rsidR="00F05F93" w:rsidRDefault="00F05F93" w:rsidP="00F05F93">
      <w:pPr>
        <w:widowControl w:val="0"/>
        <w:jc w:val="center"/>
        <w:rPr>
          <w:sz w:val="28"/>
          <w:szCs w:val="28"/>
        </w:rPr>
      </w:pPr>
    </w:p>
    <w:p w:rsidR="00F05F93" w:rsidRDefault="00F05F93" w:rsidP="00F05F93">
      <w:pPr>
        <w:widowControl w:val="0"/>
        <w:jc w:val="center"/>
        <w:rPr>
          <w:sz w:val="28"/>
          <w:szCs w:val="28"/>
        </w:rPr>
      </w:pPr>
    </w:p>
    <w:p w:rsidR="00F05F93" w:rsidRDefault="00F05F93" w:rsidP="00F05F93">
      <w:pPr>
        <w:widowControl w:val="0"/>
        <w:jc w:val="center"/>
        <w:rPr>
          <w:sz w:val="28"/>
          <w:szCs w:val="28"/>
        </w:rPr>
      </w:pPr>
    </w:p>
    <w:p w:rsidR="00DB7903" w:rsidRDefault="00F05F93" w:rsidP="00F05F93">
      <w:pPr>
        <w:widowControl w:val="0"/>
        <w:jc w:val="center"/>
        <w:rPr>
          <w:sz w:val="28"/>
          <w:szCs w:val="28"/>
          <w:lang w:val="en-US"/>
        </w:rPr>
      </w:pPr>
      <w:r w:rsidRPr="004762CE">
        <w:rPr>
          <w:sz w:val="28"/>
          <w:szCs w:val="28"/>
        </w:rPr>
        <w:t>Тула 20</w:t>
      </w:r>
      <w:r>
        <w:rPr>
          <w:sz w:val="28"/>
          <w:szCs w:val="28"/>
        </w:rPr>
        <w:t>2</w:t>
      </w:r>
      <w:r w:rsidR="00C034AD">
        <w:rPr>
          <w:sz w:val="28"/>
          <w:szCs w:val="28"/>
        </w:rPr>
        <w:t>4</w:t>
      </w:r>
      <w:r w:rsidRPr="004762CE">
        <w:rPr>
          <w:sz w:val="28"/>
          <w:szCs w:val="28"/>
        </w:rPr>
        <w:t xml:space="preserve"> год</w:t>
      </w:r>
    </w:p>
    <w:p w:rsidR="00162000" w:rsidRDefault="00162000" w:rsidP="00F05F93">
      <w:pPr>
        <w:widowControl w:val="0"/>
        <w:jc w:val="center"/>
        <w:rPr>
          <w:sz w:val="28"/>
          <w:szCs w:val="28"/>
          <w:lang w:val="en-US"/>
        </w:rPr>
      </w:pPr>
    </w:p>
    <w:p w:rsidR="00162000" w:rsidRPr="00162000" w:rsidRDefault="00162000" w:rsidP="00F05F93">
      <w:pPr>
        <w:widowControl w:val="0"/>
        <w:jc w:val="center"/>
        <w:rPr>
          <w:sz w:val="28"/>
          <w:szCs w:val="28"/>
          <w:lang w:val="en-US"/>
        </w:rPr>
        <w:sectPr w:rsidR="00162000" w:rsidRPr="00162000" w:rsidSect="00CE0F6B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52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3829"/>
        <w:gridCol w:w="2126"/>
        <w:gridCol w:w="1987"/>
        <w:gridCol w:w="139"/>
        <w:gridCol w:w="1998"/>
        <w:gridCol w:w="2452"/>
        <w:gridCol w:w="8"/>
      </w:tblGrid>
      <w:tr w:rsidR="00DB7903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829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  <w:r w:rsidRPr="00365BF4">
              <w:rPr>
                <w:b/>
              </w:rPr>
              <w:t xml:space="preserve"> </w:t>
            </w:r>
          </w:p>
        </w:tc>
        <w:tc>
          <w:tcPr>
            <w:tcW w:w="1987" w:type="dxa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  <w:r w:rsidRPr="00365BF4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137" w:type="dxa"/>
            <w:gridSpan w:val="2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Форма и уровень проведения мероприятия</w:t>
            </w:r>
          </w:p>
        </w:tc>
        <w:tc>
          <w:tcPr>
            <w:tcW w:w="2460" w:type="dxa"/>
            <w:gridSpan w:val="2"/>
          </w:tcPr>
          <w:p w:rsidR="00DB7903" w:rsidRPr="00365BF4" w:rsidRDefault="00DB7903" w:rsidP="00DB7903">
            <w:pPr>
              <w:jc w:val="center"/>
              <w:rPr>
                <w:b/>
              </w:rPr>
            </w:pPr>
            <w:r w:rsidRPr="00365BF4">
              <w:rPr>
                <w:b/>
              </w:rPr>
              <w:t>О</w:t>
            </w:r>
            <w:r>
              <w:rPr>
                <w:b/>
              </w:rPr>
              <w:t>тветственные лица</w:t>
            </w:r>
            <w:r w:rsidR="0066147F">
              <w:rPr>
                <w:b/>
              </w:rPr>
              <w:t xml:space="preserve"> за участие в мероприятии</w:t>
            </w:r>
          </w:p>
        </w:tc>
      </w:tr>
      <w:tr w:rsidR="00814DC2" w:rsidRPr="0035152B" w:rsidTr="006F2E17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14DC2" w:rsidRPr="00365BF4" w:rsidRDefault="00814DC2" w:rsidP="00DB7903">
            <w:pPr>
              <w:jc w:val="center"/>
              <w:rPr>
                <w:b/>
              </w:rPr>
            </w:pPr>
            <w:r>
              <w:rPr>
                <w:b/>
              </w:rPr>
              <w:t>1 курс</w:t>
            </w:r>
          </w:p>
        </w:tc>
      </w:tr>
      <w:tr w:rsidR="00814DC2" w:rsidRPr="0035152B" w:rsidTr="006F2E17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14DC2" w:rsidRPr="00814DC2" w:rsidRDefault="00814DC2" w:rsidP="00DB7903">
            <w:pPr>
              <w:jc w:val="center"/>
              <w:rPr>
                <w:b/>
                <w:sz w:val="28"/>
                <w:szCs w:val="28"/>
              </w:rPr>
            </w:pPr>
            <w:r w:rsidRPr="00814DC2">
              <w:rPr>
                <w:b/>
                <w:sz w:val="28"/>
                <w:szCs w:val="28"/>
              </w:rPr>
              <w:t>Сентябрь</w:t>
            </w:r>
            <w:r w:rsidR="005604B5">
              <w:rPr>
                <w:b/>
                <w:sz w:val="28"/>
                <w:szCs w:val="28"/>
              </w:rPr>
              <w:t xml:space="preserve"> 2024 г.</w:t>
            </w:r>
          </w:p>
        </w:tc>
      </w:tr>
      <w:tr w:rsidR="00814DC2" w:rsidRPr="00E21C93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814DC2" w:rsidRPr="008E6A2F" w:rsidRDefault="00814DC2" w:rsidP="006F2E17">
            <w:pPr>
              <w:jc w:val="center"/>
            </w:pPr>
            <w:r w:rsidRPr="0035152B">
              <w:t>Празднование Дня Знани</w:t>
            </w:r>
            <w:r>
              <w:t>й.</w:t>
            </w:r>
          </w:p>
        </w:tc>
        <w:tc>
          <w:tcPr>
            <w:tcW w:w="2126" w:type="dxa"/>
          </w:tcPr>
          <w:p w:rsidR="00814DC2" w:rsidRPr="008E6A2F" w:rsidRDefault="00814DC2" w:rsidP="006F2E17">
            <w:pPr>
              <w:jc w:val="center"/>
            </w:pPr>
            <w:r>
              <w:t>01.09.</w:t>
            </w:r>
          </w:p>
        </w:tc>
        <w:tc>
          <w:tcPr>
            <w:tcW w:w="1987" w:type="dxa"/>
          </w:tcPr>
          <w:p w:rsidR="00814DC2" w:rsidRPr="008E6A2F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8E6A2F" w:rsidRDefault="00814DC2" w:rsidP="006F2E17">
            <w:pPr>
              <w:jc w:val="center"/>
            </w:pPr>
            <w:r w:rsidRPr="008E6A2F">
              <w:t>массовое  мероприятие;</w:t>
            </w:r>
          </w:p>
          <w:p w:rsidR="00814DC2" w:rsidRPr="008E6A2F" w:rsidRDefault="00814DC2" w:rsidP="006F2E17">
            <w:pPr>
              <w:jc w:val="center"/>
            </w:pPr>
            <w:r>
              <w:t>офлайн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>Зав. каф. ГД,</w:t>
            </w:r>
          </w:p>
          <w:p w:rsidR="00814DC2" w:rsidRPr="008E6A2F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RPr="00E21C93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367A0B" w:rsidRDefault="00814DC2" w:rsidP="006F2E17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814DC2" w:rsidRPr="0067246F" w:rsidRDefault="00814DC2" w:rsidP="006F2E17">
            <w:pPr>
              <w:jc w:val="center"/>
            </w:pPr>
            <w:r w:rsidRPr="0067246F">
              <w:t>Тематический кураторский час «Корпоративная этика в ТулГУ»</w:t>
            </w:r>
          </w:p>
        </w:tc>
        <w:tc>
          <w:tcPr>
            <w:tcW w:w="2126" w:type="dxa"/>
          </w:tcPr>
          <w:p w:rsidR="00814DC2" w:rsidRPr="0067246F" w:rsidRDefault="00814DC2" w:rsidP="00C034AD">
            <w:pPr>
              <w:ind w:left="33" w:right="-57"/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814DC2" w:rsidRPr="0067246F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RPr="00E21C93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>
              <w:t>Тематический кураторский час: «Правила поведения студентов в ТулГУ»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01.09. – 20.09.</w:t>
            </w:r>
          </w:p>
        </w:tc>
        <w:tc>
          <w:tcPr>
            <w:tcW w:w="1987" w:type="dxa"/>
          </w:tcPr>
          <w:p w:rsidR="00814DC2" w:rsidRPr="0067246F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RPr="00E21C93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F919F6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814DC2" w:rsidRPr="0035152B" w:rsidRDefault="00814DC2" w:rsidP="006F2E17">
            <w:pPr>
              <w:jc w:val="center"/>
            </w:pPr>
            <w:r w:rsidRPr="0035152B">
              <w:t>Ролевая игра «Тропа первокурсника»</w:t>
            </w:r>
          </w:p>
        </w:tc>
        <w:tc>
          <w:tcPr>
            <w:tcW w:w="2126" w:type="dxa"/>
          </w:tcPr>
          <w:p w:rsidR="00814DC2" w:rsidRDefault="006F2E17" w:rsidP="006F2E17">
            <w:pPr>
              <w:jc w:val="center"/>
            </w:pPr>
            <w:r>
              <w:t>С</w:t>
            </w:r>
            <w:r w:rsidR="00814DC2">
              <w:t>ентябрь</w:t>
            </w:r>
            <w:r>
              <w:t xml:space="preserve"> </w:t>
            </w:r>
          </w:p>
        </w:tc>
        <w:tc>
          <w:tcPr>
            <w:tcW w:w="1987" w:type="dxa"/>
          </w:tcPr>
          <w:p w:rsidR="00814DC2" w:rsidRPr="008E6A2F" w:rsidRDefault="00814DC2" w:rsidP="006F2E17">
            <w:pPr>
              <w:jc w:val="center"/>
            </w:pPr>
            <w:r w:rsidRPr="008E6A2F">
              <w:t xml:space="preserve">ТулГУ, </w:t>
            </w:r>
            <w:r>
              <w:t>территория студгородка, актовый зал</w:t>
            </w:r>
          </w:p>
        </w:tc>
        <w:tc>
          <w:tcPr>
            <w:tcW w:w="2137" w:type="dxa"/>
            <w:gridSpan w:val="2"/>
          </w:tcPr>
          <w:p w:rsidR="00814DC2" w:rsidRPr="008E6A2F" w:rsidRDefault="00814DC2" w:rsidP="006F2E17">
            <w:pPr>
              <w:jc w:val="center"/>
            </w:pPr>
            <w:r w:rsidRPr="008E6A2F">
              <w:t>офлайн;</w:t>
            </w:r>
          </w:p>
          <w:p w:rsidR="00814DC2" w:rsidRPr="008E6A2F" w:rsidRDefault="00814DC2" w:rsidP="006F2E17">
            <w:pPr>
              <w:jc w:val="center"/>
            </w:pPr>
            <w:r w:rsidRPr="008E6A2F">
              <w:t>региональный</w:t>
            </w:r>
          </w:p>
        </w:tc>
        <w:tc>
          <w:tcPr>
            <w:tcW w:w="2460" w:type="dxa"/>
            <w:gridSpan w:val="2"/>
          </w:tcPr>
          <w:p w:rsidR="00814DC2" w:rsidRPr="008E6A2F" w:rsidRDefault="00814DC2" w:rsidP="006F2E17">
            <w:pPr>
              <w:jc w:val="center"/>
            </w:pPr>
            <w:r>
              <w:t>Куратор группы</w:t>
            </w:r>
            <w:r w:rsidRPr="008E6A2F">
              <w:t xml:space="preserve"> </w:t>
            </w:r>
          </w:p>
        </w:tc>
      </w:tr>
      <w:tr w:rsidR="00814DC2" w:rsidRPr="00E21C93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367A0B" w:rsidRDefault="00814DC2" w:rsidP="006F2E17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814DC2" w:rsidRPr="0067246F" w:rsidRDefault="00814DC2" w:rsidP="006F2E17">
            <w:pPr>
              <w:jc w:val="center"/>
            </w:pPr>
            <w:r>
              <w:t>Тематический кураторский час: «</w:t>
            </w:r>
            <w:r w:rsidRPr="00B846A5">
              <w:t>Социальная поддержка студентов в вузе: формы, условия реализации</w:t>
            </w:r>
            <w:r>
              <w:t>»</w:t>
            </w:r>
          </w:p>
        </w:tc>
        <w:tc>
          <w:tcPr>
            <w:tcW w:w="2126" w:type="dxa"/>
          </w:tcPr>
          <w:p w:rsidR="00814DC2" w:rsidRPr="0067246F" w:rsidRDefault="00814DC2" w:rsidP="006F2E17">
            <w:pPr>
              <w:ind w:left="-173" w:right="-57"/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814DC2" w:rsidRPr="0067246F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RPr="00E21C93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137F1F" w:rsidRDefault="00814DC2" w:rsidP="006F2E17">
            <w:pPr>
              <w:jc w:val="center"/>
              <w:rPr>
                <w:i/>
              </w:rPr>
            </w:pPr>
            <w:r w:rsidRPr="00137F1F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814DC2" w:rsidRPr="0070345C" w:rsidRDefault="00814DC2" w:rsidP="006F2E17">
            <w:pPr>
              <w:jc w:val="center"/>
            </w:pPr>
            <w:r>
              <w:t xml:space="preserve">Тренинги с несовершеннолетними обучающимися ТулГУ </w:t>
            </w:r>
            <w:r w:rsidRPr="0070345C">
              <w:t>«Ненасильственные методы</w:t>
            </w:r>
            <w:r>
              <w:t xml:space="preserve"> разрешения споров и конфликтов</w:t>
            </w:r>
          </w:p>
          <w:p w:rsidR="00814DC2" w:rsidRPr="0067246F" w:rsidRDefault="00814DC2" w:rsidP="006F2E17">
            <w:pPr>
              <w:jc w:val="center"/>
            </w:pP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сентябрь-декабрь</w:t>
            </w:r>
          </w:p>
          <w:p w:rsidR="006F2E17" w:rsidRPr="0067246F" w:rsidRDefault="006F2E17" w:rsidP="006F2E17">
            <w:pPr>
              <w:jc w:val="center"/>
            </w:pPr>
          </w:p>
        </w:tc>
        <w:tc>
          <w:tcPr>
            <w:tcW w:w="1987" w:type="dxa"/>
          </w:tcPr>
          <w:p w:rsidR="00814DC2" w:rsidRPr="0067246F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>СППС,</w:t>
            </w:r>
          </w:p>
          <w:p w:rsidR="00814DC2" w:rsidRPr="0067246F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RPr="00E21C93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367A0B" w:rsidRDefault="00814DC2" w:rsidP="006F2E17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814DC2" w:rsidRDefault="00814DC2" w:rsidP="006F2E17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>СППС,</w:t>
            </w:r>
          </w:p>
          <w:p w:rsidR="00814DC2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RPr="00E21C93" w:rsidTr="006F2E17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14DC2" w:rsidRDefault="00814DC2" w:rsidP="006F2E17">
            <w:pPr>
              <w:jc w:val="center"/>
            </w:pPr>
            <w:r w:rsidRPr="00ED48CE">
              <w:rPr>
                <w:b/>
                <w:sz w:val="28"/>
                <w:szCs w:val="28"/>
              </w:rPr>
              <w:lastRenderedPageBreak/>
              <w:t>Октябрь</w:t>
            </w:r>
            <w:r w:rsidR="005604B5">
              <w:rPr>
                <w:b/>
                <w:sz w:val="28"/>
                <w:szCs w:val="28"/>
              </w:rPr>
              <w:t xml:space="preserve"> 2024 г.</w:t>
            </w:r>
          </w:p>
        </w:tc>
      </w:tr>
      <w:tr w:rsidR="00814DC2" w:rsidRPr="00A55679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814DC2" w:rsidRPr="00A55679" w:rsidRDefault="00814DC2" w:rsidP="006F2E17">
            <w:pPr>
              <w:jc w:val="center"/>
            </w:pPr>
            <w:r w:rsidRPr="00A55679">
              <w:t>Тематические экскурсии для студентов 1 курса  в Музее истории ТулГУ</w:t>
            </w:r>
          </w:p>
        </w:tc>
        <w:tc>
          <w:tcPr>
            <w:tcW w:w="2126" w:type="dxa"/>
          </w:tcPr>
          <w:p w:rsidR="00814DC2" w:rsidRDefault="006F2E17" w:rsidP="006F2E17">
            <w:pPr>
              <w:jc w:val="center"/>
            </w:pPr>
            <w:r>
              <w:t>О</w:t>
            </w:r>
            <w:r w:rsidR="00814DC2">
              <w:t>ктябрь</w:t>
            </w:r>
            <w:r>
              <w:t xml:space="preserve"> </w:t>
            </w:r>
          </w:p>
        </w:tc>
        <w:tc>
          <w:tcPr>
            <w:tcW w:w="2126" w:type="dxa"/>
            <w:gridSpan w:val="2"/>
          </w:tcPr>
          <w:p w:rsidR="00814DC2" w:rsidRPr="008E5D74" w:rsidRDefault="00814DC2" w:rsidP="006F2E17">
            <w:pPr>
              <w:jc w:val="center"/>
            </w:pPr>
            <w:r w:rsidRPr="00A55679">
              <w:t>Музей истории ТулГУ</w:t>
            </w:r>
          </w:p>
        </w:tc>
        <w:tc>
          <w:tcPr>
            <w:tcW w:w="1998" w:type="dxa"/>
          </w:tcPr>
          <w:p w:rsidR="00814DC2" w:rsidRPr="00365BF4" w:rsidRDefault="00814DC2" w:rsidP="006F2E17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814DC2" w:rsidRPr="00365BF4" w:rsidRDefault="00814DC2" w:rsidP="006F2E17">
            <w:pPr>
              <w:jc w:val="center"/>
            </w:pPr>
            <w:r w:rsidRPr="00365BF4">
              <w:t>офлайн;</w:t>
            </w:r>
          </w:p>
          <w:p w:rsidR="00814DC2" w:rsidRPr="008E6A2F" w:rsidRDefault="00814DC2" w:rsidP="006F2E17">
            <w:pPr>
              <w:jc w:val="center"/>
            </w:pPr>
            <w:r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A55679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RPr="00A55679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814DC2" w:rsidRPr="00C534E2" w:rsidRDefault="00814DC2" w:rsidP="006F2E17">
            <w:pPr>
              <w:jc w:val="center"/>
            </w:pPr>
            <w:r>
              <w:t>Тематический кураторский час:</w:t>
            </w:r>
            <w:r w:rsidRPr="00B846A5">
              <w:t xml:space="preserve"> </w:t>
            </w:r>
            <w:r>
              <w:t>«</w:t>
            </w:r>
            <w:r w:rsidRPr="00B846A5">
              <w:t>Интересные формы и направления досуга в студенческой среде</w:t>
            </w:r>
            <w:r>
              <w:t>»</w:t>
            </w:r>
          </w:p>
        </w:tc>
        <w:tc>
          <w:tcPr>
            <w:tcW w:w="2126" w:type="dxa"/>
          </w:tcPr>
          <w:p w:rsidR="00814DC2" w:rsidRPr="00B567CA" w:rsidRDefault="00814DC2" w:rsidP="006F2E17">
            <w:pPr>
              <w:jc w:val="center"/>
            </w:pPr>
            <w:r>
              <w:t>01.10. – 15.10.</w:t>
            </w:r>
          </w:p>
        </w:tc>
        <w:tc>
          <w:tcPr>
            <w:tcW w:w="2126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1998" w:type="dxa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RPr="00A55679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направление. 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>
              <w:t>Тематический кураторский час: «</w:t>
            </w:r>
            <w:r w:rsidRPr="00B846A5">
              <w:t>Исторические и культурные традиции вуза, института, кафедры</w:t>
            </w:r>
            <w:r>
              <w:t>».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15.10. – 30.10.</w:t>
            </w:r>
          </w:p>
        </w:tc>
        <w:tc>
          <w:tcPr>
            <w:tcW w:w="2126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1998" w:type="dxa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RPr="00A55679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  <w:rPr>
                <w:sz w:val="28"/>
                <w:szCs w:val="28"/>
              </w:rPr>
            </w:pPr>
            <w:r w:rsidRPr="00C534E2">
              <w:t xml:space="preserve">Фестиваль творчества </w:t>
            </w:r>
            <w:r>
              <w:br/>
            </w:r>
            <w:r w:rsidRPr="00C534E2">
              <w:t>студентов 1 курсов</w:t>
            </w:r>
          </w:p>
        </w:tc>
        <w:tc>
          <w:tcPr>
            <w:tcW w:w="2126" w:type="dxa"/>
          </w:tcPr>
          <w:p w:rsidR="00814DC2" w:rsidRPr="00B0167E" w:rsidRDefault="006F2E17" w:rsidP="006F2E17">
            <w:pPr>
              <w:jc w:val="center"/>
            </w:pPr>
            <w:r>
              <w:t>О</w:t>
            </w:r>
            <w:r w:rsidR="00814DC2">
              <w:t>ктябрь</w:t>
            </w:r>
            <w:r>
              <w:t xml:space="preserve"> </w:t>
            </w:r>
          </w:p>
        </w:tc>
        <w:tc>
          <w:tcPr>
            <w:tcW w:w="2126" w:type="dxa"/>
            <w:gridSpan w:val="2"/>
          </w:tcPr>
          <w:p w:rsidR="00814DC2" w:rsidRPr="00B0167E" w:rsidRDefault="00814DC2" w:rsidP="006F2E17">
            <w:pPr>
              <w:jc w:val="center"/>
            </w:pPr>
            <w:r>
              <w:t>ТулГУ, Студклуб, актовый зал</w:t>
            </w:r>
          </w:p>
        </w:tc>
        <w:tc>
          <w:tcPr>
            <w:tcW w:w="1998" w:type="dxa"/>
          </w:tcPr>
          <w:p w:rsidR="00814DC2" w:rsidRPr="00A112E8" w:rsidRDefault="00814DC2" w:rsidP="006F2E17">
            <w:pPr>
              <w:jc w:val="center"/>
            </w:pPr>
            <w:r>
              <w:t xml:space="preserve">массовое </w:t>
            </w:r>
            <w:r w:rsidRPr="00A112E8">
              <w:t>мероприятие;</w:t>
            </w:r>
          </w:p>
          <w:p w:rsidR="00814DC2" w:rsidRPr="00A112E8" w:rsidRDefault="00814DC2" w:rsidP="006F2E17">
            <w:pPr>
              <w:jc w:val="center"/>
            </w:pPr>
            <w:r w:rsidRPr="00A112E8">
              <w:t>офлайн;</w:t>
            </w:r>
          </w:p>
          <w:p w:rsidR="00814DC2" w:rsidRPr="00A112E8" w:rsidRDefault="00814DC2" w:rsidP="006F2E17">
            <w:pPr>
              <w:jc w:val="center"/>
            </w:pPr>
            <w:r w:rsidRPr="00A112E8">
              <w:t>внутривузовское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RPr="00A55679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14DC2" w:rsidRPr="0067246F" w:rsidRDefault="00814DC2" w:rsidP="006F2E17">
            <w:pPr>
              <w:jc w:val="center"/>
            </w:pPr>
            <w:r w:rsidRPr="0067246F">
              <w:t>Медицинский осмотр студентов</w:t>
            </w:r>
            <w:r>
              <w:br/>
            </w:r>
            <w:r w:rsidRPr="0067246F">
              <w:t xml:space="preserve"> 1-го курса ТулГУ</w:t>
            </w:r>
          </w:p>
        </w:tc>
        <w:tc>
          <w:tcPr>
            <w:tcW w:w="2126" w:type="dxa"/>
          </w:tcPr>
          <w:p w:rsidR="00814DC2" w:rsidRPr="0067246F" w:rsidRDefault="006F2E17" w:rsidP="006F2E17">
            <w:pPr>
              <w:jc w:val="center"/>
            </w:pPr>
            <w:r>
              <w:t>О</w:t>
            </w:r>
            <w:r w:rsidR="00814DC2">
              <w:t>ктябрь</w:t>
            </w:r>
            <w:r>
              <w:t xml:space="preserve"> </w:t>
            </w:r>
          </w:p>
        </w:tc>
        <w:tc>
          <w:tcPr>
            <w:tcW w:w="2126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поликлиническое отделение для взрослых №2 ГУЗ «ТГКБСМП им. Д.Я. Ваныкина»</w:t>
            </w:r>
          </w:p>
        </w:tc>
        <w:tc>
          <w:tcPr>
            <w:tcW w:w="1998" w:type="dxa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RPr="00A55679" w:rsidTr="006F2E17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14DC2" w:rsidRDefault="00814DC2" w:rsidP="006F2E17">
            <w:pPr>
              <w:jc w:val="center"/>
            </w:pPr>
            <w:r w:rsidRPr="00ED48CE">
              <w:rPr>
                <w:b/>
                <w:sz w:val="28"/>
                <w:szCs w:val="28"/>
              </w:rPr>
              <w:t>Ноябрь</w:t>
            </w:r>
            <w:r w:rsidR="005604B5">
              <w:rPr>
                <w:b/>
                <w:sz w:val="28"/>
                <w:szCs w:val="28"/>
              </w:rPr>
              <w:t xml:space="preserve"> 2024 г.</w:t>
            </w:r>
          </w:p>
        </w:tc>
      </w:tr>
      <w:tr w:rsidR="00814DC2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>
              <w:t>Тематический кураторский час:</w:t>
            </w:r>
          </w:p>
          <w:p w:rsidR="00814DC2" w:rsidRPr="001C5C05" w:rsidRDefault="00814DC2" w:rsidP="006F2E17">
            <w:pPr>
              <w:jc w:val="center"/>
            </w:pPr>
            <w:r>
              <w:t>«</w:t>
            </w:r>
            <w:r w:rsidRPr="00B846A5">
              <w:t>Антикорруп</w:t>
            </w:r>
            <w:r>
              <w:t>ционная политика в университете»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RPr="00B0167E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>Конкурс на лучшую комнату в общежитиях студгородка ТулГУ</w:t>
            </w:r>
            <w:r>
              <w:t>.</w:t>
            </w:r>
          </w:p>
        </w:tc>
        <w:tc>
          <w:tcPr>
            <w:tcW w:w="2126" w:type="dxa"/>
          </w:tcPr>
          <w:p w:rsidR="00814DC2" w:rsidRPr="00B0167E" w:rsidRDefault="006F2E17" w:rsidP="006F2E17">
            <w:pPr>
              <w:jc w:val="center"/>
            </w:pPr>
            <w:r>
              <w:t>Н</w:t>
            </w:r>
            <w:r w:rsidR="00814DC2">
              <w:t>оябрь</w:t>
            </w:r>
            <w:r>
              <w:t xml:space="preserve"> </w:t>
            </w:r>
          </w:p>
        </w:tc>
        <w:tc>
          <w:tcPr>
            <w:tcW w:w="1987" w:type="dxa"/>
          </w:tcPr>
          <w:p w:rsidR="00814DC2" w:rsidRPr="00B0167E" w:rsidRDefault="00814DC2" w:rsidP="006F2E17">
            <w:pPr>
              <w:jc w:val="center"/>
            </w:pPr>
            <w:r>
              <w:t xml:space="preserve">Общежитие № 6/1, 6/2 </w:t>
            </w:r>
          </w:p>
        </w:tc>
        <w:tc>
          <w:tcPr>
            <w:tcW w:w="2137" w:type="dxa"/>
            <w:gridSpan w:val="2"/>
          </w:tcPr>
          <w:p w:rsidR="00814DC2" w:rsidRPr="008E6A2F" w:rsidRDefault="00814DC2" w:rsidP="006F2E17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814DC2" w:rsidRPr="008E6A2F" w:rsidRDefault="00814DC2" w:rsidP="006F2E17">
            <w:pPr>
              <w:jc w:val="center"/>
            </w:pPr>
            <w:r w:rsidRPr="008E6A2F">
              <w:t>офлайн;</w:t>
            </w:r>
          </w:p>
          <w:p w:rsidR="00814DC2" w:rsidRPr="00B0167E" w:rsidRDefault="00814DC2" w:rsidP="006F2E17">
            <w:pPr>
              <w:jc w:val="center"/>
            </w:pPr>
            <w:r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B0167E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RPr="00B0167E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>
              <w:t>Тематический кураторский час:</w:t>
            </w:r>
          </w:p>
          <w:p w:rsidR="00814DC2" w:rsidRDefault="00814DC2" w:rsidP="006F2E17">
            <w:pPr>
              <w:jc w:val="center"/>
            </w:pPr>
            <w:r>
              <w:t>«Оборона города Тулы в годы Великой Отечественной войны 1941-1945гг.»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RPr="00B0167E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 w:rsidRPr="0067246F">
              <w:t>Обучение студентов 1-го курса по дополнительной образовательной программе «Гражданское население в противодействии распространению идеологии терроризма»</w:t>
            </w:r>
          </w:p>
        </w:tc>
        <w:tc>
          <w:tcPr>
            <w:tcW w:w="2126" w:type="dxa"/>
          </w:tcPr>
          <w:p w:rsidR="00814DC2" w:rsidRPr="0067246F" w:rsidRDefault="006F2E17" w:rsidP="006F2E17">
            <w:pPr>
              <w:ind w:left="-173" w:right="-57"/>
              <w:jc w:val="center"/>
            </w:pPr>
            <w:r>
              <w:t>Н</w:t>
            </w:r>
            <w:r w:rsidR="00814DC2">
              <w:t>оябрь</w:t>
            </w:r>
            <w:r>
              <w:t xml:space="preserve"> </w:t>
            </w:r>
          </w:p>
        </w:tc>
        <w:tc>
          <w:tcPr>
            <w:tcW w:w="1987" w:type="dxa"/>
          </w:tcPr>
          <w:p w:rsidR="00814DC2" w:rsidRPr="0067246F" w:rsidRDefault="00814DC2" w:rsidP="006F2E17">
            <w:pPr>
              <w:jc w:val="center"/>
            </w:pPr>
            <w:r w:rsidRPr="0067246F"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>ИГСН,</w:t>
            </w:r>
          </w:p>
          <w:p w:rsidR="00814DC2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RPr="00B0167E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C034AD" w:rsidRDefault="00814DC2" w:rsidP="006F2E17">
            <w:pPr>
              <w:jc w:val="center"/>
              <w:rPr>
                <w:i/>
              </w:rPr>
            </w:pPr>
            <w:r w:rsidRPr="00C034AD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814DC2" w:rsidRPr="0067246F" w:rsidRDefault="00814DC2" w:rsidP="006F2E17">
            <w:pPr>
              <w:jc w:val="center"/>
              <w:rPr>
                <w:b/>
              </w:rPr>
            </w:pPr>
            <w:r w:rsidRPr="0067246F">
              <w:t>Акция, приуроченная к Международному Дню борьбы с насилием</w:t>
            </w:r>
          </w:p>
        </w:tc>
        <w:tc>
          <w:tcPr>
            <w:tcW w:w="2126" w:type="dxa"/>
          </w:tcPr>
          <w:p w:rsidR="00814DC2" w:rsidRPr="0067246F" w:rsidRDefault="00814DC2" w:rsidP="006F2E17">
            <w:pPr>
              <w:ind w:left="-173" w:right="-57"/>
              <w:jc w:val="center"/>
            </w:pPr>
            <w:r w:rsidRPr="0067246F">
              <w:t xml:space="preserve">25 ноября </w:t>
            </w:r>
          </w:p>
          <w:p w:rsidR="00814DC2" w:rsidRPr="0067246F" w:rsidRDefault="00814DC2" w:rsidP="006F2E17">
            <w:pPr>
              <w:ind w:left="-173" w:right="-57"/>
              <w:jc w:val="center"/>
              <w:rPr>
                <w:b/>
              </w:rPr>
            </w:pPr>
            <w:r w:rsidRPr="0067246F">
              <w:t>- 10 декабря</w:t>
            </w:r>
          </w:p>
        </w:tc>
        <w:tc>
          <w:tcPr>
            <w:tcW w:w="1987" w:type="dxa"/>
          </w:tcPr>
          <w:p w:rsidR="00814DC2" w:rsidRPr="0067246F" w:rsidRDefault="00814DC2" w:rsidP="006F2E17">
            <w:pPr>
              <w:jc w:val="center"/>
              <w:rPr>
                <w:b/>
              </w:rPr>
            </w:pPr>
            <w:r w:rsidRPr="0067246F"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международный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>СППС,</w:t>
            </w:r>
          </w:p>
          <w:p w:rsidR="00814DC2" w:rsidRPr="0067246F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RPr="00B0167E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C034AD" w:rsidRDefault="00814DC2" w:rsidP="006F2E17">
            <w:pPr>
              <w:jc w:val="center"/>
              <w:rPr>
                <w:i/>
              </w:rPr>
            </w:pPr>
            <w:r w:rsidRPr="00C034AD">
              <w:rPr>
                <w:i/>
              </w:rPr>
              <w:t>Культурно-просветительское</w:t>
            </w:r>
          </w:p>
        </w:tc>
        <w:tc>
          <w:tcPr>
            <w:tcW w:w="3829" w:type="dxa"/>
          </w:tcPr>
          <w:p w:rsidR="00814DC2" w:rsidRPr="0067246F" w:rsidRDefault="00814DC2" w:rsidP="006F2E17">
            <w:pPr>
              <w:jc w:val="center"/>
            </w:pPr>
            <w:r w:rsidRPr="0067246F">
              <w:t>Всероссийская Акция «Стоп ВИЧ/СПИД»</w:t>
            </w:r>
          </w:p>
        </w:tc>
        <w:tc>
          <w:tcPr>
            <w:tcW w:w="2126" w:type="dxa"/>
          </w:tcPr>
          <w:p w:rsidR="00814DC2" w:rsidRPr="0067246F" w:rsidRDefault="00814DC2" w:rsidP="006F2E17">
            <w:pPr>
              <w:ind w:left="-173" w:right="-57"/>
              <w:jc w:val="center"/>
            </w:pPr>
            <w:r w:rsidRPr="0067246F">
              <w:t xml:space="preserve">29 ноября </w:t>
            </w:r>
          </w:p>
          <w:p w:rsidR="00814DC2" w:rsidRPr="0067246F" w:rsidRDefault="00814DC2" w:rsidP="006F2E17">
            <w:pPr>
              <w:ind w:left="-173" w:right="-57"/>
              <w:jc w:val="center"/>
            </w:pPr>
            <w:r w:rsidRPr="0067246F">
              <w:t>- 5 декабря</w:t>
            </w:r>
            <w:r w:rsidR="006F2E17">
              <w:t xml:space="preserve"> </w:t>
            </w:r>
          </w:p>
        </w:tc>
        <w:tc>
          <w:tcPr>
            <w:tcW w:w="1987" w:type="dxa"/>
          </w:tcPr>
          <w:p w:rsidR="00814DC2" w:rsidRPr="0067246F" w:rsidRDefault="00814DC2" w:rsidP="006F2E17">
            <w:pPr>
              <w:jc w:val="center"/>
            </w:pPr>
            <w:r w:rsidRPr="0067246F"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  <w:rPr>
                <w:b/>
              </w:rPr>
            </w:pPr>
            <w:r w:rsidRPr="0067246F">
              <w:t>всероссийский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>СППС,</w:t>
            </w:r>
          </w:p>
          <w:p w:rsidR="00814DC2" w:rsidRPr="0067246F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RPr="00ED48CE" w:rsidTr="006F2E17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14DC2" w:rsidRPr="00ED48CE" w:rsidRDefault="00814DC2" w:rsidP="005604B5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  <w:r w:rsidR="005604B5">
              <w:rPr>
                <w:b/>
                <w:sz w:val="28"/>
                <w:szCs w:val="28"/>
              </w:rPr>
              <w:t xml:space="preserve"> 2024 г.</w:t>
            </w:r>
          </w:p>
        </w:tc>
      </w:tr>
      <w:tr w:rsidR="00814DC2" w:rsidRPr="00365BF4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>
              <w:t>Тематический кураторский час:</w:t>
            </w:r>
          </w:p>
          <w:p w:rsidR="00814DC2" w:rsidRPr="001C5C05" w:rsidRDefault="00814DC2" w:rsidP="006F2E17">
            <w:pPr>
              <w:jc w:val="center"/>
            </w:pPr>
            <w:r>
              <w:t>«</w:t>
            </w:r>
            <w:r w:rsidRPr="0067246F">
              <w:t>Значение Конституции для развития российского общества</w:t>
            </w:r>
            <w:r>
              <w:t>»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ИГСН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RPr="00365BF4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>
              <w:t>Тематический кураторский час:</w:t>
            </w:r>
          </w:p>
          <w:p w:rsidR="00814DC2" w:rsidRPr="001C5C05" w:rsidRDefault="00814DC2" w:rsidP="006F2E17">
            <w:pPr>
              <w:jc w:val="center"/>
            </w:pPr>
            <w:r>
              <w:t>«</w:t>
            </w:r>
            <w:r w:rsidRPr="00B846A5">
              <w:t>Информация в СМИ и сети Интернет. Поведение студента в социальных сетях</w:t>
            </w:r>
            <w:r>
              <w:t>»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15.12. – 30.12.</w:t>
            </w:r>
            <w:r w:rsidR="006F2E17">
              <w:t xml:space="preserve"> 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ИГСН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RPr="000F693E" w:rsidTr="006F2E17">
        <w:trPr>
          <w:gridAfter w:val="1"/>
          <w:wAfter w:w="8" w:type="dxa"/>
        </w:trPr>
        <w:tc>
          <w:tcPr>
            <w:tcW w:w="15224" w:type="dxa"/>
            <w:gridSpan w:val="7"/>
          </w:tcPr>
          <w:p w:rsidR="00814DC2" w:rsidRPr="000F693E" w:rsidRDefault="00814DC2" w:rsidP="006F2E17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>Январь</w:t>
            </w:r>
            <w:r w:rsidR="005604B5">
              <w:rPr>
                <w:b/>
                <w:sz w:val="28"/>
                <w:szCs w:val="28"/>
              </w:rPr>
              <w:t xml:space="preserve"> 2025 г.</w:t>
            </w:r>
          </w:p>
        </w:tc>
      </w:tr>
      <w:tr w:rsidR="00814DC2" w:rsidRPr="00365BF4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D9531D" w:rsidRDefault="00814DC2" w:rsidP="006F2E17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14DC2" w:rsidRPr="00365BF4" w:rsidRDefault="00814DC2" w:rsidP="006F2E17">
            <w:pPr>
              <w:jc w:val="center"/>
            </w:pPr>
            <w:r w:rsidRPr="00365BF4">
              <w:t>Праздник в День  Российского студенчества «Татьяниада»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25.01.</w:t>
            </w:r>
          </w:p>
          <w:p w:rsidR="00814DC2" w:rsidRPr="00365BF4" w:rsidRDefault="00814DC2" w:rsidP="006F2E17">
            <w:pPr>
              <w:jc w:val="center"/>
            </w:pPr>
          </w:p>
        </w:tc>
        <w:tc>
          <w:tcPr>
            <w:tcW w:w="1987" w:type="dxa"/>
          </w:tcPr>
          <w:p w:rsidR="00814DC2" w:rsidRPr="00365BF4" w:rsidRDefault="00814DC2" w:rsidP="006F2E17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2"/>
          </w:tcPr>
          <w:p w:rsidR="00814DC2" w:rsidRPr="00365BF4" w:rsidRDefault="00814DC2" w:rsidP="006F2E17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14DC2" w:rsidRPr="00365BF4" w:rsidRDefault="00814DC2" w:rsidP="006F2E17">
            <w:pPr>
              <w:jc w:val="center"/>
            </w:pPr>
            <w:r w:rsidRPr="00365BF4">
              <w:t>офлайн;</w:t>
            </w:r>
          </w:p>
          <w:p w:rsidR="00814DC2" w:rsidRPr="00365BF4" w:rsidRDefault="00814DC2" w:rsidP="006F2E17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 xml:space="preserve">Куратор группы </w:t>
            </w:r>
          </w:p>
          <w:p w:rsidR="00814DC2" w:rsidRPr="00365BF4" w:rsidRDefault="00814DC2" w:rsidP="006F2E17">
            <w:pPr>
              <w:jc w:val="center"/>
            </w:pPr>
          </w:p>
        </w:tc>
      </w:tr>
      <w:tr w:rsidR="00814DC2" w:rsidRPr="000F693E" w:rsidTr="006F2E17">
        <w:tc>
          <w:tcPr>
            <w:tcW w:w="2693" w:type="dxa"/>
            <w:tcBorders>
              <w:right w:val="single" w:sz="4" w:space="0" w:color="auto"/>
            </w:tcBorders>
          </w:tcPr>
          <w:p w:rsidR="00814DC2" w:rsidRPr="00365BF4" w:rsidRDefault="00814DC2" w:rsidP="006F2E17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  <w:r w:rsidR="005604B5">
              <w:rPr>
                <w:b/>
                <w:sz w:val="28"/>
                <w:szCs w:val="28"/>
              </w:rPr>
              <w:t xml:space="preserve"> 2025 г.</w:t>
            </w:r>
          </w:p>
        </w:tc>
      </w:tr>
      <w:tr w:rsidR="00814DC2" w:rsidTr="006F2E17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14DC2" w:rsidRPr="00D9531D" w:rsidRDefault="00814DC2" w:rsidP="006F2E17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14DC2" w:rsidRDefault="00814DC2" w:rsidP="006F2E17">
            <w:pPr>
              <w:jc w:val="center"/>
            </w:pPr>
            <w: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2126" w:type="dxa"/>
          </w:tcPr>
          <w:p w:rsidR="00814DC2" w:rsidRDefault="006F2E17" w:rsidP="006F2E17">
            <w:pPr>
              <w:jc w:val="center"/>
            </w:pPr>
            <w:r>
              <w:t>Ф</w:t>
            </w:r>
            <w:r w:rsidR="00814DC2">
              <w:t>евраль</w:t>
            </w:r>
            <w:r>
              <w:t xml:space="preserve"> 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Общежитие № 6/1, 6/2</w:t>
            </w:r>
          </w:p>
        </w:tc>
        <w:tc>
          <w:tcPr>
            <w:tcW w:w="2137" w:type="dxa"/>
            <w:gridSpan w:val="2"/>
          </w:tcPr>
          <w:p w:rsidR="00814DC2" w:rsidRPr="00365BF4" w:rsidRDefault="00814DC2" w:rsidP="006F2E17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14DC2" w:rsidRPr="00365BF4" w:rsidRDefault="00814DC2" w:rsidP="006F2E17">
            <w:pPr>
              <w:jc w:val="center"/>
            </w:pPr>
            <w:r w:rsidRPr="00365BF4">
              <w:t>офлайн;</w:t>
            </w:r>
          </w:p>
          <w:p w:rsidR="00814DC2" w:rsidRPr="00365BF4" w:rsidRDefault="00814DC2" w:rsidP="006F2E17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 xml:space="preserve">Управление безопасности жизнедеятельности ТулГУ, </w:t>
            </w:r>
          </w:p>
          <w:p w:rsidR="00814DC2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Tr="006F2E17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14DC2" w:rsidRDefault="00814DC2" w:rsidP="006F2E17">
            <w:pPr>
              <w:jc w:val="center"/>
            </w:pPr>
            <w:r>
              <w:t>Тематический кураторский час: «Итоги первой сессии»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01.02. – 20.02.</w:t>
            </w:r>
          </w:p>
        </w:tc>
        <w:tc>
          <w:tcPr>
            <w:tcW w:w="1987" w:type="dxa"/>
          </w:tcPr>
          <w:p w:rsidR="00814DC2" w:rsidRPr="0067246F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Tr="006F2E17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14DC2" w:rsidRPr="00D9531D" w:rsidRDefault="00814DC2" w:rsidP="006F2E17">
            <w:pPr>
              <w:jc w:val="center"/>
              <w:rPr>
                <w:i/>
              </w:rPr>
            </w:pPr>
            <w:r w:rsidRPr="00D9531D">
              <w:rPr>
                <w:i/>
              </w:rPr>
              <w:lastRenderedPageBreak/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14DC2" w:rsidRDefault="00814DC2" w:rsidP="006F2E17">
            <w:pPr>
              <w:jc w:val="center"/>
            </w:pPr>
            <w:r w:rsidRPr="00501388"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814DC2" w:rsidRPr="00365BF4" w:rsidRDefault="00814DC2" w:rsidP="006F2E17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14DC2" w:rsidRPr="00365BF4" w:rsidRDefault="00814DC2" w:rsidP="006F2E17">
            <w:pPr>
              <w:jc w:val="center"/>
            </w:pPr>
            <w:r w:rsidRPr="00365BF4">
              <w:t>офлайн;</w:t>
            </w:r>
          </w:p>
          <w:p w:rsidR="00814DC2" w:rsidRDefault="00814DC2" w:rsidP="006F2E17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814DC2" w:rsidRPr="00501388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Tr="006F2E17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14DC2" w:rsidRPr="00D9531D" w:rsidRDefault="00814DC2" w:rsidP="006F2E17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14DC2" w:rsidRDefault="00814DC2" w:rsidP="006F2E17">
            <w:pPr>
              <w:jc w:val="center"/>
            </w:pPr>
            <w:r>
              <w:t>Тематический кураторский час:</w:t>
            </w:r>
          </w:p>
          <w:p w:rsidR="00814DC2" w:rsidRPr="001C5C05" w:rsidRDefault="00814DC2" w:rsidP="006F2E17">
            <w:pPr>
              <w:jc w:val="center"/>
            </w:pPr>
            <w:r>
              <w:t>«</w:t>
            </w:r>
            <w:r w:rsidRPr="00B846A5">
              <w:t>Посещение учебных занятий как ответственное отношение к образованию</w:t>
            </w:r>
            <w:r>
              <w:t>»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Tr="006F2E17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14DC2" w:rsidRPr="004128D3" w:rsidRDefault="00814DC2" w:rsidP="006F2E17">
            <w:pPr>
              <w:jc w:val="center"/>
              <w:rPr>
                <w:i/>
              </w:rPr>
            </w:pPr>
            <w:r w:rsidRPr="004128D3">
              <w:rPr>
                <w:i/>
              </w:rPr>
              <w:t>Культурно-просветительское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814DC2" w:rsidRPr="0067246F" w:rsidRDefault="00814DC2" w:rsidP="006F2E17">
            <w:pPr>
              <w:jc w:val="center"/>
            </w:pPr>
            <w:r w:rsidRPr="0067246F">
              <w:t>Тематические занятия со студентами 1-го курса ТулГУ по профилактике зависимостей в молодежной среде</w:t>
            </w:r>
          </w:p>
        </w:tc>
        <w:tc>
          <w:tcPr>
            <w:tcW w:w="2126" w:type="dxa"/>
          </w:tcPr>
          <w:p w:rsidR="00814DC2" w:rsidRPr="0067246F" w:rsidRDefault="00814DC2" w:rsidP="006F2E17">
            <w:pPr>
              <w:ind w:left="-173" w:right="-57"/>
              <w:jc w:val="center"/>
            </w:pPr>
            <w:r>
              <w:t>февраль-апрель</w:t>
            </w:r>
            <w:r w:rsidR="006F2E17">
              <w:t xml:space="preserve"> </w:t>
            </w:r>
          </w:p>
        </w:tc>
        <w:tc>
          <w:tcPr>
            <w:tcW w:w="1987" w:type="dxa"/>
          </w:tcPr>
          <w:p w:rsidR="00814DC2" w:rsidRPr="0067246F" w:rsidRDefault="00814DC2" w:rsidP="006F2E17">
            <w:pPr>
              <w:jc w:val="center"/>
            </w:pPr>
            <w:r w:rsidRPr="0067246F"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>СППС,</w:t>
            </w:r>
          </w:p>
          <w:p w:rsidR="00814DC2" w:rsidRPr="0067246F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RPr="000F693E" w:rsidTr="006F2E17">
        <w:tc>
          <w:tcPr>
            <w:tcW w:w="2693" w:type="dxa"/>
            <w:tcBorders>
              <w:right w:val="single" w:sz="4" w:space="0" w:color="auto"/>
            </w:tcBorders>
          </w:tcPr>
          <w:p w:rsidR="00814DC2" w:rsidRPr="008D32A0" w:rsidRDefault="00814DC2" w:rsidP="006F2E17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  <w:r w:rsidR="005604B5">
              <w:rPr>
                <w:b/>
                <w:sz w:val="28"/>
                <w:szCs w:val="28"/>
              </w:rPr>
              <w:t xml:space="preserve"> 2025 г.</w:t>
            </w:r>
          </w:p>
        </w:tc>
      </w:tr>
      <w:tr w:rsidR="00814DC2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D9531D" w:rsidRDefault="00814DC2" w:rsidP="006F2E17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>
              <w:t>Тематический кураторский час:</w:t>
            </w:r>
          </w:p>
          <w:p w:rsidR="00814DC2" w:rsidRPr="001C5C05" w:rsidRDefault="00814DC2" w:rsidP="006F2E17">
            <w:pPr>
              <w:jc w:val="center"/>
            </w:pPr>
            <w:r>
              <w:t>«</w:t>
            </w:r>
            <w:r w:rsidRPr="00B846A5">
              <w:t>Вред курения для молодого организма</w:t>
            </w:r>
            <w:r>
              <w:t>»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Default="00814DC2" w:rsidP="006F2E17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>
              <w:t>Тематический кураторский час:</w:t>
            </w:r>
          </w:p>
          <w:p w:rsidR="00814DC2" w:rsidRDefault="00814DC2" w:rsidP="006F2E17">
            <w:pPr>
              <w:jc w:val="center"/>
            </w:pPr>
            <w:r>
              <w:t>«</w:t>
            </w:r>
            <w:r w:rsidRPr="00B846A5">
              <w:t>Моя будущая профессия. Как осуществляется профессиональный выбор</w:t>
            </w:r>
            <w:r>
              <w:t>».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367A0B" w:rsidRDefault="00814DC2" w:rsidP="006F2E17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814DC2" w:rsidRDefault="00814DC2" w:rsidP="006F2E17">
            <w:pPr>
              <w:ind w:left="-173" w:right="-57"/>
              <w:jc w:val="center"/>
            </w:pPr>
            <w:r>
              <w:t>март-апрель</w:t>
            </w:r>
            <w:r w:rsidR="006F2E17">
              <w:t xml:space="preserve"> 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>СППС,</w:t>
            </w:r>
          </w:p>
          <w:p w:rsidR="00814DC2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RPr="000F693E" w:rsidTr="006F2E17"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14DC2" w:rsidRPr="000F693E" w:rsidRDefault="00814DC2" w:rsidP="006F2E1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  <w:r w:rsidR="005604B5">
              <w:rPr>
                <w:b/>
                <w:sz w:val="28"/>
                <w:szCs w:val="28"/>
              </w:rPr>
              <w:t xml:space="preserve"> 2025 г.</w:t>
            </w:r>
          </w:p>
        </w:tc>
      </w:tr>
      <w:tr w:rsidR="00814DC2" w:rsidRPr="00B35ACF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>
              <w:t>Тематический кураторский час:</w:t>
            </w:r>
          </w:p>
          <w:p w:rsidR="00814DC2" w:rsidRPr="001C5C05" w:rsidRDefault="00814DC2" w:rsidP="006F2E17">
            <w:pPr>
              <w:jc w:val="center"/>
            </w:pPr>
            <w:r>
              <w:t>«</w:t>
            </w:r>
            <w:r w:rsidRPr="00B846A5">
              <w:t>Спо</w:t>
            </w:r>
            <w:r>
              <w:t>рт и физическая культура в вузе»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RPr="00B35ACF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</w:t>
            </w:r>
            <w:r w:rsidRPr="000F693E">
              <w:rPr>
                <w:i/>
              </w:rPr>
              <w:lastRenderedPageBreak/>
              <w:t>образовательное направление</w:t>
            </w:r>
          </w:p>
        </w:tc>
        <w:tc>
          <w:tcPr>
            <w:tcW w:w="3829" w:type="dxa"/>
          </w:tcPr>
          <w:p w:rsidR="00814DC2" w:rsidRPr="00E8095B" w:rsidRDefault="00814DC2" w:rsidP="006F2E17">
            <w:pPr>
              <w:jc w:val="center"/>
            </w:pPr>
            <w:r w:rsidRPr="00E8095B">
              <w:lastRenderedPageBreak/>
              <w:t xml:space="preserve">Всероссийские чтения </w:t>
            </w:r>
            <w:r>
              <w:lastRenderedPageBreak/>
              <w:t xml:space="preserve">(конференция) </w:t>
            </w:r>
            <w:r w:rsidRPr="00E8095B">
              <w:t xml:space="preserve">студентов, аспирантов и молодых учёных 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lastRenderedPageBreak/>
              <w:t>10.04. – 20.04.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 w:rsidRPr="005C2930">
              <w:t xml:space="preserve">ТулГУ, </w:t>
            </w:r>
            <w:r>
              <w:lastRenderedPageBreak/>
              <w:t>Институты</w:t>
            </w:r>
          </w:p>
          <w:p w:rsidR="00814DC2" w:rsidRPr="005C2930" w:rsidRDefault="00814DC2" w:rsidP="006F2E17">
            <w:pPr>
              <w:jc w:val="center"/>
            </w:pPr>
          </w:p>
        </w:tc>
        <w:tc>
          <w:tcPr>
            <w:tcW w:w="2137" w:type="dxa"/>
            <w:gridSpan w:val="2"/>
          </w:tcPr>
          <w:p w:rsidR="00814DC2" w:rsidRPr="00365BF4" w:rsidRDefault="00814DC2" w:rsidP="006F2E17">
            <w:pPr>
              <w:jc w:val="center"/>
            </w:pPr>
            <w:r>
              <w:lastRenderedPageBreak/>
              <w:t xml:space="preserve">массовое </w:t>
            </w:r>
            <w:r w:rsidRPr="00365BF4">
              <w:lastRenderedPageBreak/>
              <w:t>мероприятие;</w:t>
            </w:r>
          </w:p>
          <w:p w:rsidR="00814DC2" w:rsidRPr="00365BF4" w:rsidRDefault="00814DC2" w:rsidP="006F2E17">
            <w:pPr>
              <w:jc w:val="center"/>
            </w:pPr>
            <w:r w:rsidRPr="00365BF4">
              <w:t>офлайн;</w:t>
            </w:r>
          </w:p>
          <w:p w:rsidR="00814DC2" w:rsidRPr="00365BF4" w:rsidRDefault="00814DC2" w:rsidP="006F2E17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814DC2" w:rsidRPr="00E8095B" w:rsidRDefault="00814DC2" w:rsidP="006F2E17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814DC2" w:rsidRPr="00B35ACF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Экологическое направление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>
              <w:t>Тематический кураторский час:</w:t>
            </w:r>
          </w:p>
          <w:p w:rsidR="00814DC2" w:rsidRDefault="00814DC2" w:rsidP="006F2E17">
            <w:pPr>
              <w:jc w:val="center"/>
            </w:pPr>
            <w:r>
              <w:t>«Роль экологии в жизни человека».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RPr="00B35ACF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20.04. – 30.04.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Учебный корпус,</w:t>
            </w:r>
          </w:p>
          <w:p w:rsidR="00814DC2" w:rsidRDefault="00814DC2" w:rsidP="006F2E17">
            <w:pPr>
              <w:jc w:val="center"/>
            </w:pPr>
            <w:r>
              <w:t>Общежитие № 6/1, 6/2</w:t>
            </w:r>
          </w:p>
        </w:tc>
        <w:tc>
          <w:tcPr>
            <w:tcW w:w="2137" w:type="dxa"/>
            <w:gridSpan w:val="2"/>
          </w:tcPr>
          <w:p w:rsidR="00814DC2" w:rsidRPr="00A112E8" w:rsidRDefault="00814DC2" w:rsidP="006F2E17">
            <w:pPr>
              <w:jc w:val="center"/>
            </w:pPr>
            <w:r w:rsidRPr="00A112E8">
              <w:t>массовое мероприятие;</w:t>
            </w:r>
          </w:p>
          <w:p w:rsidR="00814DC2" w:rsidRPr="00A112E8" w:rsidRDefault="00814DC2" w:rsidP="006F2E17">
            <w:pPr>
              <w:jc w:val="center"/>
            </w:pPr>
            <w:r w:rsidRPr="00A112E8">
              <w:t>офлайн;</w:t>
            </w:r>
          </w:p>
          <w:p w:rsidR="00814DC2" w:rsidRDefault="00814DC2" w:rsidP="006F2E17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RPr="00B35ACF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14DC2" w:rsidRPr="00E8095B" w:rsidRDefault="00814DC2" w:rsidP="006F2E17">
            <w:pPr>
              <w:jc w:val="center"/>
            </w:pPr>
            <w:r>
              <w:t>Всероссийская патриотическая акция «Диктант Победы»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28.04. - 30.04.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Площадка Диктанта Победы в ТулГУ</w:t>
            </w:r>
          </w:p>
        </w:tc>
        <w:tc>
          <w:tcPr>
            <w:tcW w:w="2137" w:type="dxa"/>
            <w:gridSpan w:val="2"/>
          </w:tcPr>
          <w:p w:rsidR="00814DC2" w:rsidRPr="00365BF4" w:rsidRDefault="00814DC2" w:rsidP="006F2E17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814DC2" w:rsidRPr="00365BF4" w:rsidRDefault="00814DC2" w:rsidP="006F2E17">
            <w:pPr>
              <w:jc w:val="center"/>
            </w:pPr>
            <w:r w:rsidRPr="00365BF4">
              <w:t>офлайн</w:t>
            </w:r>
            <w:r>
              <w:t>, онлайн</w:t>
            </w:r>
            <w:r w:rsidRPr="00365BF4">
              <w:t>;</w:t>
            </w:r>
          </w:p>
          <w:p w:rsidR="00814DC2" w:rsidRDefault="00814DC2" w:rsidP="006F2E17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814DC2" w:rsidRPr="00B35ACF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RPr="000F693E" w:rsidTr="006F2E17">
        <w:tc>
          <w:tcPr>
            <w:tcW w:w="15232" w:type="dxa"/>
            <w:gridSpan w:val="8"/>
          </w:tcPr>
          <w:p w:rsidR="00814DC2" w:rsidRPr="000F693E" w:rsidRDefault="00814DC2" w:rsidP="006F2E1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  <w:r w:rsidR="005604B5">
              <w:rPr>
                <w:b/>
                <w:sz w:val="28"/>
                <w:szCs w:val="28"/>
              </w:rPr>
              <w:t>2025 г.</w:t>
            </w:r>
          </w:p>
        </w:tc>
      </w:tr>
      <w:tr w:rsidR="00814DC2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14DC2" w:rsidRPr="00F06D40" w:rsidRDefault="00814DC2" w:rsidP="006F2E17">
            <w:pPr>
              <w:jc w:val="center"/>
            </w:pPr>
            <w:r>
              <w:t xml:space="preserve">Возложение цветов к Обелиску Городу-Герою Туле, посвященное празднованию Дня Победы 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Тула,</w:t>
            </w:r>
          </w:p>
          <w:p w:rsidR="00814DC2" w:rsidRDefault="00814DC2" w:rsidP="006F2E17">
            <w:pPr>
              <w:jc w:val="center"/>
            </w:pPr>
            <w:r>
              <w:t xml:space="preserve">Обелиск «Город-Герой Тула», </w:t>
            </w:r>
          </w:p>
          <w:p w:rsidR="00814DC2" w:rsidRPr="00F06D40" w:rsidRDefault="00814DC2" w:rsidP="006F2E17">
            <w:pPr>
              <w:jc w:val="center"/>
            </w:pPr>
            <w:r>
              <w:t>Славянский бульвар</w:t>
            </w:r>
          </w:p>
        </w:tc>
        <w:tc>
          <w:tcPr>
            <w:tcW w:w="2137" w:type="dxa"/>
            <w:gridSpan w:val="2"/>
          </w:tcPr>
          <w:p w:rsidR="00814DC2" w:rsidRPr="00365BF4" w:rsidRDefault="00814DC2" w:rsidP="006F2E17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814DC2" w:rsidRPr="00365BF4" w:rsidRDefault="00814DC2" w:rsidP="006F2E17">
            <w:pPr>
              <w:jc w:val="center"/>
            </w:pPr>
            <w:r w:rsidRPr="00365BF4">
              <w:t>офлайн;</w:t>
            </w:r>
          </w:p>
          <w:p w:rsidR="00814DC2" w:rsidRPr="00A112E8" w:rsidRDefault="00814DC2" w:rsidP="006F2E17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814DC2" w:rsidRDefault="00814DC2" w:rsidP="006F2E17">
            <w:pPr>
              <w:jc w:val="center"/>
            </w:pPr>
            <w:r>
              <w:t>Куратор группы</w:t>
            </w:r>
          </w:p>
        </w:tc>
      </w:tr>
      <w:tr w:rsidR="00814DC2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>
              <w:t>Тематический кураторский час:</w:t>
            </w:r>
          </w:p>
          <w:p w:rsidR="00814DC2" w:rsidRDefault="00814DC2" w:rsidP="006F2E17">
            <w:pPr>
              <w:jc w:val="center"/>
            </w:pPr>
            <w:r>
              <w:t>«</w:t>
            </w:r>
            <w:r w:rsidRPr="00B846A5">
              <w:t>Формирование личности гражданина в государстве</w:t>
            </w:r>
            <w:r>
              <w:t>»</w:t>
            </w:r>
            <w:r w:rsidRPr="00B846A5">
              <w:t>.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01.05. – 20.05.</w:t>
            </w:r>
          </w:p>
        </w:tc>
        <w:tc>
          <w:tcPr>
            <w:tcW w:w="1987" w:type="dxa"/>
          </w:tcPr>
          <w:p w:rsidR="00814DC2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814DC2" w:rsidTr="006F2E17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814DC2" w:rsidRPr="00D42BC9" w:rsidRDefault="00814DC2" w:rsidP="006F2E17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42BC9">
              <w:rPr>
                <w:b/>
                <w:sz w:val="28"/>
                <w:szCs w:val="28"/>
              </w:rPr>
              <w:t>Июнь</w:t>
            </w:r>
            <w:r w:rsidR="005604B5">
              <w:rPr>
                <w:b/>
                <w:sz w:val="28"/>
                <w:szCs w:val="28"/>
              </w:rPr>
              <w:t xml:space="preserve"> 2025 г.</w:t>
            </w:r>
          </w:p>
        </w:tc>
      </w:tr>
      <w:tr w:rsidR="00814DC2" w:rsidTr="006F2E17">
        <w:tc>
          <w:tcPr>
            <w:tcW w:w="2693" w:type="dxa"/>
            <w:tcBorders>
              <w:left w:val="single" w:sz="4" w:space="0" w:color="auto"/>
            </w:tcBorders>
          </w:tcPr>
          <w:p w:rsidR="00814DC2" w:rsidRPr="000F693E" w:rsidRDefault="00814DC2" w:rsidP="006F2E17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814DC2" w:rsidRDefault="00814DC2" w:rsidP="006F2E17">
            <w:pPr>
              <w:jc w:val="center"/>
            </w:pPr>
            <w:r>
              <w:t>Тематический кураторский час: «Согласование выезда студентов кафедры на отдых за границу со службами университета»</w:t>
            </w:r>
          </w:p>
        </w:tc>
        <w:tc>
          <w:tcPr>
            <w:tcW w:w="2126" w:type="dxa"/>
          </w:tcPr>
          <w:p w:rsidR="00814DC2" w:rsidRDefault="00814DC2" w:rsidP="006F2E17">
            <w:pPr>
              <w:jc w:val="center"/>
            </w:pPr>
            <w:r>
              <w:t>01.06 – 20.05</w:t>
            </w:r>
            <w:r w:rsidR="006F2E17">
              <w:t>.</w:t>
            </w:r>
          </w:p>
        </w:tc>
        <w:tc>
          <w:tcPr>
            <w:tcW w:w="1987" w:type="dxa"/>
          </w:tcPr>
          <w:p w:rsidR="00814DC2" w:rsidRPr="0067246F" w:rsidRDefault="00814DC2" w:rsidP="006F2E17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814DC2" w:rsidRPr="0067246F" w:rsidRDefault="00814DC2" w:rsidP="006F2E17">
            <w:pPr>
              <w:jc w:val="center"/>
            </w:pPr>
            <w:r w:rsidRPr="0067246F">
              <w:t>офлайн,</w:t>
            </w:r>
          </w:p>
          <w:p w:rsidR="00814DC2" w:rsidRPr="0067246F" w:rsidRDefault="00814DC2" w:rsidP="006F2E17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814DC2" w:rsidRPr="0067246F" w:rsidRDefault="00814DC2" w:rsidP="006F2E17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5E25" w:rsidRPr="0035152B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D5E25" w:rsidRPr="00DB7903" w:rsidRDefault="004D5E25" w:rsidP="00DB790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4D5E25" w:rsidRPr="0035152B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D5E25" w:rsidRPr="00DB7903" w:rsidRDefault="004D5E25" w:rsidP="00DB79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  <w:r w:rsidR="005604B5">
              <w:rPr>
                <w:b/>
                <w:sz w:val="28"/>
                <w:szCs w:val="28"/>
              </w:rPr>
              <w:t>2025 г.</w:t>
            </w:r>
          </w:p>
        </w:tc>
      </w:tr>
      <w:tr w:rsidR="004D5E25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4D5E25" w:rsidRPr="000F693E" w:rsidRDefault="004D5E25" w:rsidP="00DB7903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4D5E25" w:rsidRDefault="004D5E25" w:rsidP="00334235">
            <w:pPr>
              <w:jc w:val="center"/>
            </w:pPr>
            <w:r w:rsidRPr="00346290">
              <w:t>Тематический кураторский час:</w:t>
            </w:r>
          </w:p>
          <w:p w:rsidR="004D5E25" w:rsidRDefault="004D5E25" w:rsidP="00334235">
            <w:pPr>
              <w:jc w:val="center"/>
            </w:pPr>
            <w:r>
              <w:t>«</w:t>
            </w:r>
            <w:r w:rsidRPr="00B846A5">
              <w:t xml:space="preserve">Правонарушения в студенческой </w:t>
            </w:r>
            <w:r w:rsidRPr="00B846A5">
              <w:lastRenderedPageBreak/>
              <w:t>среде. Виды ответственности</w:t>
            </w:r>
            <w:r>
              <w:t>»</w:t>
            </w:r>
          </w:p>
        </w:tc>
        <w:tc>
          <w:tcPr>
            <w:tcW w:w="2126" w:type="dxa"/>
          </w:tcPr>
          <w:p w:rsidR="004D5E25" w:rsidRDefault="004D5E25" w:rsidP="00334235">
            <w:pPr>
              <w:jc w:val="center"/>
            </w:pPr>
            <w:r>
              <w:lastRenderedPageBreak/>
              <w:t>01.09. – 15.09.</w:t>
            </w:r>
          </w:p>
        </w:tc>
        <w:tc>
          <w:tcPr>
            <w:tcW w:w="1987" w:type="dxa"/>
          </w:tcPr>
          <w:p w:rsidR="004D5E25" w:rsidRDefault="004D5E25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4D5E25" w:rsidRPr="0067246F" w:rsidRDefault="004D5E25" w:rsidP="00AF6C68">
            <w:pPr>
              <w:jc w:val="center"/>
            </w:pPr>
            <w:r w:rsidRPr="0067246F">
              <w:t>офлайн,</w:t>
            </w:r>
          </w:p>
          <w:p w:rsidR="004D5E25" w:rsidRPr="0067246F" w:rsidRDefault="004D5E25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4D5E25" w:rsidRPr="0067246F" w:rsidRDefault="004D5E25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5E25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4D5E25" w:rsidRPr="000F693E" w:rsidRDefault="004D5E25" w:rsidP="00DB790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Духовно-нравственное направление</w:t>
            </w:r>
          </w:p>
        </w:tc>
        <w:tc>
          <w:tcPr>
            <w:tcW w:w="3829" w:type="dxa"/>
          </w:tcPr>
          <w:p w:rsidR="004D5E25" w:rsidRDefault="004D5E25" w:rsidP="0033423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>».</w:t>
            </w:r>
          </w:p>
        </w:tc>
        <w:tc>
          <w:tcPr>
            <w:tcW w:w="2126" w:type="dxa"/>
          </w:tcPr>
          <w:p w:rsidR="004D5E25" w:rsidRDefault="004D5E25" w:rsidP="00334235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4D5E25" w:rsidRDefault="004D5E25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4D5E25" w:rsidRPr="0067246F" w:rsidRDefault="004D5E25" w:rsidP="00AF6C68">
            <w:pPr>
              <w:jc w:val="center"/>
            </w:pPr>
            <w:r w:rsidRPr="0067246F">
              <w:t>офлайн,</w:t>
            </w:r>
          </w:p>
          <w:p w:rsidR="004D5E25" w:rsidRPr="0067246F" w:rsidRDefault="004D5E25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4D5E25" w:rsidRPr="0067246F" w:rsidRDefault="004D5E25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A924AF" w:rsidRDefault="00A924AF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A924AF" w:rsidRDefault="00A924AF" w:rsidP="00261CF5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A924AF" w:rsidRPr="0067246F" w:rsidRDefault="00A924AF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261CF5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5E25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4D5E25" w:rsidRPr="00C534A2" w:rsidRDefault="004D5E25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4D5E25" w:rsidRPr="0067246F" w:rsidRDefault="004D5E25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4D5E25" w:rsidRPr="0067246F" w:rsidRDefault="006F2E17" w:rsidP="006927FA">
            <w:pPr>
              <w:jc w:val="center"/>
            </w:pPr>
            <w:r w:rsidRPr="0067246F">
              <w:t>С</w:t>
            </w:r>
            <w:r w:rsidR="004D5E25" w:rsidRPr="0067246F">
              <w:t>ентябрь</w:t>
            </w:r>
            <w:r w:rsidR="005E1361">
              <w:t xml:space="preserve"> </w:t>
            </w:r>
          </w:p>
        </w:tc>
        <w:tc>
          <w:tcPr>
            <w:tcW w:w="1987" w:type="dxa"/>
          </w:tcPr>
          <w:p w:rsidR="004D5E25" w:rsidRDefault="004D5E25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4D5E25" w:rsidRPr="0067246F" w:rsidRDefault="004D5E25" w:rsidP="006927FA">
            <w:pPr>
              <w:jc w:val="center"/>
            </w:pPr>
            <w:r w:rsidRPr="0067246F">
              <w:t>офлайн,</w:t>
            </w:r>
          </w:p>
          <w:p w:rsidR="004D5E25" w:rsidRPr="0067246F" w:rsidRDefault="004D5E25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4D5E25" w:rsidRDefault="004D5E25" w:rsidP="006927FA">
            <w:pPr>
              <w:jc w:val="center"/>
            </w:pPr>
            <w:r>
              <w:t>СППС,</w:t>
            </w:r>
          </w:p>
          <w:p w:rsidR="004D5E25" w:rsidRDefault="004D5E25" w:rsidP="006927FA">
            <w:pPr>
              <w:jc w:val="center"/>
            </w:pPr>
            <w:r>
              <w:t>куратор группы</w:t>
            </w:r>
          </w:p>
        </w:tc>
      </w:tr>
      <w:tr w:rsidR="004D5E25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4D5E25" w:rsidRPr="00367A0B" w:rsidRDefault="004D5E25" w:rsidP="001D00F6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4D5E25" w:rsidRDefault="004D5E25" w:rsidP="001D00F6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4D5E25" w:rsidRDefault="004D5E25" w:rsidP="001D00F6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4D5E25" w:rsidRDefault="004D5E25" w:rsidP="001D00F6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4D5E25" w:rsidRPr="0067246F" w:rsidRDefault="004D5E25" w:rsidP="001D00F6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4D5E25" w:rsidRPr="0067246F" w:rsidRDefault="004D5E25" w:rsidP="001D00F6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4D5E25" w:rsidRDefault="004D5E25" w:rsidP="001D00F6">
            <w:pPr>
              <w:jc w:val="center"/>
            </w:pPr>
            <w:r>
              <w:t>СППС,</w:t>
            </w:r>
          </w:p>
          <w:p w:rsidR="004D5E25" w:rsidRDefault="004D5E25" w:rsidP="001D00F6">
            <w:pPr>
              <w:jc w:val="center"/>
            </w:pPr>
            <w:r>
              <w:t>куратор группы</w:t>
            </w:r>
          </w:p>
        </w:tc>
      </w:tr>
      <w:tr w:rsidR="004D5E25" w:rsidRPr="00ED48CE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D5E25" w:rsidRPr="00ED48CE" w:rsidRDefault="004D5E25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  <w:r w:rsidR="005604B5">
              <w:rPr>
                <w:b/>
                <w:sz w:val="28"/>
                <w:szCs w:val="28"/>
              </w:rPr>
              <w:t xml:space="preserve"> 2025 г.</w:t>
            </w:r>
          </w:p>
        </w:tc>
      </w:tr>
      <w:tr w:rsidR="004D5E25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4D5E25" w:rsidRPr="000F693E" w:rsidRDefault="004D5E25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4D5E25" w:rsidRDefault="004D5E25" w:rsidP="00AF6C68">
            <w:pPr>
              <w:jc w:val="center"/>
            </w:pPr>
            <w:r w:rsidRPr="00346290">
              <w:t>Тематический кураторский час:</w:t>
            </w:r>
          </w:p>
          <w:p w:rsidR="004D5E25" w:rsidRDefault="004D5E25" w:rsidP="001711CF">
            <w:pPr>
              <w:jc w:val="center"/>
            </w:pPr>
            <w:r>
              <w:t>«</w:t>
            </w:r>
            <w:r w:rsidRPr="00B846A5">
              <w:t>Добро</w:t>
            </w:r>
            <w:r>
              <w:t xml:space="preserve">вольчество в современной России». </w:t>
            </w:r>
          </w:p>
        </w:tc>
        <w:tc>
          <w:tcPr>
            <w:tcW w:w="2126" w:type="dxa"/>
          </w:tcPr>
          <w:p w:rsidR="004D5E25" w:rsidRDefault="004D5E25" w:rsidP="00334235">
            <w:pPr>
              <w:jc w:val="center"/>
            </w:pPr>
            <w:r>
              <w:t>01.10. – 15.10.</w:t>
            </w:r>
            <w:r w:rsidR="005E1361">
              <w:t xml:space="preserve"> </w:t>
            </w:r>
          </w:p>
        </w:tc>
        <w:tc>
          <w:tcPr>
            <w:tcW w:w="1987" w:type="dxa"/>
          </w:tcPr>
          <w:p w:rsidR="004D5E25" w:rsidRDefault="004D5E25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4D5E25" w:rsidRPr="0067246F" w:rsidRDefault="004D5E25" w:rsidP="00AF6C68">
            <w:pPr>
              <w:jc w:val="center"/>
            </w:pPr>
            <w:r w:rsidRPr="0067246F">
              <w:t>офлайн,</w:t>
            </w:r>
          </w:p>
          <w:p w:rsidR="004D5E25" w:rsidRPr="0067246F" w:rsidRDefault="004D5E25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4D5E25" w:rsidRPr="0067246F" w:rsidRDefault="004D5E25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5E25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4D5E25" w:rsidRPr="000F693E" w:rsidRDefault="004D5E25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4D5E25" w:rsidRDefault="004D5E25" w:rsidP="0033423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4D5E25" w:rsidRDefault="004D5E25" w:rsidP="00334235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4D5E25" w:rsidRDefault="004D5E25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4D5E25" w:rsidRPr="0067246F" w:rsidRDefault="004D5E25" w:rsidP="00AF6C68">
            <w:pPr>
              <w:jc w:val="center"/>
            </w:pPr>
            <w:r w:rsidRPr="0067246F">
              <w:t>офлайн,</w:t>
            </w:r>
          </w:p>
          <w:p w:rsidR="004D5E25" w:rsidRPr="0067246F" w:rsidRDefault="004D5E25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4D5E25" w:rsidRPr="0067246F" w:rsidRDefault="004D5E25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5E25" w:rsidRPr="00ED48CE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D5E25" w:rsidRPr="00ED48CE" w:rsidRDefault="004D5E25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  <w:r w:rsidR="005604B5">
              <w:rPr>
                <w:b/>
                <w:sz w:val="28"/>
                <w:szCs w:val="28"/>
              </w:rPr>
              <w:t xml:space="preserve"> 2025 г.</w:t>
            </w:r>
          </w:p>
        </w:tc>
      </w:tr>
      <w:tr w:rsidR="004D5E2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4D5E25" w:rsidRPr="000F693E" w:rsidRDefault="004D5E25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4D5E25" w:rsidRDefault="004D5E25" w:rsidP="00DB7903">
            <w:pPr>
              <w:jc w:val="center"/>
              <w:rPr>
                <w:sz w:val="28"/>
                <w:szCs w:val="28"/>
              </w:rPr>
            </w:pPr>
            <w:r>
              <w:t xml:space="preserve">Благоустройство комнат в общежитии. </w:t>
            </w:r>
            <w:r w:rsidRPr="001C5C05">
              <w:t>Конкурс на лучшую комнату в общежитиях студгородка ТулГУ</w:t>
            </w:r>
          </w:p>
        </w:tc>
        <w:tc>
          <w:tcPr>
            <w:tcW w:w="2126" w:type="dxa"/>
          </w:tcPr>
          <w:p w:rsidR="004D5E25" w:rsidRPr="00B0167E" w:rsidRDefault="005E1361" w:rsidP="00DB7903">
            <w:pPr>
              <w:jc w:val="center"/>
            </w:pPr>
            <w:r>
              <w:t>Н</w:t>
            </w:r>
            <w:r w:rsidR="004D5E25">
              <w:t>оябрь</w:t>
            </w:r>
            <w:r>
              <w:t xml:space="preserve"> </w:t>
            </w:r>
          </w:p>
        </w:tc>
        <w:tc>
          <w:tcPr>
            <w:tcW w:w="1987" w:type="dxa"/>
          </w:tcPr>
          <w:p w:rsidR="004D5E25" w:rsidRPr="00B0167E" w:rsidRDefault="004D5E25" w:rsidP="001711CF">
            <w:pPr>
              <w:jc w:val="center"/>
            </w:pPr>
            <w:r>
              <w:t>Общежит</w:t>
            </w:r>
            <w:r w:rsidR="00A924AF">
              <w:t>ие № 6/1, 6/2</w:t>
            </w:r>
          </w:p>
        </w:tc>
        <w:tc>
          <w:tcPr>
            <w:tcW w:w="2137" w:type="dxa"/>
            <w:gridSpan w:val="2"/>
          </w:tcPr>
          <w:p w:rsidR="004D5E25" w:rsidRPr="008E6A2F" w:rsidRDefault="004D5E25" w:rsidP="00DB7903">
            <w:pPr>
              <w:jc w:val="center"/>
            </w:pPr>
            <w:r>
              <w:t xml:space="preserve">групповое </w:t>
            </w:r>
            <w:r w:rsidRPr="008E6A2F">
              <w:t>мероприятие;</w:t>
            </w:r>
          </w:p>
          <w:p w:rsidR="004D5E25" w:rsidRPr="008E6A2F" w:rsidRDefault="004D5E25" w:rsidP="00DB7903">
            <w:pPr>
              <w:jc w:val="center"/>
            </w:pPr>
            <w:r w:rsidRPr="008E6A2F">
              <w:t>офлайн;</w:t>
            </w:r>
          </w:p>
          <w:p w:rsidR="004D5E25" w:rsidRPr="00B0167E" w:rsidRDefault="004D5E25" w:rsidP="00DB7903">
            <w:pPr>
              <w:jc w:val="center"/>
            </w:pPr>
            <w:r>
              <w:t>внутривузовский</w:t>
            </w:r>
          </w:p>
        </w:tc>
        <w:tc>
          <w:tcPr>
            <w:tcW w:w="2460" w:type="dxa"/>
            <w:gridSpan w:val="2"/>
          </w:tcPr>
          <w:p w:rsidR="004D5E25" w:rsidRPr="00B0167E" w:rsidRDefault="004D5E25" w:rsidP="00DB7903">
            <w:pPr>
              <w:jc w:val="center"/>
            </w:pPr>
            <w:r>
              <w:t>Куратор группы</w:t>
            </w:r>
          </w:p>
        </w:tc>
      </w:tr>
      <w:tr w:rsidR="004D5E2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4D5E25" w:rsidRPr="000F693E" w:rsidRDefault="004D5E25" w:rsidP="00DB7903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4D5E25" w:rsidRDefault="004D5E25" w:rsidP="00AF6C68">
            <w:pPr>
              <w:jc w:val="center"/>
            </w:pPr>
            <w:r w:rsidRPr="00346290">
              <w:t>Тематический кураторский час:</w:t>
            </w:r>
          </w:p>
          <w:p w:rsidR="004D5E25" w:rsidRDefault="004D5E25" w:rsidP="001711CF">
            <w:pPr>
              <w:jc w:val="center"/>
            </w:pPr>
            <w:r>
              <w:t xml:space="preserve">«Антикоррупционное поведение студентов». </w:t>
            </w:r>
          </w:p>
        </w:tc>
        <w:tc>
          <w:tcPr>
            <w:tcW w:w="2126" w:type="dxa"/>
          </w:tcPr>
          <w:p w:rsidR="004D5E25" w:rsidRDefault="004D5E25" w:rsidP="001711CF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4D5E25" w:rsidRDefault="004D5E25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4D5E25" w:rsidRPr="0067246F" w:rsidRDefault="004D5E25" w:rsidP="00AF6C68">
            <w:pPr>
              <w:jc w:val="center"/>
            </w:pPr>
            <w:r w:rsidRPr="0067246F">
              <w:t>офлайн,</w:t>
            </w:r>
          </w:p>
          <w:p w:rsidR="004D5E25" w:rsidRPr="0067246F" w:rsidRDefault="004D5E25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4D5E25" w:rsidRPr="0067246F" w:rsidRDefault="004D5E25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5E2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4D5E25" w:rsidRPr="000F693E" w:rsidRDefault="004D5E25" w:rsidP="00DB7903">
            <w:pPr>
              <w:jc w:val="center"/>
              <w:rPr>
                <w:i/>
              </w:rPr>
            </w:pPr>
            <w:r>
              <w:rPr>
                <w:i/>
              </w:rPr>
              <w:t xml:space="preserve">Патриотическое </w:t>
            </w:r>
            <w:r>
              <w:rPr>
                <w:i/>
              </w:rPr>
              <w:lastRenderedPageBreak/>
              <w:t>направление</w:t>
            </w:r>
          </w:p>
        </w:tc>
        <w:tc>
          <w:tcPr>
            <w:tcW w:w="3829" w:type="dxa"/>
          </w:tcPr>
          <w:p w:rsidR="004D5E25" w:rsidRDefault="004D5E25" w:rsidP="001711CF">
            <w:pPr>
              <w:jc w:val="center"/>
            </w:pPr>
            <w:r w:rsidRPr="00346290">
              <w:lastRenderedPageBreak/>
              <w:t>Тематический кураторский час:</w:t>
            </w:r>
            <w:r>
              <w:t xml:space="preserve"> </w:t>
            </w:r>
            <w:r>
              <w:lastRenderedPageBreak/>
              <w:t>«Тульский край: история, события, достижения. Оборона города Тулы в годы Великой Отечественной войны»</w:t>
            </w:r>
          </w:p>
        </w:tc>
        <w:tc>
          <w:tcPr>
            <w:tcW w:w="2126" w:type="dxa"/>
          </w:tcPr>
          <w:p w:rsidR="004D5E25" w:rsidRDefault="004D5E25" w:rsidP="001711CF">
            <w:pPr>
              <w:jc w:val="center"/>
            </w:pPr>
            <w:r>
              <w:lastRenderedPageBreak/>
              <w:t>15.11. – 30.11.</w:t>
            </w:r>
          </w:p>
        </w:tc>
        <w:tc>
          <w:tcPr>
            <w:tcW w:w="1987" w:type="dxa"/>
          </w:tcPr>
          <w:p w:rsidR="004D5E25" w:rsidRDefault="004D5E25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4D5E25" w:rsidRPr="0067246F" w:rsidRDefault="004D5E25" w:rsidP="00AF6C68">
            <w:pPr>
              <w:jc w:val="center"/>
            </w:pPr>
            <w:r w:rsidRPr="0067246F">
              <w:t>офлайн,</w:t>
            </w:r>
          </w:p>
          <w:p w:rsidR="004D5E25" w:rsidRPr="0067246F" w:rsidRDefault="004D5E25" w:rsidP="00AF6C68">
            <w:pPr>
              <w:jc w:val="center"/>
            </w:pPr>
            <w:r w:rsidRPr="0067246F">
              <w:lastRenderedPageBreak/>
              <w:t>внутривузовский</w:t>
            </w:r>
          </w:p>
        </w:tc>
        <w:tc>
          <w:tcPr>
            <w:tcW w:w="2460" w:type="dxa"/>
            <w:gridSpan w:val="2"/>
          </w:tcPr>
          <w:p w:rsidR="004D5E25" w:rsidRPr="0067246F" w:rsidRDefault="004D5E25" w:rsidP="00AF6C68">
            <w:pPr>
              <w:jc w:val="center"/>
            </w:pPr>
            <w:r>
              <w:lastRenderedPageBreak/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5E25" w:rsidRPr="00ED48CE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4D5E25" w:rsidRPr="00ED48CE" w:rsidRDefault="004D5E25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Декабрь</w:t>
            </w:r>
            <w:r w:rsidR="0018243D">
              <w:rPr>
                <w:b/>
                <w:sz w:val="28"/>
                <w:szCs w:val="28"/>
              </w:rPr>
              <w:t xml:space="preserve"> 2025 г.</w:t>
            </w:r>
          </w:p>
        </w:tc>
      </w:tr>
      <w:tr w:rsidR="004D5E25" w:rsidRPr="00501388" w:rsidTr="00F41868">
        <w:tc>
          <w:tcPr>
            <w:tcW w:w="2693" w:type="dxa"/>
            <w:tcBorders>
              <w:left w:val="single" w:sz="4" w:space="0" w:color="auto"/>
            </w:tcBorders>
          </w:tcPr>
          <w:p w:rsidR="004D5E25" w:rsidRPr="000F693E" w:rsidRDefault="004D5E25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4D5E25" w:rsidRDefault="004D5E25" w:rsidP="00AF6C68">
            <w:pPr>
              <w:jc w:val="center"/>
            </w:pPr>
            <w:r w:rsidRPr="00346290">
              <w:t>Тематический кураторский час:</w:t>
            </w:r>
          </w:p>
          <w:p w:rsidR="004D5E25" w:rsidRDefault="004D5E25" w:rsidP="001711CF">
            <w:pPr>
              <w:jc w:val="center"/>
            </w:pPr>
            <w:r>
              <w:t xml:space="preserve">«Творческая активность молодежи». </w:t>
            </w:r>
          </w:p>
        </w:tc>
        <w:tc>
          <w:tcPr>
            <w:tcW w:w="2126" w:type="dxa"/>
          </w:tcPr>
          <w:p w:rsidR="004D5E25" w:rsidRDefault="004D5E25" w:rsidP="001711CF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4D5E25" w:rsidRDefault="004D5E25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4D5E25" w:rsidRPr="0067246F" w:rsidRDefault="004D5E25" w:rsidP="00AF6C68">
            <w:pPr>
              <w:jc w:val="center"/>
            </w:pPr>
            <w:r w:rsidRPr="0067246F">
              <w:t>офлайн,</w:t>
            </w:r>
          </w:p>
          <w:p w:rsidR="004D5E25" w:rsidRPr="0067246F" w:rsidRDefault="004D5E25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4D5E25" w:rsidRPr="0067246F" w:rsidRDefault="004D5E25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5E25" w:rsidRPr="008E5D74" w:rsidTr="00F41868">
        <w:tc>
          <w:tcPr>
            <w:tcW w:w="2693" w:type="dxa"/>
            <w:tcBorders>
              <w:left w:val="single" w:sz="4" w:space="0" w:color="auto"/>
            </w:tcBorders>
          </w:tcPr>
          <w:p w:rsidR="004D5E25" w:rsidRPr="000F693E" w:rsidRDefault="004D5E25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4D5E25" w:rsidRDefault="004D5E25" w:rsidP="001711CF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«Семья в жизни человека. Семейные традиции»</w:t>
            </w:r>
          </w:p>
        </w:tc>
        <w:tc>
          <w:tcPr>
            <w:tcW w:w="2126" w:type="dxa"/>
          </w:tcPr>
          <w:p w:rsidR="004D5E25" w:rsidRDefault="004D5E25" w:rsidP="001711CF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4D5E25" w:rsidRDefault="004D5E25" w:rsidP="00AF6C68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4D5E25" w:rsidRPr="0067246F" w:rsidRDefault="004D5E25" w:rsidP="00AF6C68">
            <w:pPr>
              <w:jc w:val="center"/>
            </w:pPr>
            <w:r w:rsidRPr="0067246F">
              <w:t>офлайн,</w:t>
            </w:r>
          </w:p>
          <w:p w:rsidR="004D5E25" w:rsidRPr="0067246F" w:rsidRDefault="004D5E25" w:rsidP="00AF6C68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4D5E25" w:rsidRPr="0067246F" w:rsidRDefault="004D5E25" w:rsidP="00AF6C68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4D5E25" w:rsidRPr="000F693E" w:rsidTr="00F41868">
        <w:trPr>
          <w:gridAfter w:val="1"/>
          <w:wAfter w:w="8" w:type="dxa"/>
        </w:trPr>
        <w:tc>
          <w:tcPr>
            <w:tcW w:w="15224" w:type="dxa"/>
            <w:gridSpan w:val="7"/>
          </w:tcPr>
          <w:p w:rsidR="004D5E25" w:rsidRPr="000F693E" w:rsidRDefault="004D5E25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  <w:r w:rsidR="0018243D">
              <w:rPr>
                <w:b/>
                <w:sz w:val="28"/>
                <w:szCs w:val="28"/>
              </w:rPr>
              <w:t>2026 г.</w:t>
            </w:r>
          </w:p>
        </w:tc>
      </w:tr>
      <w:tr w:rsidR="004D5E25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4D5E25" w:rsidRPr="00D9531D" w:rsidRDefault="004D5E25" w:rsidP="00AF6C68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4D5E25" w:rsidRPr="00365BF4" w:rsidRDefault="004D5E25" w:rsidP="00AF6C68">
            <w:pPr>
              <w:jc w:val="center"/>
            </w:pPr>
            <w:r w:rsidRPr="00365BF4">
              <w:t>Праздник в День  Российского студенчества «Татьяниада»</w:t>
            </w:r>
          </w:p>
        </w:tc>
        <w:tc>
          <w:tcPr>
            <w:tcW w:w="2126" w:type="dxa"/>
          </w:tcPr>
          <w:p w:rsidR="004D5E25" w:rsidRDefault="004D5E25" w:rsidP="00AF6C68">
            <w:pPr>
              <w:jc w:val="center"/>
            </w:pPr>
            <w:r>
              <w:t>25.01.</w:t>
            </w:r>
          </w:p>
          <w:p w:rsidR="004D5E25" w:rsidRPr="00365BF4" w:rsidRDefault="004D5E25" w:rsidP="00AF6C68">
            <w:pPr>
              <w:jc w:val="center"/>
            </w:pPr>
          </w:p>
        </w:tc>
        <w:tc>
          <w:tcPr>
            <w:tcW w:w="1987" w:type="dxa"/>
          </w:tcPr>
          <w:p w:rsidR="004D5E25" w:rsidRPr="00365BF4" w:rsidRDefault="004D5E25" w:rsidP="00AF6C68">
            <w:pPr>
              <w:jc w:val="center"/>
            </w:pPr>
            <w:r>
              <w:t>г. Тула</w:t>
            </w:r>
          </w:p>
        </w:tc>
        <w:tc>
          <w:tcPr>
            <w:tcW w:w="2137" w:type="dxa"/>
            <w:gridSpan w:val="2"/>
          </w:tcPr>
          <w:p w:rsidR="004D5E25" w:rsidRPr="00365BF4" w:rsidRDefault="004D5E25" w:rsidP="00AF6C68">
            <w:pPr>
              <w:jc w:val="center"/>
            </w:pPr>
            <w:r w:rsidRPr="00365BF4">
              <w:t>офлайн;</w:t>
            </w:r>
          </w:p>
          <w:p w:rsidR="004D5E25" w:rsidRPr="00365BF4" w:rsidRDefault="004D5E25" w:rsidP="00AF6C68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4D5E25" w:rsidRDefault="004D5E25" w:rsidP="00AF6C68">
            <w:pPr>
              <w:jc w:val="center"/>
            </w:pPr>
            <w:r>
              <w:t xml:space="preserve">Куратор группы </w:t>
            </w:r>
          </w:p>
          <w:p w:rsidR="004D5E25" w:rsidRPr="00365BF4" w:rsidRDefault="004D5E25" w:rsidP="00AF6C68">
            <w:pPr>
              <w:jc w:val="center"/>
            </w:pPr>
          </w:p>
        </w:tc>
      </w:tr>
      <w:tr w:rsidR="004D5E25" w:rsidRPr="000F693E" w:rsidTr="00F41868">
        <w:tc>
          <w:tcPr>
            <w:tcW w:w="2693" w:type="dxa"/>
            <w:tcBorders>
              <w:right w:val="single" w:sz="4" w:space="0" w:color="auto"/>
            </w:tcBorders>
          </w:tcPr>
          <w:p w:rsidR="004D5E25" w:rsidRPr="00365BF4" w:rsidRDefault="004D5E25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4D5E25" w:rsidRPr="000F693E" w:rsidRDefault="004D5E25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  <w:r w:rsidR="0018243D">
              <w:rPr>
                <w:b/>
                <w:sz w:val="28"/>
                <w:szCs w:val="28"/>
              </w:rPr>
              <w:t xml:space="preserve"> 2026 г.</w:t>
            </w:r>
          </w:p>
        </w:tc>
      </w:tr>
      <w:tr w:rsidR="004D5E25" w:rsidTr="00F41868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D5E25" w:rsidRPr="00D9531D" w:rsidRDefault="004D5E25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4D5E25" w:rsidRDefault="004D5E25" w:rsidP="009C610E">
            <w:pPr>
              <w:jc w:val="center"/>
            </w:pPr>
            <w:r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2126" w:type="dxa"/>
          </w:tcPr>
          <w:p w:rsidR="004D5E25" w:rsidRDefault="005E1361" w:rsidP="009C610E">
            <w:pPr>
              <w:jc w:val="center"/>
            </w:pPr>
            <w:r>
              <w:t>Ф</w:t>
            </w:r>
            <w:r w:rsidR="004D5E25">
              <w:t>евраль</w:t>
            </w:r>
            <w:r>
              <w:t xml:space="preserve"> </w:t>
            </w:r>
          </w:p>
        </w:tc>
        <w:tc>
          <w:tcPr>
            <w:tcW w:w="1987" w:type="dxa"/>
          </w:tcPr>
          <w:p w:rsidR="004D5E25" w:rsidRDefault="004D5E25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4D5E25" w:rsidRPr="00365BF4" w:rsidRDefault="004D5E25" w:rsidP="009C610E">
            <w:pPr>
              <w:jc w:val="center"/>
            </w:pPr>
            <w:r w:rsidRPr="00365BF4">
              <w:t>офлайн;</w:t>
            </w:r>
          </w:p>
          <w:p w:rsidR="004D5E25" w:rsidRPr="00365BF4" w:rsidRDefault="004D5E25" w:rsidP="009C610E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4D5E25" w:rsidRDefault="00AF0245" w:rsidP="00DF6040">
            <w:pPr>
              <w:jc w:val="center"/>
            </w:pPr>
            <w:r>
              <w:t>Зав. каф. ГД</w:t>
            </w:r>
            <w:r w:rsidR="004D5E25">
              <w:t>,</w:t>
            </w:r>
          </w:p>
          <w:p w:rsidR="004D5E25" w:rsidRDefault="004D5E25" w:rsidP="00DF6040">
            <w:pPr>
              <w:jc w:val="center"/>
            </w:pPr>
            <w:r>
              <w:t>куратор 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924AF" w:rsidRPr="000F693E" w:rsidRDefault="00A924AF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A924AF" w:rsidRDefault="00A924AF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A924AF" w:rsidRDefault="00A924AF" w:rsidP="00261CF5">
            <w:pPr>
              <w:jc w:val="center"/>
            </w:pPr>
            <w:r>
              <w:t>01.02. – 20.02.</w:t>
            </w:r>
          </w:p>
        </w:tc>
        <w:tc>
          <w:tcPr>
            <w:tcW w:w="1987" w:type="dxa"/>
          </w:tcPr>
          <w:p w:rsidR="00A924AF" w:rsidRPr="0067246F" w:rsidRDefault="00A924AF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261CF5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924AF" w:rsidRPr="00D9531D" w:rsidRDefault="00A924AF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A924AF" w:rsidRDefault="00A924AF" w:rsidP="009C610E">
            <w:pPr>
              <w:jc w:val="center"/>
            </w:pPr>
            <w:r w:rsidRPr="00501388"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A924AF" w:rsidRPr="00365BF4" w:rsidRDefault="00A924AF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A924AF" w:rsidRPr="00365BF4" w:rsidRDefault="00A924AF" w:rsidP="009C610E">
            <w:pPr>
              <w:jc w:val="center"/>
            </w:pPr>
            <w:r w:rsidRPr="00365BF4">
              <w:t>офлайн;</w:t>
            </w:r>
          </w:p>
          <w:p w:rsidR="00A924AF" w:rsidRDefault="00A924AF" w:rsidP="009C610E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A924AF" w:rsidRDefault="00AF0245" w:rsidP="00DF6040">
            <w:pPr>
              <w:jc w:val="center"/>
            </w:pPr>
            <w:r>
              <w:t>Зав. каф.ГД</w:t>
            </w:r>
            <w:r w:rsidR="00A924AF">
              <w:t>,</w:t>
            </w:r>
          </w:p>
          <w:p w:rsidR="00A924AF" w:rsidRDefault="00A924AF" w:rsidP="00DF6040">
            <w:pPr>
              <w:jc w:val="center"/>
            </w:pPr>
            <w:r>
              <w:t>куратор 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924AF" w:rsidRPr="00D9531D" w:rsidRDefault="00A924AF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A924AF" w:rsidRDefault="00A924AF" w:rsidP="009C610E">
            <w:pPr>
              <w:jc w:val="center"/>
            </w:pPr>
            <w:r w:rsidRPr="00501388">
              <w:t>Диспансеризация обучающихся ТулГУ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 xml:space="preserve"> </w:t>
            </w:r>
            <w:r w:rsidR="005E1361">
              <w:t>Ф</w:t>
            </w:r>
            <w:r>
              <w:t>евраль</w:t>
            </w:r>
            <w:r w:rsidR="005E1361">
              <w:t xml:space="preserve"> 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 w:rsidRPr="00501388">
              <w:t xml:space="preserve">г. Тула, </w:t>
            </w:r>
          </w:p>
          <w:p w:rsidR="00A924AF" w:rsidRDefault="00A924AF" w:rsidP="009C610E">
            <w:pPr>
              <w:jc w:val="center"/>
            </w:pPr>
            <w:r w:rsidRPr="00501388">
              <w:t>ул. Смидович,</w:t>
            </w:r>
            <w:r>
              <w:br/>
            </w:r>
            <w:r w:rsidRPr="00501388">
              <w:t xml:space="preserve"> д. 12, поликлиническое отделение для взрослых №2</w:t>
            </w:r>
          </w:p>
        </w:tc>
        <w:tc>
          <w:tcPr>
            <w:tcW w:w="2137" w:type="dxa"/>
            <w:gridSpan w:val="2"/>
          </w:tcPr>
          <w:p w:rsidR="00A924AF" w:rsidRPr="00A112E8" w:rsidRDefault="00A924AF" w:rsidP="009C610E">
            <w:pPr>
              <w:jc w:val="center"/>
            </w:pPr>
            <w:r w:rsidRPr="00A112E8">
              <w:t>офлайн;</w:t>
            </w:r>
          </w:p>
          <w:p w:rsidR="00A924AF" w:rsidRDefault="00A924AF" w:rsidP="009C610E">
            <w:pPr>
              <w:jc w:val="center"/>
            </w:pPr>
            <w:r w:rsidRPr="00A112E8">
              <w:t>внутривузовское</w:t>
            </w:r>
          </w:p>
        </w:tc>
        <w:tc>
          <w:tcPr>
            <w:tcW w:w="2460" w:type="dxa"/>
            <w:gridSpan w:val="2"/>
          </w:tcPr>
          <w:p w:rsidR="00A924AF" w:rsidRDefault="00A924AF" w:rsidP="00AD1B58">
            <w:pPr>
              <w:jc w:val="center"/>
            </w:pPr>
            <w:r w:rsidRPr="00895093">
              <w:t>Куратор 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924AF" w:rsidRPr="00D9531D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</w:t>
            </w:r>
            <w:r>
              <w:rPr>
                <w:i/>
              </w:rPr>
              <w:lastRenderedPageBreak/>
              <w:t>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A924AF" w:rsidRDefault="00A924AF" w:rsidP="009C610E">
            <w:pPr>
              <w:jc w:val="center"/>
            </w:pPr>
            <w:r w:rsidRPr="00346290">
              <w:lastRenderedPageBreak/>
              <w:t>Тематический кураторский час:</w:t>
            </w:r>
          </w:p>
          <w:p w:rsidR="00A924AF" w:rsidRDefault="00A924AF" w:rsidP="001A6A1F">
            <w:pPr>
              <w:jc w:val="center"/>
            </w:pPr>
            <w:r>
              <w:lastRenderedPageBreak/>
              <w:t>«</w:t>
            </w:r>
            <w:r w:rsidRPr="00B846A5">
              <w:t>Вечные ценности (семья, дружба, Р</w:t>
            </w:r>
            <w:r>
              <w:t xml:space="preserve">одина, любовь, честность и др.)». </w:t>
            </w:r>
          </w:p>
        </w:tc>
        <w:tc>
          <w:tcPr>
            <w:tcW w:w="2126" w:type="dxa"/>
          </w:tcPr>
          <w:p w:rsidR="00A924AF" w:rsidRDefault="00A924AF" w:rsidP="001A6A1F">
            <w:pPr>
              <w:jc w:val="center"/>
            </w:pPr>
            <w:r>
              <w:lastRenderedPageBreak/>
              <w:t>01.02. – 15.02.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lastRenderedPageBreak/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lastRenderedPageBreak/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924AF" w:rsidRPr="000F693E" w:rsidRDefault="00A924AF" w:rsidP="00261CF5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Организационно-методическое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A924AF" w:rsidRDefault="00A924AF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A924AF" w:rsidRDefault="00A924AF" w:rsidP="00261CF5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A924AF" w:rsidRPr="0067246F" w:rsidRDefault="00A924AF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261CF5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924AF" w:rsidRPr="00D9531D" w:rsidRDefault="00A924AF" w:rsidP="00140946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направление, экологическое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A924AF" w:rsidRDefault="00A924AF" w:rsidP="001A6A1F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Интересные волонтерские пр</w:t>
            </w:r>
            <w:r>
              <w:t>оекты о защите окружающей среды»</w:t>
            </w:r>
          </w:p>
        </w:tc>
        <w:tc>
          <w:tcPr>
            <w:tcW w:w="2126" w:type="dxa"/>
          </w:tcPr>
          <w:p w:rsidR="00A924AF" w:rsidRDefault="00A924AF" w:rsidP="001A6A1F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0F693E" w:rsidTr="00F41868">
        <w:tc>
          <w:tcPr>
            <w:tcW w:w="2693" w:type="dxa"/>
            <w:tcBorders>
              <w:right w:val="single" w:sz="4" w:space="0" w:color="auto"/>
            </w:tcBorders>
          </w:tcPr>
          <w:p w:rsidR="00A924AF" w:rsidRPr="008D32A0" w:rsidRDefault="00A924AF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  <w:r w:rsidR="0018243D">
              <w:rPr>
                <w:b/>
                <w:sz w:val="28"/>
                <w:szCs w:val="28"/>
              </w:rPr>
              <w:t xml:space="preserve"> 2026 г.</w:t>
            </w:r>
          </w:p>
        </w:tc>
      </w:tr>
      <w:tr w:rsidR="00A924AF" w:rsidRPr="00AF4B6D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140946">
            <w:pPr>
              <w:jc w:val="center"/>
            </w:pPr>
            <w:r>
              <w:t>«</w:t>
            </w:r>
            <w:r w:rsidRPr="00B846A5">
              <w:t>Противод</w:t>
            </w:r>
            <w:r>
              <w:t>ействие экстремизму в молодежной среде»</w:t>
            </w:r>
          </w:p>
        </w:tc>
        <w:tc>
          <w:tcPr>
            <w:tcW w:w="2126" w:type="dxa"/>
          </w:tcPr>
          <w:p w:rsidR="00A924AF" w:rsidRDefault="00A924AF" w:rsidP="00140946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AF4B6D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Default="00A924AF" w:rsidP="0014094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Антик</w:t>
            </w:r>
            <w:r>
              <w:t>оррупционное поведение молодежи»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AF4B6D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367A0B" w:rsidRDefault="00A924AF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A924AF" w:rsidRDefault="00A924AF" w:rsidP="006927FA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A924AF" w:rsidRDefault="00A924AF" w:rsidP="006927FA">
            <w:pPr>
              <w:ind w:left="-173" w:right="-57"/>
              <w:jc w:val="center"/>
            </w:pPr>
            <w:r>
              <w:t>март-апрель</w:t>
            </w:r>
            <w:r w:rsidR="005E1361">
              <w:t xml:space="preserve"> </w:t>
            </w:r>
          </w:p>
        </w:tc>
        <w:tc>
          <w:tcPr>
            <w:tcW w:w="1987" w:type="dxa"/>
          </w:tcPr>
          <w:p w:rsidR="00A924AF" w:rsidRDefault="00A924AF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A924AF" w:rsidRPr="0067246F" w:rsidRDefault="00A924AF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Default="00A924AF" w:rsidP="006927FA">
            <w:pPr>
              <w:jc w:val="center"/>
            </w:pPr>
            <w:r>
              <w:t>СППС,</w:t>
            </w:r>
          </w:p>
          <w:p w:rsidR="00A924AF" w:rsidRDefault="00A924AF" w:rsidP="006927FA">
            <w:pPr>
              <w:jc w:val="center"/>
            </w:pPr>
            <w:r>
              <w:t>куратор группы</w:t>
            </w:r>
          </w:p>
        </w:tc>
      </w:tr>
      <w:tr w:rsidR="00A924AF" w:rsidRPr="000F693E" w:rsidTr="00F41868"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924AF" w:rsidRPr="000F693E" w:rsidRDefault="00A924AF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  <w:r w:rsidR="0018243D">
              <w:rPr>
                <w:b/>
                <w:sz w:val="28"/>
                <w:szCs w:val="28"/>
              </w:rPr>
              <w:t xml:space="preserve"> 2026 г.</w:t>
            </w:r>
          </w:p>
        </w:tc>
      </w:tr>
      <w:tr w:rsidR="00A924AF" w:rsidRPr="00E8095B" w:rsidTr="00F41868"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E8095B">
              <w:t>Круглый стол на тему: «Гармонизация межнациональных (межэтнических) отношений в молодежной среде»</w:t>
            </w:r>
          </w:p>
        </w:tc>
        <w:tc>
          <w:tcPr>
            <w:tcW w:w="2126" w:type="dxa"/>
          </w:tcPr>
          <w:p w:rsidR="00A924AF" w:rsidRDefault="005E1361" w:rsidP="009C610E">
            <w:pPr>
              <w:jc w:val="center"/>
            </w:pPr>
            <w:r>
              <w:t>А</w:t>
            </w:r>
            <w:r w:rsidR="00A924AF">
              <w:t>прель</w:t>
            </w:r>
            <w:r>
              <w:t xml:space="preserve"> 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ТулГУ,</w:t>
            </w:r>
          </w:p>
          <w:p w:rsidR="00A924AF" w:rsidRDefault="00A924AF" w:rsidP="009C610E">
            <w:pPr>
              <w:jc w:val="center"/>
            </w:pPr>
            <w:r>
              <w:t>ИГСН</w:t>
            </w:r>
          </w:p>
          <w:p w:rsidR="00A924AF" w:rsidRPr="005C2930" w:rsidRDefault="00A924AF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A924AF" w:rsidRPr="00365BF4" w:rsidRDefault="00A924AF" w:rsidP="009C610E">
            <w:pPr>
              <w:jc w:val="center"/>
            </w:pPr>
            <w:r w:rsidRPr="00365BF4">
              <w:t>офлайн;</w:t>
            </w:r>
          </w:p>
          <w:p w:rsidR="00A924AF" w:rsidRPr="00365BF4" w:rsidRDefault="00A924AF" w:rsidP="009C610E">
            <w:pPr>
              <w:jc w:val="center"/>
              <w:rPr>
                <w:b/>
              </w:rPr>
            </w:pPr>
            <w:r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Default="00AF0245" w:rsidP="00D37CD4">
            <w:pPr>
              <w:jc w:val="center"/>
            </w:pPr>
            <w:r>
              <w:t>Зав. каф. СиП</w:t>
            </w:r>
            <w:r w:rsidR="00A924AF">
              <w:t>,</w:t>
            </w:r>
          </w:p>
          <w:p w:rsidR="00A924AF" w:rsidRPr="00E8095B" w:rsidRDefault="00A924AF" w:rsidP="00D37CD4">
            <w:pPr>
              <w:jc w:val="center"/>
            </w:pPr>
            <w:r>
              <w:t>куратор группы</w:t>
            </w:r>
          </w:p>
        </w:tc>
      </w:tr>
      <w:tr w:rsidR="00A924AF" w:rsidRPr="00E8095B" w:rsidTr="00F41868"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A924AF" w:rsidRPr="00E8095B" w:rsidRDefault="00A924AF" w:rsidP="009C610E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A924AF" w:rsidRPr="005C2930" w:rsidRDefault="00A924AF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A924AF" w:rsidRPr="00365BF4" w:rsidRDefault="00A924AF" w:rsidP="009C610E">
            <w:pPr>
              <w:jc w:val="center"/>
            </w:pPr>
            <w:r w:rsidRPr="00365BF4">
              <w:t>офлайн;</w:t>
            </w:r>
          </w:p>
          <w:p w:rsidR="00A924AF" w:rsidRPr="00365BF4" w:rsidRDefault="00A924AF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A924AF" w:rsidRDefault="00AF0245" w:rsidP="00D37CD4">
            <w:pPr>
              <w:jc w:val="center"/>
            </w:pPr>
            <w:r>
              <w:t>Зав. каф. ФиМ</w:t>
            </w:r>
            <w:r w:rsidR="00A924AF">
              <w:t>,</w:t>
            </w:r>
          </w:p>
          <w:p w:rsidR="00A924AF" w:rsidRPr="00E8095B" w:rsidRDefault="00A924AF" w:rsidP="00D37CD4">
            <w:pPr>
              <w:jc w:val="center"/>
            </w:pPr>
            <w:r>
              <w:t>куратор группы</w:t>
            </w:r>
          </w:p>
        </w:tc>
      </w:tr>
      <w:tr w:rsidR="00A924AF" w:rsidRPr="00E8095B" w:rsidTr="00F41868"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924AF" w:rsidRPr="000F693E" w:rsidRDefault="00A924AF" w:rsidP="00FE0BD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Физическое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AD1B58">
            <w:pPr>
              <w:jc w:val="center"/>
            </w:pPr>
            <w:r>
              <w:t>«Здоровый образ жизни. Отношение студенческой молодежи к проблеме здоровьесбережения»</w:t>
            </w:r>
          </w:p>
        </w:tc>
        <w:tc>
          <w:tcPr>
            <w:tcW w:w="2126" w:type="dxa"/>
          </w:tcPr>
          <w:p w:rsidR="00A924AF" w:rsidRDefault="00A924AF" w:rsidP="00140946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E8095B" w:rsidTr="00F41868"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A924AF" w:rsidRDefault="00A924AF" w:rsidP="0014094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Профессиональны</w:t>
            </w:r>
            <w:r>
              <w:t>е качества будущего специалиста»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E8095B" w:rsidTr="00F41868"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924AF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A924AF" w:rsidRDefault="00A924AF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A924AF" w:rsidRDefault="00A924AF" w:rsidP="00C16EFF">
            <w:pPr>
              <w:jc w:val="center"/>
            </w:pPr>
            <w:r>
              <w:t>20.04. – 30.04.</w:t>
            </w:r>
          </w:p>
        </w:tc>
        <w:tc>
          <w:tcPr>
            <w:tcW w:w="1987" w:type="dxa"/>
          </w:tcPr>
          <w:p w:rsidR="00A924AF" w:rsidRDefault="00A924AF" w:rsidP="00C16EFF">
            <w:pPr>
              <w:jc w:val="center"/>
            </w:pPr>
            <w:r>
              <w:t>Учебный корпус,</w:t>
            </w:r>
          </w:p>
          <w:p w:rsidR="00A924AF" w:rsidRDefault="00A924AF" w:rsidP="00C16EFF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A924AF" w:rsidRPr="00A112E8" w:rsidRDefault="00A924AF" w:rsidP="00C16EFF">
            <w:pPr>
              <w:jc w:val="center"/>
            </w:pPr>
            <w:r w:rsidRPr="00A112E8">
              <w:t>массовое мероприятие;</w:t>
            </w:r>
          </w:p>
          <w:p w:rsidR="00A924AF" w:rsidRPr="00A112E8" w:rsidRDefault="00A924AF" w:rsidP="00C16EFF">
            <w:pPr>
              <w:jc w:val="center"/>
            </w:pPr>
            <w:r w:rsidRPr="00A112E8">
              <w:t>офлайн;</w:t>
            </w:r>
          </w:p>
          <w:p w:rsidR="00A924AF" w:rsidRDefault="00A924AF" w:rsidP="00C16EFF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A924AF" w:rsidRDefault="00A924AF" w:rsidP="00C16EFF">
            <w:pPr>
              <w:jc w:val="center"/>
            </w:pPr>
            <w:r>
              <w:t>Куратор группы</w:t>
            </w:r>
          </w:p>
        </w:tc>
      </w:tr>
      <w:tr w:rsidR="00A924AF" w:rsidRPr="00E8095B" w:rsidTr="00F41868"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924AF" w:rsidRPr="00C534A2" w:rsidRDefault="00A924AF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A924AF" w:rsidRPr="0067246F" w:rsidRDefault="00A924AF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A924AF" w:rsidRPr="0067246F" w:rsidRDefault="005E1361" w:rsidP="00C534A2">
            <w:pPr>
              <w:jc w:val="center"/>
            </w:pPr>
            <w:r>
              <w:t>А</w:t>
            </w:r>
            <w:r w:rsidR="00A924AF">
              <w:t>прель</w:t>
            </w:r>
            <w:r>
              <w:t xml:space="preserve"> </w:t>
            </w:r>
          </w:p>
        </w:tc>
        <w:tc>
          <w:tcPr>
            <w:tcW w:w="1987" w:type="dxa"/>
          </w:tcPr>
          <w:p w:rsidR="00A924AF" w:rsidRDefault="00A924AF" w:rsidP="00C534A2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C534A2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C534A2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Default="00A924AF" w:rsidP="00C534A2">
            <w:pPr>
              <w:jc w:val="center"/>
            </w:pPr>
            <w:r>
              <w:t>СППС,</w:t>
            </w:r>
          </w:p>
          <w:p w:rsidR="00A924AF" w:rsidRDefault="00A924AF" w:rsidP="00C534A2">
            <w:pPr>
              <w:jc w:val="center"/>
            </w:pPr>
            <w:r>
              <w:t>куратор группы</w:t>
            </w:r>
          </w:p>
        </w:tc>
      </w:tr>
      <w:tr w:rsidR="00A924AF" w:rsidRPr="000F693E" w:rsidTr="00F41868">
        <w:tc>
          <w:tcPr>
            <w:tcW w:w="15232" w:type="dxa"/>
            <w:gridSpan w:val="8"/>
          </w:tcPr>
          <w:p w:rsidR="00A924AF" w:rsidRPr="000F693E" w:rsidRDefault="00A924AF" w:rsidP="00DB790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  <w:r w:rsidR="0018243D">
              <w:rPr>
                <w:b/>
                <w:sz w:val="28"/>
                <w:szCs w:val="28"/>
              </w:rPr>
              <w:t>2026 г.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A924AF" w:rsidRPr="00E8095B" w:rsidRDefault="00A924AF" w:rsidP="009C610E">
            <w:pPr>
              <w:jc w:val="center"/>
            </w:pPr>
            <w:r w:rsidRPr="00F06D40">
              <w:t>Митинг, посвященный годовщине Победы</w:t>
            </w:r>
            <w:r>
              <w:t xml:space="preserve"> в Великой Отечественной войне</w:t>
            </w:r>
            <w:r w:rsidRPr="00F06D40">
              <w:t>, возложение гирлянды и цветов к Стеле памяти ТулГУ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2"/>
          </w:tcPr>
          <w:p w:rsidR="00A924AF" w:rsidRPr="00A112E8" w:rsidRDefault="00A924AF" w:rsidP="009C610E">
            <w:pPr>
              <w:jc w:val="center"/>
            </w:pPr>
            <w:r w:rsidRPr="00A112E8">
              <w:t>массовое мероприятие;</w:t>
            </w:r>
          </w:p>
          <w:p w:rsidR="00A924AF" w:rsidRPr="00A112E8" w:rsidRDefault="00A924AF" w:rsidP="009C610E">
            <w:pPr>
              <w:jc w:val="center"/>
            </w:pPr>
            <w:r w:rsidRPr="00A112E8">
              <w:t>офлайн;</w:t>
            </w:r>
          </w:p>
          <w:p w:rsidR="00A924AF" w:rsidRDefault="00A924AF" w:rsidP="009C610E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A924AF" w:rsidRDefault="00AF0245" w:rsidP="00D37CD4">
            <w:pPr>
              <w:jc w:val="center"/>
            </w:pPr>
            <w:r>
              <w:t>Зав. каф. СиП</w:t>
            </w:r>
            <w:r w:rsidR="00A924AF">
              <w:t>,</w:t>
            </w:r>
          </w:p>
          <w:p w:rsidR="00A924AF" w:rsidRDefault="00A924AF" w:rsidP="00D37CD4">
            <w:pPr>
              <w:jc w:val="center"/>
            </w:pPr>
            <w:r>
              <w:t>куратор 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A924AF" w:rsidRDefault="00A924AF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 xml:space="preserve">О подвиге </w:t>
            </w:r>
            <w:r>
              <w:t xml:space="preserve">советского </w:t>
            </w:r>
            <w:r w:rsidRPr="00B846A5">
              <w:t>народ</w:t>
            </w:r>
            <w:r>
              <w:t>а в Великой Отечественной войне»</w:t>
            </w:r>
          </w:p>
        </w:tc>
        <w:tc>
          <w:tcPr>
            <w:tcW w:w="2126" w:type="dxa"/>
          </w:tcPr>
          <w:p w:rsidR="00A924AF" w:rsidRDefault="00A924AF" w:rsidP="00FE0BDC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A924AF" w:rsidRPr="004D5E25" w:rsidRDefault="00A924AF" w:rsidP="009C610E">
            <w:pPr>
              <w:jc w:val="center"/>
              <w:rPr>
                <w:b/>
                <w:sz w:val="28"/>
                <w:szCs w:val="28"/>
              </w:rPr>
            </w:pPr>
            <w:r w:rsidRPr="004D5E25">
              <w:rPr>
                <w:b/>
                <w:sz w:val="28"/>
                <w:szCs w:val="28"/>
              </w:rPr>
              <w:t>Июнь</w:t>
            </w:r>
            <w:r w:rsidR="0018243D">
              <w:rPr>
                <w:b/>
                <w:sz w:val="28"/>
                <w:szCs w:val="28"/>
              </w:rPr>
              <w:t xml:space="preserve"> 2026 г.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A924AF" w:rsidRDefault="00A924AF" w:rsidP="00261CF5">
            <w:pPr>
              <w:jc w:val="center"/>
            </w:pPr>
            <w:r>
              <w:t>Тематический кураторский час: «Согласование выезда студентов кафедры на отдых за границу со службами университета»</w:t>
            </w:r>
          </w:p>
        </w:tc>
        <w:tc>
          <w:tcPr>
            <w:tcW w:w="2126" w:type="dxa"/>
          </w:tcPr>
          <w:p w:rsidR="00A924AF" w:rsidRDefault="00A924AF" w:rsidP="00261CF5">
            <w:pPr>
              <w:jc w:val="center"/>
            </w:pPr>
            <w:r>
              <w:t>01.06 – 20.06.</w:t>
            </w:r>
          </w:p>
        </w:tc>
        <w:tc>
          <w:tcPr>
            <w:tcW w:w="1987" w:type="dxa"/>
          </w:tcPr>
          <w:p w:rsidR="00A924AF" w:rsidRPr="0067246F" w:rsidRDefault="00A924AF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261CF5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A924AF" w:rsidRDefault="00A924AF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A924AF" w:rsidRDefault="00A924AF" w:rsidP="00261CF5">
            <w:pPr>
              <w:jc w:val="center"/>
            </w:pPr>
            <w:r>
              <w:t>15.06. – 30.06.</w:t>
            </w:r>
          </w:p>
        </w:tc>
        <w:tc>
          <w:tcPr>
            <w:tcW w:w="1987" w:type="dxa"/>
          </w:tcPr>
          <w:p w:rsidR="00A924AF" w:rsidRPr="0067246F" w:rsidRDefault="00A924AF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261CF5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35152B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A924AF" w:rsidRPr="00DB7903" w:rsidRDefault="00A924AF" w:rsidP="00DB790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 </w:t>
            </w:r>
            <w:r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A924AF" w:rsidRPr="0035152B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A924AF" w:rsidRPr="00DB7903" w:rsidRDefault="0018243D" w:rsidP="00DB7903">
            <w:pPr>
              <w:jc w:val="center"/>
              <w:rPr>
                <w:b/>
                <w:sz w:val="28"/>
                <w:szCs w:val="28"/>
              </w:rPr>
            </w:pPr>
            <w:r w:rsidRPr="00DB7903">
              <w:rPr>
                <w:b/>
                <w:sz w:val="28"/>
                <w:szCs w:val="28"/>
              </w:rPr>
              <w:t>С</w:t>
            </w:r>
            <w:r w:rsidR="00A924AF" w:rsidRPr="00DB7903">
              <w:rPr>
                <w:b/>
                <w:sz w:val="28"/>
                <w:szCs w:val="28"/>
              </w:rPr>
              <w:t>ентябрь</w:t>
            </w:r>
            <w:r>
              <w:rPr>
                <w:b/>
                <w:sz w:val="28"/>
                <w:szCs w:val="28"/>
              </w:rPr>
              <w:t xml:space="preserve"> 2026 г.</w:t>
            </w:r>
            <w:r w:rsidR="00A924AF" w:rsidRPr="00DB790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924AF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9C610E">
            <w:pPr>
              <w:jc w:val="center"/>
            </w:pPr>
            <w:r>
              <w:t>«</w:t>
            </w:r>
            <w:r w:rsidRPr="00B846A5">
              <w:t xml:space="preserve">Профилактика правонарушений в </w:t>
            </w:r>
            <w:r w:rsidRPr="00B846A5">
              <w:lastRenderedPageBreak/>
              <w:t>студенческой среде.</w:t>
            </w:r>
            <w:r>
              <w:t xml:space="preserve"> </w:t>
            </w:r>
            <w:r w:rsidRPr="00B846A5">
              <w:t>Административная и уголовная ответственность.</w:t>
            </w:r>
            <w:r>
              <w:t xml:space="preserve">». 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lastRenderedPageBreak/>
              <w:t>01.09. – 15.09.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Духовно-нравственное направление</w:t>
            </w:r>
          </w:p>
        </w:tc>
        <w:tc>
          <w:tcPr>
            <w:tcW w:w="3829" w:type="dxa"/>
          </w:tcPr>
          <w:p w:rsidR="00A924AF" w:rsidRDefault="00A924AF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Кул</w:t>
            </w:r>
            <w:r>
              <w:t>ьтура речи современной молодежи».</w:t>
            </w:r>
          </w:p>
        </w:tc>
        <w:tc>
          <w:tcPr>
            <w:tcW w:w="2126" w:type="dxa"/>
          </w:tcPr>
          <w:p w:rsidR="00A924AF" w:rsidRDefault="00A924AF" w:rsidP="00FE0BDC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C534A2" w:rsidRDefault="00A924AF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A924AF" w:rsidRPr="0067246F" w:rsidRDefault="00A924AF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A924AF" w:rsidRPr="0067246F" w:rsidRDefault="00C034AD" w:rsidP="006927FA">
            <w:pPr>
              <w:jc w:val="center"/>
            </w:pPr>
            <w:r w:rsidRPr="0067246F">
              <w:t>С</w:t>
            </w:r>
            <w:r w:rsidR="00A924AF" w:rsidRPr="0067246F">
              <w:t>ентябрь</w:t>
            </w:r>
            <w:r>
              <w:t xml:space="preserve"> </w:t>
            </w:r>
          </w:p>
        </w:tc>
        <w:tc>
          <w:tcPr>
            <w:tcW w:w="1987" w:type="dxa"/>
          </w:tcPr>
          <w:p w:rsidR="00A924AF" w:rsidRDefault="00A924AF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6927FA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Default="00A924AF" w:rsidP="006927FA">
            <w:pPr>
              <w:jc w:val="center"/>
            </w:pPr>
            <w:r>
              <w:t>СППС,</w:t>
            </w:r>
          </w:p>
          <w:p w:rsidR="00A924AF" w:rsidRDefault="00A924AF" w:rsidP="006927FA">
            <w:pPr>
              <w:jc w:val="center"/>
            </w:pPr>
            <w:r>
              <w:t>куратор группы</w:t>
            </w:r>
          </w:p>
        </w:tc>
      </w:tr>
      <w:tr w:rsidR="00A924AF" w:rsidRPr="00ED48CE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A924AF" w:rsidRPr="00ED48CE" w:rsidRDefault="00A924AF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6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924AF" w:rsidRPr="00501388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Default="00A924AF" w:rsidP="00DB7903">
            <w:pPr>
              <w:jc w:val="center"/>
              <w:rPr>
                <w:i/>
              </w:rPr>
            </w:pPr>
          </w:p>
          <w:p w:rsidR="00A924AF" w:rsidRPr="00FE0BDC" w:rsidRDefault="00A924AF" w:rsidP="00DB7903">
            <w:pPr>
              <w:jc w:val="center"/>
              <w:rPr>
                <w:i/>
              </w:rPr>
            </w:pPr>
            <w:r w:rsidRPr="00FE0BDC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FE0BDC">
            <w:pPr>
              <w:jc w:val="center"/>
            </w:pPr>
            <w:r>
              <w:t xml:space="preserve">«Спорт – залог здоровья. Об участии студентов в спортивных мероприятиях ТулГУ». </w:t>
            </w:r>
          </w:p>
        </w:tc>
        <w:tc>
          <w:tcPr>
            <w:tcW w:w="2126" w:type="dxa"/>
          </w:tcPr>
          <w:p w:rsidR="00A924AF" w:rsidRDefault="00A924AF" w:rsidP="00FE0BDC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501388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Default="00A924AF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:rsidR="00A924AF" w:rsidRDefault="00A924AF" w:rsidP="00FE0BDC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501388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367A0B" w:rsidRDefault="00A924AF" w:rsidP="006927FA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A924AF" w:rsidRDefault="00A924AF" w:rsidP="006927FA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A924AF" w:rsidRDefault="00A924AF" w:rsidP="006927FA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A924AF" w:rsidRDefault="00A924AF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6927FA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A924AF" w:rsidRPr="0067246F" w:rsidRDefault="00A924AF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Default="00A924AF" w:rsidP="006927FA">
            <w:pPr>
              <w:jc w:val="center"/>
            </w:pPr>
            <w:r>
              <w:t>СППС,</w:t>
            </w:r>
          </w:p>
          <w:p w:rsidR="00A924AF" w:rsidRDefault="00A924AF" w:rsidP="006927FA">
            <w:pPr>
              <w:jc w:val="center"/>
            </w:pPr>
            <w:r>
              <w:t>куратор группы</w:t>
            </w:r>
          </w:p>
        </w:tc>
      </w:tr>
      <w:tr w:rsidR="00A924AF" w:rsidRPr="00ED48CE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A924AF" w:rsidRPr="00ED48CE" w:rsidRDefault="00A924AF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6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924AF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Культурно-просветительской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001159">
            <w:pPr>
              <w:jc w:val="center"/>
            </w:pPr>
            <w:r>
              <w:t xml:space="preserve">«О культурном развитии молодежи. Возможности посещения студентами музеев г. Тулы и Тульской области». </w:t>
            </w:r>
          </w:p>
        </w:tc>
        <w:tc>
          <w:tcPr>
            <w:tcW w:w="2126" w:type="dxa"/>
          </w:tcPr>
          <w:p w:rsidR="00A924AF" w:rsidRDefault="00A924AF" w:rsidP="00FE0BDC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A924AF" w:rsidRDefault="00A924AF" w:rsidP="00FE0BDC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Героическая о</w:t>
            </w:r>
            <w:r>
              <w:t xml:space="preserve">борона Тулы – </w:t>
            </w:r>
            <w:r>
              <w:lastRenderedPageBreak/>
              <w:t>память поколений».</w:t>
            </w:r>
          </w:p>
        </w:tc>
        <w:tc>
          <w:tcPr>
            <w:tcW w:w="2126" w:type="dxa"/>
          </w:tcPr>
          <w:p w:rsidR="00A924AF" w:rsidRDefault="00A924AF" w:rsidP="00834979">
            <w:pPr>
              <w:jc w:val="center"/>
            </w:pPr>
            <w:r>
              <w:lastRenderedPageBreak/>
              <w:t>15.11. – 30.11.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ED48CE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A924AF" w:rsidRPr="00ED48CE" w:rsidRDefault="00A924AF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Декабрь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6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924AF" w:rsidRPr="00AF4B6D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834979">
            <w:pPr>
              <w:jc w:val="center"/>
            </w:pPr>
            <w:r>
              <w:t xml:space="preserve">«Участие студентов в волонтерских и социальных проектах». </w:t>
            </w:r>
          </w:p>
        </w:tc>
        <w:tc>
          <w:tcPr>
            <w:tcW w:w="2126" w:type="dxa"/>
          </w:tcPr>
          <w:p w:rsidR="00A924AF" w:rsidRDefault="00A924AF" w:rsidP="00834979">
            <w:pPr>
              <w:jc w:val="center"/>
            </w:pPr>
            <w:r>
              <w:t>01.12. – 15.12.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AF4B6D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A924AF" w:rsidRDefault="00A924AF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«О праздновании Нового года. Культурные традиции разных стран и народов»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0F693E" w:rsidTr="00F41868">
        <w:trPr>
          <w:gridAfter w:val="1"/>
          <w:wAfter w:w="8" w:type="dxa"/>
        </w:trPr>
        <w:tc>
          <w:tcPr>
            <w:tcW w:w="15224" w:type="dxa"/>
            <w:gridSpan w:val="7"/>
          </w:tcPr>
          <w:p w:rsidR="00A924AF" w:rsidRPr="000F693E" w:rsidRDefault="00A924AF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Январь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7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D9531D" w:rsidRDefault="00A924AF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A924AF" w:rsidRPr="00365BF4" w:rsidRDefault="00A924AF" w:rsidP="00DB7903">
            <w:pPr>
              <w:jc w:val="center"/>
            </w:pPr>
            <w:r w:rsidRPr="00365BF4">
              <w:t>Праздник в День  Российского студенчества «Татьяниада»</w:t>
            </w:r>
          </w:p>
        </w:tc>
        <w:tc>
          <w:tcPr>
            <w:tcW w:w="2126" w:type="dxa"/>
          </w:tcPr>
          <w:p w:rsidR="00A924AF" w:rsidRDefault="00A924AF" w:rsidP="00DB7903">
            <w:pPr>
              <w:jc w:val="center"/>
            </w:pPr>
            <w:r>
              <w:t>25.01.</w:t>
            </w:r>
          </w:p>
          <w:p w:rsidR="00A924AF" w:rsidRPr="00365BF4" w:rsidRDefault="00A924AF" w:rsidP="00DB7903">
            <w:pPr>
              <w:jc w:val="center"/>
            </w:pPr>
          </w:p>
        </w:tc>
        <w:tc>
          <w:tcPr>
            <w:tcW w:w="1987" w:type="dxa"/>
          </w:tcPr>
          <w:p w:rsidR="00A924AF" w:rsidRPr="00365BF4" w:rsidRDefault="00A924AF" w:rsidP="00DB7903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:rsidR="00A924AF" w:rsidRPr="00365BF4" w:rsidRDefault="00A924AF" w:rsidP="00DB7903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A924AF" w:rsidRPr="00365BF4" w:rsidRDefault="00A924AF" w:rsidP="00DB7903">
            <w:pPr>
              <w:jc w:val="center"/>
            </w:pPr>
            <w:r w:rsidRPr="00365BF4">
              <w:t>офлайн;</w:t>
            </w:r>
          </w:p>
          <w:p w:rsidR="00A924AF" w:rsidRPr="00365BF4" w:rsidRDefault="00A924AF" w:rsidP="00DB7903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A924AF" w:rsidRPr="00365BF4" w:rsidRDefault="00A924AF" w:rsidP="00DB7903">
            <w:pPr>
              <w:jc w:val="center"/>
            </w:pPr>
            <w:r>
              <w:t>Куратор группы</w:t>
            </w:r>
          </w:p>
        </w:tc>
      </w:tr>
      <w:tr w:rsidR="00A924AF" w:rsidRPr="000F693E" w:rsidTr="00F41868">
        <w:tc>
          <w:tcPr>
            <w:tcW w:w="2693" w:type="dxa"/>
            <w:tcBorders>
              <w:right w:val="single" w:sz="4" w:space="0" w:color="auto"/>
            </w:tcBorders>
          </w:tcPr>
          <w:p w:rsidR="00A924AF" w:rsidRPr="00365BF4" w:rsidRDefault="00A924AF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A924AF" w:rsidRPr="000F693E" w:rsidRDefault="00A924AF" w:rsidP="00C034AD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7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924AF" w:rsidRPr="00AF4B6D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D9531D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Экологическое направление</w:t>
            </w:r>
          </w:p>
        </w:tc>
        <w:tc>
          <w:tcPr>
            <w:tcW w:w="3829" w:type="dxa"/>
          </w:tcPr>
          <w:p w:rsidR="00A924AF" w:rsidRDefault="00A924AF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«Экологические проблемы. Отношение молодежи к экологии»</w:t>
            </w:r>
          </w:p>
        </w:tc>
        <w:tc>
          <w:tcPr>
            <w:tcW w:w="2126" w:type="dxa"/>
          </w:tcPr>
          <w:p w:rsidR="00A924AF" w:rsidRDefault="00A924AF" w:rsidP="00834979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AF4B6D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A924AF" w:rsidRDefault="00A924AF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A924AF" w:rsidRDefault="00F41868" w:rsidP="00261CF5">
            <w:pPr>
              <w:jc w:val="center"/>
            </w:pPr>
            <w:r>
              <w:t>15.02. – 28.02</w:t>
            </w:r>
            <w:r w:rsidR="00A924AF">
              <w:t>.</w:t>
            </w:r>
          </w:p>
        </w:tc>
        <w:tc>
          <w:tcPr>
            <w:tcW w:w="1987" w:type="dxa"/>
          </w:tcPr>
          <w:p w:rsidR="00A924AF" w:rsidRPr="0067246F" w:rsidRDefault="00A924AF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261CF5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0F693E" w:rsidTr="00F41868">
        <w:tc>
          <w:tcPr>
            <w:tcW w:w="2693" w:type="dxa"/>
            <w:tcBorders>
              <w:right w:val="single" w:sz="4" w:space="0" w:color="auto"/>
            </w:tcBorders>
          </w:tcPr>
          <w:p w:rsidR="00A924AF" w:rsidRPr="008D32A0" w:rsidRDefault="00A924AF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A924AF" w:rsidRPr="000F693E" w:rsidRDefault="00A924AF" w:rsidP="00C034AD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7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9C610E">
            <w:pPr>
              <w:jc w:val="center"/>
            </w:pPr>
            <w:r>
              <w:t>«</w:t>
            </w:r>
            <w:r w:rsidRPr="00B846A5">
              <w:t>Студенческий коллектив: представление студентов о взаимоотношениях в группе</w:t>
            </w:r>
            <w:r>
              <w:t xml:space="preserve">». </w:t>
            </w:r>
          </w:p>
        </w:tc>
        <w:tc>
          <w:tcPr>
            <w:tcW w:w="2126" w:type="dxa"/>
          </w:tcPr>
          <w:p w:rsidR="00A924AF" w:rsidRDefault="00A924AF" w:rsidP="00834979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Default="00A924AF" w:rsidP="0083497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«Поведение студентов в социальных сетях»</w:t>
            </w:r>
          </w:p>
        </w:tc>
        <w:tc>
          <w:tcPr>
            <w:tcW w:w="2126" w:type="dxa"/>
          </w:tcPr>
          <w:p w:rsidR="00A924AF" w:rsidRDefault="00A924AF" w:rsidP="00834979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0F693E" w:rsidTr="00F41868"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924AF" w:rsidRPr="000F693E" w:rsidRDefault="00A924AF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7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9C610E">
            <w:pPr>
              <w:jc w:val="center"/>
              <w:rPr>
                <w:i/>
              </w:rPr>
            </w:pPr>
            <w:r>
              <w:rPr>
                <w:i/>
              </w:rPr>
              <w:t xml:space="preserve">Духовно-нравственное </w:t>
            </w:r>
            <w:r>
              <w:rPr>
                <w:i/>
              </w:rPr>
              <w:lastRenderedPageBreak/>
              <w:t>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lastRenderedPageBreak/>
              <w:t>Тематический кураторский час:</w:t>
            </w:r>
          </w:p>
          <w:p w:rsidR="00A924AF" w:rsidRDefault="00A924AF" w:rsidP="009C610E">
            <w:pPr>
              <w:jc w:val="center"/>
            </w:pPr>
            <w:r>
              <w:lastRenderedPageBreak/>
              <w:t xml:space="preserve">«Трудоустройство студентов в ходе учебного процесса. Проблема посещаемости учебных занятий». 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lastRenderedPageBreak/>
              <w:t>01.04. – 15.04.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lastRenderedPageBreak/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lastRenderedPageBreak/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lastRenderedPageBreak/>
              <w:t>Научно-образовательное направление</w:t>
            </w:r>
          </w:p>
        </w:tc>
        <w:tc>
          <w:tcPr>
            <w:tcW w:w="3829" w:type="dxa"/>
          </w:tcPr>
          <w:p w:rsidR="00A924AF" w:rsidRPr="00E8095B" w:rsidRDefault="00A924AF" w:rsidP="009C610E">
            <w:pPr>
              <w:jc w:val="center"/>
            </w:pPr>
            <w:r w:rsidRPr="00E8095B">
              <w:t>Всероссийские чтения студентов, аспирантов и молодых учёных с международным участием «XVI век: гуманитарные и социально-экономические науки»</w:t>
            </w:r>
            <w:r>
              <w:t>.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10.04. – 20.04.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 w:rsidRPr="005C2930">
              <w:t xml:space="preserve">ТулГУ, </w:t>
            </w:r>
            <w:r>
              <w:t>Институты</w:t>
            </w:r>
          </w:p>
          <w:p w:rsidR="00A924AF" w:rsidRPr="005C2930" w:rsidRDefault="00A924AF" w:rsidP="009C610E">
            <w:pPr>
              <w:jc w:val="center"/>
            </w:pPr>
          </w:p>
        </w:tc>
        <w:tc>
          <w:tcPr>
            <w:tcW w:w="2137" w:type="dxa"/>
            <w:gridSpan w:val="2"/>
          </w:tcPr>
          <w:p w:rsidR="00A924AF" w:rsidRPr="00365BF4" w:rsidRDefault="00A924AF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A924AF" w:rsidRPr="00365BF4" w:rsidRDefault="00A924AF" w:rsidP="009C610E">
            <w:pPr>
              <w:jc w:val="center"/>
            </w:pPr>
            <w:r w:rsidRPr="00365BF4">
              <w:t>офлайн;</w:t>
            </w:r>
          </w:p>
          <w:p w:rsidR="00A924AF" w:rsidRPr="00365BF4" w:rsidRDefault="00A924AF" w:rsidP="009C610E">
            <w:pPr>
              <w:jc w:val="center"/>
              <w:rPr>
                <w:b/>
              </w:rPr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A924AF" w:rsidRDefault="00AF0245" w:rsidP="00D37CD4">
            <w:pPr>
              <w:jc w:val="center"/>
            </w:pPr>
            <w:r>
              <w:t>Зав. каф. СиП</w:t>
            </w:r>
            <w:r w:rsidR="00A924AF">
              <w:t>,</w:t>
            </w:r>
          </w:p>
          <w:p w:rsidR="00A924AF" w:rsidRPr="00E8095B" w:rsidRDefault="00A924AF" w:rsidP="00D37CD4">
            <w:pPr>
              <w:jc w:val="center"/>
            </w:pPr>
            <w:r>
              <w:t>куратор группы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D851E5" w:rsidRDefault="00A924AF" w:rsidP="00DB7903">
            <w:pPr>
              <w:jc w:val="center"/>
              <w:rPr>
                <w:i/>
              </w:rPr>
            </w:pPr>
            <w:r w:rsidRPr="00D851E5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A924AF" w:rsidRPr="00D851E5" w:rsidRDefault="00A924AF" w:rsidP="00001159">
            <w:pPr>
              <w:jc w:val="center"/>
            </w:pPr>
            <w:r w:rsidRPr="00D851E5">
              <w:t>Тематический кураторский час: «ТулГУ в годы Великой Отечественной войны».</w:t>
            </w:r>
          </w:p>
        </w:tc>
        <w:tc>
          <w:tcPr>
            <w:tcW w:w="2126" w:type="dxa"/>
          </w:tcPr>
          <w:p w:rsidR="00A924AF" w:rsidRPr="00D851E5" w:rsidRDefault="00A924AF" w:rsidP="009C610E">
            <w:pPr>
              <w:jc w:val="center"/>
            </w:pPr>
            <w:r w:rsidRPr="00D851E5">
              <w:t>15.04. – 30.04.</w:t>
            </w:r>
          </w:p>
        </w:tc>
        <w:tc>
          <w:tcPr>
            <w:tcW w:w="1987" w:type="dxa"/>
          </w:tcPr>
          <w:p w:rsidR="00A924AF" w:rsidRPr="00D851E5" w:rsidRDefault="00A924AF" w:rsidP="009C610E">
            <w:pPr>
              <w:jc w:val="center"/>
            </w:pPr>
            <w:r w:rsidRPr="00D851E5">
              <w:t>ТулГУ</w:t>
            </w:r>
          </w:p>
        </w:tc>
        <w:tc>
          <w:tcPr>
            <w:tcW w:w="2137" w:type="dxa"/>
            <w:gridSpan w:val="2"/>
          </w:tcPr>
          <w:p w:rsidR="00A924AF" w:rsidRPr="00D851E5" w:rsidRDefault="00A924AF" w:rsidP="009C610E">
            <w:pPr>
              <w:jc w:val="center"/>
            </w:pPr>
            <w:r w:rsidRPr="00D851E5">
              <w:t>офлайн,</w:t>
            </w:r>
          </w:p>
          <w:p w:rsidR="00A924AF" w:rsidRPr="00D851E5" w:rsidRDefault="00A924AF" w:rsidP="009C610E">
            <w:pPr>
              <w:jc w:val="center"/>
            </w:pPr>
            <w:r w:rsidRPr="00D851E5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D851E5" w:rsidRDefault="00A924AF" w:rsidP="009C610E">
            <w:pPr>
              <w:jc w:val="center"/>
            </w:pPr>
            <w:r w:rsidRPr="00D851E5">
              <w:t>Куратор группы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A924AF" w:rsidRDefault="00A924AF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A924AF" w:rsidRDefault="00A924AF" w:rsidP="00C16EFF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A924AF" w:rsidRDefault="00A924AF" w:rsidP="00C16EFF">
            <w:pPr>
              <w:jc w:val="center"/>
            </w:pPr>
            <w:r>
              <w:t>Учебный корпус,</w:t>
            </w:r>
          </w:p>
          <w:p w:rsidR="00A924AF" w:rsidRDefault="00A924AF" w:rsidP="00C16EFF">
            <w:pPr>
              <w:jc w:val="center"/>
            </w:pPr>
            <w:r>
              <w:t>общежитие ТулГУ</w:t>
            </w:r>
          </w:p>
        </w:tc>
        <w:tc>
          <w:tcPr>
            <w:tcW w:w="2137" w:type="dxa"/>
            <w:gridSpan w:val="2"/>
          </w:tcPr>
          <w:p w:rsidR="00A924AF" w:rsidRPr="00A112E8" w:rsidRDefault="00A924AF" w:rsidP="00C16EFF">
            <w:pPr>
              <w:jc w:val="center"/>
            </w:pPr>
            <w:r w:rsidRPr="00A112E8">
              <w:t>массовое мероприятие;</w:t>
            </w:r>
          </w:p>
          <w:p w:rsidR="00A924AF" w:rsidRPr="00A112E8" w:rsidRDefault="00A924AF" w:rsidP="00C16EFF">
            <w:pPr>
              <w:jc w:val="center"/>
            </w:pPr>
            <w:r w:rsidRPr="00A112E8">
              <w:t>офлайн;</w:t>
            </w:r>
          </w:p>
          <w:p w:rsidR="00A924AF" w:rsidRDefault="00A924AF" w:rsidP="00C16EFF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A924AF" w:rsidRDefault="00A924AF" w:rsidP="00C16EFF">
            <w:pPr>
              <w:jc w:val="center"/>
            </w:pPr>
            <w:r>
              <w:t>Куратор группы</w:t>
            </w:r>
          </w:p>
        </w:tc>
      </w:tr>
      <w:tr w:rsidR="00A924AF" w:rsidRPr="00365BF4" w:rsidTr="00F41868">
        <w:trPr>
          <w:trHeight w:val="752"/>
        </w:trPr>
        <w:tc>
          <w:tcPr>
            <w:tcW w:w="2693" w:type="dxa"/>
            <w:tcBorders>
              <w:left w:val="single" w:sz="4" w:space="0" w:color="auto"/>
            </w:tcBorders>
          </w:tcPr>
          <w:p w:rsidR="00A924AF" w:rsidRPr="00C534A2" w:rsidRDefault="00A924AF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A924AF" w:rsidRPr="0067246F" w:rsidRDefault="00A924AF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A924AF" w:rsidRPr="0067246F" w:rsidRDefault="005E1361" w:rsidP="00C534A2">
            <w:pPr>
              <w:jc w:val="center"/>
            </w:pPr>
            <w:r>
              <w:t>А</w:t>
            </w:r>
            <w:r w:rsidR="00A924AF">
              <w:t>прель</w:t>
            </w:r>
          </w:p>
        </w:tc>
        <w:tc>
          <w:tcPr>
            <w:tcW w:w="1987" w:type="dxa"/>
          </w:tcPr>
          <w:p w:rsidR="00A924AF" w:rsidRDefault="00A924AF" w:rsidP="00C534A2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C534A2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C534A2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Default="00A924AF" w:rsidP="00C534A2">
            <w:pPr>
              <w:jc w:val="center"/>
            </w:pPr>
            <w:r>
              <w:t>СППС,</w:t>
            </w:r>
          </w:p>
          <w:p w:rsidR="00A924AF" w:rsidRDefault="00A924AF" w:rsidP="00C534A2">
            <w:pPr>
              <w:jc w:val="center"/>
            </w:pPr>
            <w:r>
              <w:t>куратор группы</w:t>
            </w:r>
          </w:p>
        </w:tc>
      </w:tr>
      <w:tr w:rsidR="00A924AF" w:rsidRPr="000F693E" w:rsidTr="00F41868">
        <w:tc>
          <w:tcPr>
            <w:tcW w:w="15232" w:type="dxa"/>
            <w:gridSpan w:val="8"/>
          </w:tcPr>
          <w:p w:rsidR="00A924AF" w:rsidRPr="000F693E" w:rsidRDefault="00A924AF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  <w:r w:rsidR="005E1361">
              <w:rPr>
                <w:b/>
                <w:sz w:val="28"/>
                <w:szCs w:val="28"/>
              </w:rPr>
              <w:t>202</w:t>
            </w:r>
            <w:r w:rsidR="00C034AD">
              <w:rPr>
                <w:b/>
                <w:sz w:val="28"/>
                <w:szCs w:val="28"/>
              </w:rPr>
              <w:t>7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Pr="00E34267" w:rsidRDefault="00A924AF" w:rsidP="009C610E">
            <w:pPr>
              <w:jc w:val="center"/>
            </w:pPr>
            <w:r>
              <w:t xml:space="preserve">Встречи с представителями органов власти, предприятий, представителей общественных и политических организаций </w:t>
            </w:r>
          </w:p>
        </w:tc>
        <w:tc>
          <w:tcPr>
            <w:tcW w:w="2126" w:type="dxa"/>
          </w:tcPr>
          <w:p w:rsidR="00A924AF" w:rsidRDefault="005E1361" w:rsidP="009C610E">
            <w:pPr>
              <w:jc w:val="center"/>
            </w:pPr>
            <w:r>
              <w:t>М</w:t>
            </w:r>
            <w:r w:rsidR="00A924AF">
              <w:t>ай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365BF4" w:rsidRDefault="00A924AF" w:rsidP="009C610E">
            <w:pPr>
              <w:jc w:val="center"/>
            </w:pPr>
            <w:r w:rsidRPr="00365BF4">
              <w:t>офлайн;</w:t>
            </w:r>
          </w:p>
          <w:p w:rsidR="00A924AF" w:rsidRPr="00365BF4" w:rsidRDefault="00A924AF" w:rsidP="009C610E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A924AF" w:rsidRDefault="00A924AF" w:rsidP="00D37CD4">
            <w:pPr>
              <w:jc w:val="center"/>
            </w:pPr>
            <w:r>
              <w:t>Зав. каф. ____,</w:t>
            </w:r>
          </w:p>
          <w:p w:rsidR="00A924AF" w:rsidRDefault="00A924AF" w:rsidP="00D37CD4">
            <w:pPr>
              <w:jc w:val="center"/>
            </w:pPr>
            <w:r>
              <w:t>куратор группы</w:t>
            </w:r>
          </w:p>
        </w:tc>
      </w:tr>
      <w:tr w:rsidR="00A924AF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9C610E">
            <w:pPr>
              <w:jc w:val="center"/>
            </w:pPr>
            <w:r>
              <w:t xml:space="preserve">«Участие студентов в патриотических мероприятиях разного уровня». 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01.05. – 15.05.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A924AF" w:rsidRPr="00E8095B" w:rsidRDefault="00A924AF" w:rsidP="009C610E">
            <w:pPr>
              <w:jc w:val="center"/>
            </w:pPr>
            <w:r w:rsidRPr="00F06D40">
              <w:t>Митинг, посвященный годовщине Победы, возложение гирлянды и цветов к Стеле памяти ТулГУ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 w:rsidRPr="00F06D40">
              <w:t xml:space="preserve">ТулГУ, </w:t>
            </w:r>
            <w:r>
              <w:br/>
            </w:r>
            <w:r w:rsidRPr="00F06D40">
              <w:t>Стела Памяти</w:t>
            </w:r>
          </w:p>
        </w:tc>
        <w:tc>
          <w:tcPr>
            <w:tcW w:w="2137" w:type="dxa"/>
            <w:gridSpan w:val="2"/>
          </w:tcPr>
          <w:p w:rsidR="00A924AF" w:rsidRPr="00A112E8" w:rsidRDefault="00A924AF" w:rsidP="009C610E">
            <w:pPr>
              <w:jc w:val="center"/>
            </w:pPr>
            <w:r w:rsidRPr="00A112E8">
              <w:t>массовое мероприятие;</w:t>
            </w:r>
          </w:p>
          <w:p w:rsidR="00A924AF" w:rsidRPr="00A112E8" w:rsidRDefault="00A924AF" w:rsidP="009C610E">
            <w:pPr>
              <w:jc w:val="center"/>
            </w:pPr>
            <w:r w:rsidRPr="00A112E8">
              <w:t>офлайн;</w:t>
            </w:r>
          </w:p>
          <w:p w:rsidR="00A924AF" w:rsidRDefault="00A924AF" w:rsidP="009C610E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A924AF" w:rsidRDefault="00AF0245" w:rsidP="00D37CD4">
            <w:pPr>
              <w:jc w:val="center"/>
            </w:pPr>
            <w:r>
              <w:t>Зав. каф. СиП</w:t>
            </w:r>
            <w:r w:rsidR="00A924AF">
              <w:t>,</w:t>
            </w:r>
          </w:p>
          <w:p w:rsidR="00A924AF" w:rsidRDefault="00A924AF" w:rsidP="00D37CD4">
            <w:pPr>
              <w:jc w:val="center"/>
            </w:pPr>
            <w:r>
              <w:t>куратор 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9C610E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Default="00A924AF" w:rsidP="00D45E88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«Профилактика правонарушений в студенческой среде».</w:t>
            </w:r>
          </w:p>
        </w:tc>
        <w:tc>
          <w:tcPr>
            <w:tcW w:w="2126" w:type="dxa"/>
          </w:tcPr>
          <w:p w:rsidR="00A924AF" w:rsidRDefault="00A924AF" w:rsidP="00D45E88">
            <w:pPr>
              <w:jc w:val="center"/>
            </w:pPr>
            <w:r>
              <w:t>15.05. – 30.05.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A924AF" w:rsidRPr="00A924AF" w:rsidRDefault="00A924AF" w:rsidP="00C034AD">
            <w:pPr>
              <w:jc w:val="center"/>
              <w:rPr>
                <w:b/>
                <w:sz w:val="28"/>
                <w:szCs w:val="28"/>
              </w:rPr>
            </w:pPr>
            <w:r w:rsidRPr="00A924AF">
              <w:rPr>
                <w:b/>
                <w:sz w:val="28"/>
                <w:szCs w:val="28"/>
              </w:rPr>
              <w:lastRenderedPageBreak/>
              <w:t>Июнь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7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A924AF" w:rsidRDefault="00A924AF" w:rsidP="00261CF5">
            <w:pPr>
              <w:jc w:val="center"/>
            </w:pPr>
            <w:r>
              <w:t>Тематический кураторский час: «Согласование выезда студентов кафедры на отдых за границу со службами университета»</w:t>
            </w:r>
          </w:p>
        </w:tc>
        <w:tc>
          <w:tcPr>
            <w:tcW w:w="2126" w:type="dxa"/>
          </w:tcPr>
          <w:p w:rsidR="00A924AF" w:rsidRDefault="00A924AF" w:rsidP="00261CF5">
            <w:pPr>
              <w:jc w:val="center"/>
            </w:pPr>
            <w:r>
              <w:t>01.06 – 20.06.</w:t>
            </w:r>
          </w:p>
        </w:tc>
        <w:tc>
          <w:tcPr>
            <w:tcW w:w="1987" w:type="dxa"/>
          </w:tcPr>
          <w:p w:rsidR="00A924AF" w:rsidRPr="0067246F" w:rsidRDefault="00A924AF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261CF5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A924AF" w:rsidRDefault="00A924AF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A924AF" w:rsidRDefault="00A924AF" w:rsidP="00261CF5">
            <w:pPr>
              <w:jc w:val="center"/>
            </w:pPr>
            <w:r>
              <w:t>15.06. – 30.06.</w:t>
            </w:r>
          </w:p>
        </w:tc>
        <w:tc>
          <w:tcPr>
            <w:tcW w:w="1987" w:type="dxa"/>
          </w:tcPr>
          <w:p w:rsidR="00A924AF" w:rsidRPr="0067246F" w:rsidRDefault="00A924AF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261CF5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35152B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A924AF" w:rsidRPr="00DB7903" w:rsidRDefault="00A924AF" w:rsidP="00DB790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4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A924AF" w:rsidRPr="0035152B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A924AF" w:rsidRPr="00DB7903" w:rsidRDefault="00A924AF" w:rsidP="00C0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  <w:r w:rsidR="005E1361">
              <w:rPr>
                <w:b/>
                <w:sz w:val="28"/>
                <w:szCs w:val="28"/>
              </w:rPr>
              <w:t>202</w:t>
            </w:r>
            <w:r w:rsidR="00C034AD">
              <w:rPr>
                <w:b/>
                <w:sz w:val="28"/>
                <w:szCs w:val="28"/>
              </w:rPr>
              <w:t>7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924AF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B7903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A924AF" w:rsidRDefault="00A924AF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A924AF" w:rsidRDefault="00A924AF" w:rsidP="00001159">
            <w:pPr>
              <w:jc w:val="center"/>
            </w:pPr>
            <w:r>
              <w:t>«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2126" w:type="dxa"/>
          </w:tcPr>
          <w:p w:rsidR="00A924AF" w:rsidRDefault="00A924AF" w:rsidP="00D45E88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0F693E" w:rsidRDefault="00A924AF" w:rsidP="00D45E88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A924AF" w:rsidRDefault="00A924AF" w:rsidP="00001159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«Творческие фестивали и конкурсы: возможности участия студентов».</w:t>
            </w:r>
          </w:p>
        </w:tc>
        <w:tc>
          <w:tcPr>
            <w:tcW w:w="2126" w:type="dxa"/>
          </w:tcPr>
          <w:p w:rsidR="00A924AF" w:rsidRDefault="00A924AF" w:rsidP="009C610E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A924AF" w:rsidRDefault="00A924AF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9C610E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Pr="0067246F" w:rsidRDefault="00A924AF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A924AF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A924AF" w:rsidRPr="00C534A2" w:rsidRDefault="00A924AF" w:rsidP="006927FA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A924AF" w:rsidRPr="0067246F" w:rsidRDefault="00A924AF" w:rsidP="006927FA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A924AF" w:rsidRPr="0067246F" w:rsidRDefault="00A924AF" w:rsidP="006927FA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A924AF" w:rsidRDefault="00A924AF" w:rsidP="006927FA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A924AF" w:rsidRPr="0067246F" w:rsidRDefault="00A924AF" w:rsidP="006927FA">
            <w:pPr>
              <w:jc w:val="center"/>
            </w:pPr>
            <w:r w:rsidRPr="0067246F">
              <w:t>офлайн,</w:t>
            </w:r>
          </w:p>
          <w:p w:rsidR="00A924AF" w:rsidRPr="0067246F" w:rsidRDefault="00A924AF" w:rsidP="006927FA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A924AF" w:rsidRDefault="00A924AF" w:rsidP="006927FA">
            <w:pPr>
              <w:jc w:val="center"/>
            </w:pPr>
            <w:r>
              <w:t>СППС,</w:t>
            </w:r>
          </w:p>
          <w:p w:rsidR="00A924AF" w:rsidRDefault="00A924AF" w:rsidP="006927FA">
            <w:pPr>
              <w:jc w:val="center"/>
            </w:pPr>
            <w:r>
              <w:t>куратор группы</w:t>
            </w:r>
          </w:p>
        </w:tc>
      </w:tr>
      <w:tr w:rsidR="00F41868" w:rsidRPr="0035152B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F41868" w:rsidRDefault="00F41868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F41868" w:rsidRDefault="00F41868" w:rsidP="00261CF5">
            <w:pPr>
              <w:jc w:val="center"/>
            </w:pPr>
            <w:r>
              <w:t>15.06. – 30.06.</w:t>
            </w:r>
          </w:p>
        </w:tc>
        <w:tc>
          <w:tcPr>
            <w:tcW w:w="1987" w:type="dxa"/>
          </w:tcPr>
          <w:p w:rsidR="00F41868" w:rsidRPr="0067246F" w:rsidRDefault="00F41868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261CF5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ED48CE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F41868" w:rsidRPr="00ED48CE" w:rsidRDefault="00F41868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Октябрь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7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9C610E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F41868" w:rsidRPr="008E5D74" w:rsidRDefault="00F41868" w:rsidP="009C610E">
            <w:pPr>
              <w:jc w:val="center"/>
            </w:pPr>
            <w:r w:rsidRPr="00A55679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F41868" w:rsidRDefault="005E1361" w:rsidP="009C610E">
            <w:pPr>
              <w:jc w:val="center"/>
            </w:pPr>
            <w:r>
              <w:t>О</w:t>
            </w:r>
            <w:r w:rsidR="00F41868">
              <w:t>ктябрь</w:t>
            </w:r>
          </w:p>
        </w:tc>
        <w:tc>
          <w:tcPr>
            <w:tcW w:w="1987" w:type="dxa"/>
          </w:tcPr>
          <w:p w:rsidR="00F41868" w:rsidRPr="008E5D74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8E6A2F" w:rsidRDefault="00F41868" w:rsidP="009C610E">
            <w:pPr>
              <w:jc w:val="center"/>
            </w:pPr>
            <w:r w:rsidRPr="008E6A2F">
              <w:t>массовое  мероприятие;</w:t>
            </w:r>
          </w:p>
          <w:p w:rsidR="00F41868" w:rsidRPr="008E6A2F" w:rsidRDefault="00F41868" w:rsidP="009C610E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F41868" w:rsidRPr="008E6A2F" w:rsidRDefault="00F41868" w:rsidP="009C610E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F41868" w:rsidRPr="008E5D74" w:rsidRDefault="00F41868" w:rsidP="009C610E">
            <w:pPr>
              <w:jc w:val="center"/>
            </w:pPr>
            <w:r>
              <w:t>Куратор группы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9C610E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F41868" w:rsidRDefault="00F41868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F41868" w:rsidRDefault="00F41868" w:rsidP="00D45E88">
            <w:pPr>
              <w:jc w:val="center"/>
            </w:pPr>
            <w:r>
              <w:t xml:space="preserve">«Спорт и ведение здорового </w:t>
            </w:r>
            <w:r>
              <w:lastRenderedPageBreak/>
              <w:t xml:space="preserve">образа жизни. Участие студентов в спартакиаде ТулГУ». </w:t>
            </w:r>
          </w:p>
        </w:tc>
        <w:tc>
          <w:tcPr>
            <w:tcW w:w="2126" w:type="dxa"/>
          </w:tcPr>
          <w:p w:rsidR="00F41868" w:rsidRDefault="00F41868" w:rsidP="00D45E88">
            <w:pPr>
              <w:jc w:val="center"/>
            </w:pPr>
            <w:r>
              <w:lastRenderedPageBreak/>
              <w:t>01.10. – 15.10.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9C610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Трудовое направление</w:t>
            </w:r>
          </w:p>
        </w:tc>
        <w:tc>
          <w:tcPr>
            <w:tcW w:w="3829" w:type="dxa"/>
          </w:tcPr>
          <w:p w:rsidR="00F41868" w:rsidRDefault="00F41868" w:rsidP="00D45E88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«Трудоустройство выпускников. </w:t>
            </w:r>
            <w:r w:rsidRPr="00B846A5">
              <w:t>Возможност</w:t>
            </w:r>
            <w:r>
              <w:t>и карьерного роста по профессии».</w:t>
            </w:r>
          </w:p>
        </w:tc>
        <w:tc>
          <w:tcPr>
            <w:tcW w:w="2126" w:type="dxa"/>
          </w:tcPr>
          <w:p w:rsidR="00F41868" w:rsidRDefault="00F41868" w:rsidP="00D45E88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ED48CE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F41868" w:rsidRPr="00ED48CE" w:rsidRDefault="00F41868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7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F41868" w:rsidRDefault="00F41868" w:rsidP="009C610E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2126" w:type="dxa"/>
          </w:tcPr>
          <w:p w:rsidR="00F41868" w:rsidRPr="00B0167E" w:rsidRDefault="00F41868" w:rsidP="009C610E">
            <w:pPr>
              <w:jc w:val="center"/>
            </w:pPr>
            <w:r>
              <w:t>01.11. – 08.11.</w:t>
            </w:r>
          </w:p>
        </w:tc>
        <w:tc>
          <w:tcPr>
            <w:tcW w:w="1987" w:type="dxa"/>
          </w:tcPr>
          <w:p w:rsidR="00F41868" w:rsidRPr="00B0167E" w:rsidRDefault="00F41868" w:rsidP="009C610E">
            <w:pPr>
              <w:jc w:val="center"/>
            </w:pPr>
            <w:r>
              <w:t>ТулГУ, институты</w:t>
            </w:r>
          </w:p>
        </w:tc>
        <w:tc>
          <w:tcPr>
            <w:tcW w:w="2137" w:type="dxa"/>
            <w:gridSpan w:val="2"/>
          </w:tcPr>
          <w:p w:rsidR="00F41868" w:rsidRPr="008E6A2F" w:rsidRDefault="00F41868" w:rsidP="009C610E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F41868" w:rsidRPr="008E6A2F" w:rsidRDefault="00F41868" w:rsidP="009C610E">
            <w:pPr>
              <w:jc w:val="center"/>
            </w:pPr>
            <w:r w:rsidRPr="008E6A2F">
              <w:t>офлайн;</w:t>
            </w:r>
          </w:p>
          <w:p w:rsidR="00F41868" w:rsidRPr="008E6A2F" w:rsidRDefault="00F41868" w:rsidP="009C610E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F41868" w:rsidRDefault="00AF0245" w:rsidP="00D37CD4">
            <w:pPr>
              <w:jc w:val="center"/>
            </w:pPr>
            <w:r>
              <w:t>Зав. каф. ГД</w:t>
            </w:r>
            <w:r w:rsidR="00F41868">
              <w:t>,</w:t>
            </w:r>
          </w:p>
          <w:p w:rsidR="00F41868" w:rsidRPr="008E6A2F" w:rsidRDefault="00F41868" w:rsidP="00D37CD4">
            <w:pPr>
              <w:jc w:val="center"/>
            </w:pPr>
            <w:r>
              <w:t>куратор группы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F41868" w:rsidRPr="00AE5CE5" w:rsidRDefault="00F41868" w:rsidP="009C610E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F41868" w:rsidRPr="00AE5CE5" w:rsidRDefault="005E1361" w:rsidP="009C610E">
            <w:pPr>
              <w:jc w:val="center"/>
            </w:pPr>
            <w:r>
              <w:t>Н</w:t>
            </w:r>
            <w:r w:rsidR="00F41868">
              <w:t>оябрь</w:t>
            </w:r>
          </w:p>
        </w:tc>
        <w:tc>
          <w:tcPr>
            <w:tcW w:w="1987" w:type="dxa"/>
          </w:tcPr>
          <w:p w:rsidR="00F41868" w:rsidRPr="00B0167E" w:rsidRDefault="00F41868" w:rsidP="009C610E">
            <w:pPr>
              <w:jc w:val="center"/>
            </w:pPr>
            <w:r>
              <w:t>ТулГУ, институты</w:t>
            </w:r>
          </w:p>
        </w:tc>
        <w:tc>
          <w:tcPr>
            <w:tcW w:w="2137" w:type="dxa"/>
            <w:gridSpan w:val="2"/>
          </w:tcPr>
          <w:p w:rsidR="00F41868" w:rsidRPr="008E6A2F" w:rsidRDefault="00F41868" w:rsidP="009C610E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F41868" w:rsidRPr="008E6A2F" w:rsidRDefault="00F41868" w:rsidP="009C610E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F41868" w:rsidRPr="008E6A2F" w:rsidRDefault="00F41868" w:rsidP="009C610E">
            <w:pPr>
              <w:jc w:val="center"/>
            </w:pPr>
            <w:r w:rsidRPr="008E6A2F">
              <w:t>в</w:t>
            </w:r>
            <w:r>
              <w:t>нутривузовский</w:t>
            </w:r>
          </w:p>
        </w:tc>
        <w:tc>
          <w:tcPr>
            <w:tcW w:w="2460" w:type="dxa"/>
            <w:gridSpan w:val="2"/>
          </w:tcPr>
          <w:p w:rsidR="00F41868" w:rsidRDefault="00F41868" w:rsidP="009C610E">
            <w:pPr>
              <w:jc w:val="center"/>
            </w:pPr>
            <w:r>
              <w:t>Куратор группы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F41868" w:rsidRDefault="00F41868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F41868" w:rsidRDefault="00F41868" w:rsidP="00CD52E6">
            <w:pPr>
              <w:jc w:val="center"/>
            </w:pPr>
            <w:r>
              <w:t>«</w:t>
            </w:r>
            <w:r w:rsidRPr="00B846A5">
              <w:t>Воспитание ответственности как социально-значимого качества мо</w:t>
            </w:r>
            <w:r>
              <w:t xml:space="preserve">лодежи». 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8E6A2F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F41868" w:rsidRDefault="00F41868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Последствия употребления наркотических средств для молодого ор</w:t>
            </w:r>
            <w:r>
              <w:t>ганизма».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t>15.11. – 30.11.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ED48CE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F41868" w:rsidRPr="00ED48CE" w:rsidRDefault="00F41868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Декабрь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7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41868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F41868" w:rsidRPr="001C5C05" w:rsidRDefault="00F41868" w:rsidP="00DB7903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F41868" w:rsidRDefault="005E1361" w:rsidP="00DB7903">
            <w:pPr>
              <w:jc w:val="center"/>
            </w:pPr>
            <w:r>
              <w:t>Д</w:t>
            </w:r>
            <w:r w:rsidR="00F41868">
              <w:t>екабрь</w:t>
            </w:r>
          </w:p>
        </w:tc>
        <w:tc>
          <w:tcPr>
            <w:tcW w:w="1987" w:type="dxa"/>
          </w:tcPr>
          <w:p w:rsidR="00F41868" w:rsidRDefault="00F41868" w:rsidP="00DB7903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Default="00AF0245" w:rsidP="00D37CD4">
            <w:pPr>
              <w:jc w:val="center"/>
            </w:pPr>
            <w:r>
              <w:t>Зав. каф. ГД</w:t>
            </w:r>
            <w:r w:rsidR="00F41868">
              <w:t>,</w:t>
            </w:r>
          </w:p>
          <w:p w:rsidR="00F41868" w:rsidRPr="0067246F" w:rsidRDefault="00F41868" w:rsidP="00D37CD4">
            <w:pPr>
              <w:jc w:val="center"/>
            </w:pPr>
            <w:r>
              <w:t>куратор группы</w:t>
            </w:r>
          </w:p>
        </w:tc>
      </w:tr>
      <w:tr w:rsidR="00F41868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F41868" w:rsidRDefault="00F41868" w:rsidP="00261CF5">
            <w:pPr>
              <w:jc w:val="center"/>
            </w:pPr>
            <w:r>
              <w:t>Тематический кураторский час: «Итоги дополнительной сессии»</w:t>
            </w:r>
          </w:p>
        </w:tc>
        <w:tc>
          <w:tcPr>
            <w:tcW w:w="2126" w:type="dxa"/>
          </w:tcPr>
          <w:p w:rsidR="00F41868" w:rsidRDefault="00F41868" w:rsidP="00261CF5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F41868" w:rsidRPr="0067246F" w:rsidRDefault="00F41868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261CF5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0F693E" w:rsidTr="00F41868">
        <w:trPr>
          <w:gridAfter w:val="1"/>
          <w:wAfter w:w="8" w:type="dxa"/>
        </w:trPr>
        <w:tc>
          <w:tcPr>
            <w:tcW w:w="15224" w:type="dxa"/>
            <w:gridSpan w:val="7"/>
          </w:tcPr>
          <w:p w:rsidR="00F41868" w:rsidRPr="000F693E" w:rsidRDefault="00F41868" w:rsidP="00C034AD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  <w:r w:rsidR="005E1361">
              <w:rPr>
                <w:b/>
                <w:sz w:val="28"/>
                <w:szCs w:val="28"/>
              </w:rPr>
              <w:t>202</w:t>
            </w:r>
            <w:r w:rsidR="00C034AD">
              <w:rPr>
                <w:b/>
                <w:sz w:val="28"/>
                <w:szCs w:val="28"/>
              </w:rPr>
              <w:t>8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41868" w:rsidRPr="00365BF4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D9531D" w:rsidRDefault="00F41868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 xml:space="preserve">Физическое </w:t>
            </w:r>
            <w:r w:rsidRPr="00D9531D">
              <w:rPr>
                <w:i/>
              </w:rPr>
              <w:lastRenderedPageBreak/>
              <w:t>направление</w:t>
            </w:r>
          </w:p>
        </w:tc>
        <w:tc>
          <w:tcPr>
            <w:tcW w:w="3829" w:type="dxa"/>
          </w:tcPr>
          <w:p w:rsidR="00F41868" w:rsidRPr="00365BF4" w:rsidRDefault="00F41868" w:rsidP="00DB7903">
            <w:pPr>
              <w:jc w:val="center"/>
            </w:pPr>
            <w:r w:rsidRPr="00365BF4">
              <w:lastRenderedPageBreak/>
              <w:t xml:space="preserve">Праздник в День  Российского </w:t>
            </w:r>
            <w:r w:rsidRPr="00365BF4">
              <w:lastRenderedPageBreak/>
              <w:t>студенчества «Татьяниада»</w:t>
            </w:r>
          </w:p>
        </w:tc>
        <w:tc>
          <w:tcPr>
            <w:tcW w:w="2126" w:type="dxa"/>
          </w:tcPr>
          <w:p w:rsidR="00F41868" w:rsidRDefault="00F41868" w:rsidP="00DB7903">
            <w:pPr>
              <w:jc w:val="center"/>
            </w:pPr>
            <w:r>
              <w:lastRenderedPageBreak/>
              <w:t>25.01.</w:t>
            </w:r>
          </w:p>
          <w:p w:rsidR="00F41868" w:rsidRPr="00365BF4" w:rsidRDefault="00F41868" w:rsidP="00DB7903">
            <w:pPr>
              <w:jc w:val="center"/>
            </w:pPr>
          </w:p>
        </w:tc>
        <w:tc>
          <w:tcPr>
            <w:tcW w:w="1987" w:type="dxa"/>
          </w:tcPr>
          <w:p w:rsidR="00F41868" w:rsidRPr="00365BF4" w:rsidRDefault="00F41868" w:rsidP="00DB7903">
            <w:pPr>
              <w:jc w:val="center"/>
            </w:pPr>
            <w:r w:rsidRPr="00365BF4">
              <w:lastRenderedPageBreak/>
              <w:t xml:space="preserve">г. Тула, ЦПКиО </w:t>
            </w:r>
            <w:r w:rsidRPr="00365BF4">
              <w:lastRenderedPageBreak/>
              <w:t>им. П.П. Белоусова</w:t>
            </w:r>
          </w:p>
        </w:tc>
        <w:tc>
          <w:tcPr>
            <w:tcW w:w="2137" w:type="dxa"/>
            <w:gridSpan w:val="2"/>
          </w:tcPr>
          <w:p w:rsidR="00F41868" w:rsidRPr="00365BF4" w:rsidRDefault="00F41868" w:rsidP="00DB7903">
            <w:pPr>
              <w:jc w:val="center"/>
            </w:pPr>
            <w:r>
              <w:lastRenderedPageBreak/>
              <w:t xml:space="preserve">массовое </w:t>
            </w:r>
            <w:r w:rsidRPr="00365BF4">
              <w:lastRenderedPageBreak/>
              <w:t>мероприятие;</w:t>
            </w:r>
          </w:p>
          <w:p w:rsidR="00F41868" w:rsidRPr="00365BF4" w:rsidRDefault="00F41868" w:rsidP="00DB7903">
            <w:pPr>
              <w:jc w:val="center"/>
            </w:pPr>
            <w:r w:rsidRPr="00365BF4">
              <w:t>офлайн;</w:t>
            </w:r>
          </w:p>
          <w:p w:rsidR="00F41868" w:rsidRPr="00365BF4" w:rsidRDefault="00F41868" w:rsidP="00DB7903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F41868" w:rsidRPr="00365BF4" w:rsidRDefault="00F41868" w:rsidP="00DB7903">
            <w:pPr>
              <w:jc w:val="center"/>
            </w:pPr>
            <w:r>
              <w:lastRenderedPageBreak/>
              <w:t>Куратор группы</w:t>
            </w:r>
          </w:p>
        </w:tc>
      </w:tr>
      <w:tr w:rsidR="00F41868" w:rsidRPr="000F693E" w:rsidTr="00F41868">
        <w:tc>
          <w:tcPr>
            <w:tcW w:w="2693" w:type="dxa"/>
            <w:tcBorders>
              <w:right w:val="single" w:sz="4" w:space="0" w:color="auto"/>
            </w:tcBorders>
          </w:tcPr>
          <w:p w:rsidR="00F41868" w:rsidRPr="00365BF4" w:rsidRDefault="00F41868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F41868" w:rsidRPr="000F693E" w:rsidRDefault="00F41868" w:rsidP="00C034AD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8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41868" w:rsidRPr="00365BF4" w:rsidTr="00F41868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41868" w:rsidRPr="00D9531D" w:rsidRDefault="00F41868" w:rsidP="009C610E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F41868" w:rsidRDefault="00F41868" w:rsidP="009C610E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проектной деятельности».</w:t>
            </w:r>
          </w:p>
        </w:tc>
        <w:tc>
          <w:tcPr>
            <w:tcW w:w="2126" w:type="dxa"/>
          </w:tcPr>
          <w:p w:rsidR="00F41868" w:rsidRDefault="00F41868" w:rsidP="009C610E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365BF4" w:rsidTr="00F41868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41868" w:rsidRPr="00D9531D" w:rsidRDefault="00F41868" w:rsidP="00DB7903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F41868" w:rsidRDefault="00F41868" w:rsidP="009C610E">
            <w:pPr>
              <w:jc w:val="center"/>
            </w:pPr>
            <w:r w:rsidRPr="00501388">
              <w:t>Возложение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F41868" w:rsidRDefault="00F41868" w:rsidP="009C610E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F41868" w:rsidRPr="00365BF4" w:rsidRDefault="00F41868" w:rsidP="009C610E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F41868" w:rsidRPr="00365BF4" w:rsidRDefault="00F41868" w:rsidP="009C610E">
            <w:pPr>
              <w:jc w:val="center"/>
            </w:pPr>
            <w:r w:rsidRPr="00365BF4">
              <w:t>офлайн;</w:t>
            </w:r>
          </w:p>
          <w:p w:rsidR="00F41868" w:rsidRDefault="00F41868" w:rsidP="009C610E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F41868" w:rsidRDefault="00AF0245" w:rsidP="00D37CD4">
            <w:pPr>
              <w:jc w:val="center"/>
            </w:pPr>
            <w:r>
              <w:t>Зав. каф. СиП</w:t>
            </w:r>
            <w:r w:rsidR="00F41868">
              <w:t>,</w:t>
            </w:r>
          </w:p>
          <w:p w:rsidR="00F41868" w:rsidRPr="00501388" w:rsidRDefault="00F41868" w:rsidP="00D37CD4">
            <w:pPr>
              <w:jc w:val="center"/>
            </w:pPr>
            <w:r>
              <w:t>куратор группы</w:t>
            </w:r>
          </w:p>
        </w:tc>
      </w:tr>
      <w:tr w:rsidR="00F41868" w:rsidRPr="00365BF4" w:rsidTr="00F41868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41868" w:rsidRPr="000F693E" w:rsidRDefault="00F41868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F41868" w:rsidRDefault="00F41868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F41868" w:rsidRDefault="00F41868" w:rsidP="00261CF5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F41868" w:rsidRPr="0067246F" w:rsidRDefault="00F41868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261CF5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0F693E" w:rsidTr="00F41868">
        <w:tc>
          <w:tcPr>
            <w:tcW w:w="2693" w:type="dxa"/>
            <w:tcBorders>
              <w:right w:val="single" w:sz="4" w:space="0" w:color="auto"/>
            </w:tcBorders>
          </w:tcPr>
          <w:p w:rsidR="00F41868" w:rsidRPr="008D32A0" w:rsidRDefault="00F41868" w:rsidP="00DB7903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F41868" w:rsidRPr="000F693E" w:rsidRDefault="00F41868" w:rsidP="00C034AD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8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F41868" w:rsidRDefault="00F41868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F41868" w:rsidRDefault="00F41868" w:rsidP="00001159">
            <w:pPr>
              <w:jc w:val="center"/>
            </w:pPr>
            <w:r>
              <w:t>«</w:t>
            </w:r>
            <w:r w:rsidRPr="00B846A5">
              <w:t>Способы и возможности защиты своих прав в государстве</w:t>
            </w:r>
            <w:r>
              <w:t xml:space="preserve">». 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F41868" w:rsidRDefault="00F41868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0F693E" w:rsidTr="00F41868"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41868" w:rsidRPr="000F693E" w:rsidRDefault="00F41868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Апрель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8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F41868" w:rsidRDefault="00F41868" w:rsidP="009C610E">
            <w:pPr>
              <w:jc w:val="center"/>
            </w:pPr>
            <w:r w:rsidRPr="00346290">
              <w:t>Тематический кураторский час:</w:t>
            </w:r>
          </w:p>
          <w:p w:rsidR="00F41868" w:rsidRDefault="00F41868" w:rsidP="00CD52E6">
            <w:pPr>
              <w:jc w:val="center"/>
            </w:pPr>
            <w:r>
              <w:t xml:space="preserve">«Семья и традиции в семейной жизни». 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F41868" w:rsidRDefault="00F41868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</w:t>
            </w:r>
            <w:r>
              <w:t>ерские проекты: лучшие практики».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C16EFF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F41868" w:rsidRDefault="00F41868" w:rsidP="00C16EFF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F41868" w:rsidRDefault="00F41868" w:rsidP="00C16EFF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F41868" w:rsidRDefault="00F41868" w:rsidP="00C16EFF">
            <w:pPr>
              <w:jc w:val="center"/>
            </w:pPr>
            <w:r>
              <w:t>Учебный корпус,</w:t>
            </w:r>
          </w:p>
          <w:p w:rsidR="00F41868" w:rsidRDefault="00F41868" w:rsidP="00C16EFF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F41868" w:rsidRPr="00A112E8" w:rsidRDefault="00F41868" w:rsidP="00C16EFF">
            <w:pPr>
              <w:jc w:val="center"/>
            </w:pPr>
            <w:r w:rsidRPr="00A112E8">
              <w:t>массовое мероприятие;</w:t>
            </w:r>
          </w:p>
          <w:p w:rsidR="00F41868" w:rsidRPr="00A112E8" w:rsidRDefault="00F41868" w:rsidP="00C16EFF">
            <w:pPr>
              <w:jc w:val="center"/>
            </w:pPr>
            <w:r w:rsidRPr="00A112E8">
              <w:t>офлайн;</w:t>
            </w:r>
          </w:p>
          <w:p w:rsidR="00F41868" w:rsidRDefault="00F41868" w:rsidP="00C16EFF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F41868" w:rsidRDefault="00F41868" w:rsidP="00C16EFF">
            <w:pPr>
              <w:jc w:val="center"/>
            </w:pPr>
            <w:r>
              <w:t>Куратор группы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C534A2" w:rsidRDefault="00F41868" w:rsidP="00C534A2">
            <w:pPr>
              <w:jc w:val="center"/>
              <w:rPr>
                <w:i/>
              </w:rPr>
            </w:pPr>
            <w:r w:rsidRPr="00C534A2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9" w:type="dxa"/>
          </w:tcPr>
          <w:p w:rsidR="00F41868" w:rsidRPr="0067246F" w:rsidRDefault="00F41868" w:rsidP="00C534A2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F41868" w:rsidRPr="0067246F" w:rsidRDefault="005E1361" w:rsidP="00C534A2">
            <w:pPr>
              <w:jc w:val="center"/>
            </w:pPr>
            <w:r>
              <w:t>А</w:t>
            </w:r>
            <w:r w:rsidR="00F41868">
              <w:t>прель</w:t>
            </w:r>
          </w:p>
        </w:tc>
        <w:tc>
          <w:tcPr>
            <w:tcW w:w="1987" w:type="dxa"/>
          </w:tcPr>
          <w:p w:rsidR="00F41868" w:rsidRDefault="00F41868" w:rsidP="00C534A2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C534A2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C534A2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Default="00F41868" w:rsidP="00C534A2">
            <w:pPr>
              <w:jc w:val="center"/>
            </w:pPr>
            <w:r>
              <w:t>СППС,</w:t>
            </w:r>
          </w:p>
          <w:p w:rsidR="00F41868" w:rsidRDefault="00F41868" w:rsidP="00C534A2">
            <w:pPr>
              <w:jc w:val="center"/>
            </w:pPr>
            <w:r>
              <w:t>куратор группы</w:t>
            </w:r>
          </w:p>
        </w:tc>
      </w:tr>
      <w:tr w:rsidR="00F41868" w:rsidRPr="000F693E" w:rsidTr="00F41868">
        <w:tc>
          <w:tcPr>
            <w:tcW w:w="15232" w:type="dxa"/>
            <w:gridSpan w:val="8"/>
          </w:tcPr>
          <w:p w:rsidR="00F41868" w:rsidRPr="000F693E" w:rsidRDefault="00F41868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  <w:r w:rsidR="005E1361">
              <w:rPr>
                <w:b/>
                <w:sz w:val="28"/>
                <w:szCs w:val="28"/>
              </w:rPr>
              <w:t>202</w:t>
            </w:r>
            <w:r w:rsidR="00C034AD">
              <w:rPr>
                <w:b/>
                <w:sz w:val="28"/>
                <w:szCs w:val="28"/>
              </w:rPr>
              <w:t>8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F41868" w:rsidRPr="00F06D40" w:rsidRDefault="00F41868" w:rsidP="009C610E">
            <w:pPr>
              <w:jc w:val="center"/>
            </w:pPr>
            <w: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:rsidR="00F41868" w:rsidRDefault="00F41868" w:rsidP="009C610E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F41868" w:rsidRDefault="00F41868" w:rsidP="009C610E">
            <w:pPr>
              <w:jc w:val="center"/>
            </w:pPr>
            <w:r>
              <w:t>Тула,</w:t>
            </w:r>
          </w:p>
          <w:p w:rsidR="00F41868" w:rsidRDefault="00F41868" w:rsidP="009C610E">
            <w:pPr>
              <w:jc w:val="center"/>
            </w:pPr>
            <w:r>
              <w:t xml:space="preserve">Обелиск «Город-Герой Тула», </w:t>
            </w:r>
          </w:p>
          <w:p w:rsidR="00F41868" w:rsidRPr="00F06D40" w:rsidRDefault="00F41868" w:rsidP="009C610E">
            <w:pPr>
              <w:jc w:val="center"/>
            </w:pPr>
            <w:r>
              <w:t>Славянский бульвар</w:t>
            </w:r>
          </w:p>
        </w:tc>
        <w:tc>
          <w:tcPr>
            <w:tcW w:w="2137" w:type="dxa"/>
            <w:gridSpan w:val="2"/>
          </w:tcPr>
          <w:p w:rsidR="00F41868" w:rsidRPr="00365BF4" w:rsidRDefault="00F41868" w:rsidP="009C610E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F41868" w:rsidRPr="00365BF4" w:rsidRDefault="00F41868" w:rsidP="009C610E">
            <w:pPr>
              <w:jc w:val="center"/>
            </w:pPr>
            <w:r w:rsidRPr="00365BF4">
              <w:t>офлайн;</w:t>
            </w:r>
          </w:p>
          <w:p w:rsidR="00F41868" w:rsidRPr="00A112E8" w:rsidRDefault="00F41868" w:rsidP="009C610E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F41868" w:rsidRDefault="00AF0245" w:rsidP="00D37CD4">
            <w:pPr>
              <w:jc w:val="center"/>
            </w:pPr>
            <w:r>
              <w:t>Зав. каф. ГД</w:t>
            </w:r>
            <w:r w:rsidR="00F41868">
              <w:t>,</w:t>
            </w:r>
          </w:p>
          <w:p w:rsidR="00F41868" w:rsidRDefault="00F41868" w:rsidP="00D37CD4">
            <w:pPr>
              <w:jc w:val="center"/>
            </w:pPr>
            <w:r>
              <w:t>куратор группы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DB7903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F41868" w:rsidRDefault="00F41868" w:rsidP="00CD52E6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2126" w:type="dxa"/>
          </w:tcPr>
          <w:p w:rsidR="00F41868" w:rsidRDefault="00F41868" w:rsidP="00CD52E6">
            <w:pPr>
              <w:jc w:val="center"/>
            </w:pPr>
            <w:r>
              <w:t>01.05. – 10.05.</w:t>
            </w:r>
          </w:p>
        </w:tc>
        <w:tc>
          <w:tcPr>
            <w:tcW w:w="1987" w:type="dxa"/>
          </w:tcPr>
          <w:p w:rsidR="00F41868" w:rsidRPr="00F80316" w:rsidRDefault="00F41868" w:rsidP="009C610E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9C610E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9C610E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9C610E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F41868" w:rsidRPr="004D5E25" w:rsidRDefault="00F41868" w:rsidP="00C034AD">
            <w:pPr>
              <w:jc w:val="center"/>
              <w:rPr>
                <w:b/>
                <w:sz w:val="28"/>
                <w:szCs w:val="28"/>
              </w:rPr>
            </w:pPr>
            <w:r w:rsidRPr="004D5E25">
              <w:rPr>
                <w:b/>
                <w:sz w:val="28"/>
                <w:szCs w:val="28"/>
              </w:rPr>
              <w:t>Июнь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8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F41868" w:rsidRDefault="00F41868" w:rsidP="00261CF5">
            <w:pPr>
              <w:jc w:val="center"/>
            </w:pPr>
            <w:r>
              <w:t>Тематический кураторский час: «Согласование выезда студентов кафедры на отдых за границу со службами университета»</w:t>
            </w:r>
          </w:p>
        </w:tc>
        <w:tc>
          <w:tcPr>
            <w:tcW w:w="2126" w:type="dxa"/>
          </w:tcPr>
          <w:p w:rsidR="00F41868" w:rsidRDefault="00F41868" w:rsidP="00261CF5">
            <w:pPr>
              <w:jc w:val="center"/>
            </w:pPr>
            <w:r>
              <w:t>01.06 – 20.06.</w:t>
            </w:r>
          </w:p>
        </w:tc>
        <w:tc>
          <w:tcPr>
            <w:tcW w:w="1987" w:type="dxa"/>
          </w:tcPr>
          <w:p w:rsidR="00F41868" w:rsidRPr="0067246F" w:rsidRDefault="00F41868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261CF5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F41868" w:rsidRDefault="00F41868" w:rsidP="00261CF5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F41868" w:rsidRDefault="00F41868" w:rsidP="00261CF5">
            <w:pPr>
              <w:jc w:val="center"/>
            </w:pPr>
            <w:r>
              <w:t>15.06. – 30.06.</w:t>
            </w:r>
          </w:p>
        </w:tc>
        <w:tc>
          <w:tcPr>
            <w:tcW w:w="1987" w:type="dxa"/>
          </w:tcPr>
          <w:p w:rsidR="00F41868" w:rsidRPr="0067246F" w:rsidRDefault="00F41868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261CF5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C75936" w:rsidTr="00F41868">
        <w:tc>
          <w:tcPr>
            <w:tcW w:w="2693" w:type="dxa"/>
            <w:tcBorders>
              <w:left w:val="single" w:sz="4" w:space="0" w:color="auto"/>
            </w:tcBorders>
          </w:tcPr>
          <w:p w:rsidR="00C75936" w:rsidRDefault="00C75936" w:rsidP="00261CF5">
            <w:pPr>
              <w:jc w:val="center"/>
              <w:rPr>
                <w:i/>
              </w:rPr>
            </w:pPr>
          </w:p>
        </w:tc>
        <w:tc>
          <w:tcPr>
            <w:tcW w:w="3829" w:type="dxa"/>
          </w:tcPr>
          <w:p w:rsidR="00C75936" w:rsidRDefault="00C75936" w:rsidP="00261CF5">
            <w:pPr>
              <w:jc w:val="center"/>
            </w:pPr>
          </w:p>
        </w:tc>
        <w:tc>
          <w:tcPr>
            <w:tcW w:w="2126" w:type="dxa"/>
          </w:tcPr>
          <w:p w:rsidR="00C75936" w:rsidRDefault="00C75936" w:rsidP="00261CF5">
            <w:pPr>
              <w:jc w:val="center"/>
            </w:pPr>
          </w:p>
        </w:tc>
        <w:tc>
          <w:tcPr>
            <w:tcW w:w="1987" w:type="dxa"/>
          </w:tcPr>
          <w:p w:rsidR="00C75936" w:rsidRDefault="00C75936" w:rsidP="00261CF5">
            <w:pPr>
              <w:jc w:val="center"/>
            </w:pPr>
          </w:p>
        </w:tc>
        <w:tc>
          <w:tcPr>
            <w:tcW w:w="2137" w:type="dxa"/>
            <w:gridSpan w:val="2"/>
          </w:tcPr>
          <w:p w:rsidR="00C75936" w:rsidRPr="0067246F" w:rsidRDefault="00C75936" w:rsidP="00261CF5">
            <w:pPr>
              <w:jc w:val="center"/>
            </w:pPr>
          </w:p>
        </w:tc>
        <w:tc>
          <w:tcPr>
            <w:tcW w:w="2460" w:type="dxa"/>
            <w:gridSpan w:val="2"/>
          </w:tcPr>
          <w:p w:rsidR="00C75936" w:rsidRDefault="00C75936" w:rsidP="00261CF5">
            <w:pPr>
              <w:jc w:val="center"/>
            </w:pPr>
          </w:p>
        </w:tc>
      </w:tr>
      <w:tr w:rsidR="003D5F09" w:rsidRPr="00DB7903" w:rsidTr="00162000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3D5F09" w:rsidRPr="00DB7903" w:rsidRDefault="003D5F09" w:rsidP="00162000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5 </w:t>
            </w:r>
            <w:r w:rsidRPr="00DB7903">
              <w:rPr>
                <w:b/>
                <w:i/>
                <w:sz w:val="32"/>
                <w:szCs w:val="32"/>
              </w:rPr>
              <w:t xml:space="preserve"> курс</w:t>
            </w:r>
          </w:p>
        </w:tc>
      </w:tr>
      <w:tr w:rsidR="003D5F09" w:rsidRPr="00DB7903" w:rsidTr="00162000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3D5F09" w:rsidRPr="00DB7903" w:rsidRDefault="003D5F09" w:rsidP="00C0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B7903">
              <w:rPr>
                <w:b/>
                <w:sz w:val="28"/>
                <w:szCs w:val="28"/>
              </w:rPr>
              <w:t xml:space="preserve">ентябрь </w:t>
            </w:r>
            <w:r w:rsidR="005E1361">
              <w:rPr>
                <w:b/>
                <w:sz w:val="28"/>
                <w:szCs w:val="28"/>
              </w:rPr>
              <w:t>202</w:t>
            </w:r>
            <w:r w:rsidR="00C034AD">
              <w:rPr>
                <w:b/>
                <w:sz w:val="28"/>
                <w:szCs w:val="28"/>
              </w:rPr>
              <w:t>8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</w:p>
          <w:p w:rsidR="003D5F09" w:rsidRDefault="003D5F09" w:rsidP="00162000">
            <w:pPr>
              <w:jc w:val="center"/>
            </w:pPr>
            <w:r>
              <w:t>«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01.09. – 15.09.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«Творческие фестивали и конкурсы: возможности участия студентов».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15.09. – 30.09.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C534A2" w:rsidRDefault="003D5F09" w:rsidP="00162000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3D5F09" w:rsidRPr="0067246F" w:rsidRDefault="003D5F09" w:rsidP="00162000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3D5F09" w:rsidRPr="0067246F" w:rsidRDefault="003D5F09" w:rsidP="00162000">
            <w:pPr>
              <w:jc w:val="center"/>
            </w:pPr>
            <w:r w:rsidRPr="0067246F">
              <w:t>сентябрь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Default="003D5F09" w:rsidP="00162000">
            <w:pPr>
              <w:jc w:val="center"/>
            </w:pPr>
            <w:r>
              <w:t>СППС,</w:t>
            </w:r>
          </w:p>
          <w:p w:rsidR="003D5F09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</w:t>
            </w:r>
            <w:r>
              <w:rPr>
                <w:i/>
              </w:rPr>
              <w:lastRenderedPageBreak/>
              <w:t>методическое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>
              <w:lastRenderedPageBreak/>
              <w:t xml:space="preserve">Тематический кураторский час: </w:t>
            </w:r>
            <w:r>
              <w:lastRenderedPageBreak/>
              <w:t>«Итоги сессии»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lastRenderedPageBreak/>
              <w:t>15.06. – 30.06.</w:t>
            </w:r>
          </w:p>
        </w:tc>
        <w:tc>
          <w:tcPr>
            <w:tcW w:w="1987" w:type="dxa"/>
          </w:tcPr>
          <w:p w:rsidR="003D5F09" w:rsidRPr="0067246F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lastRenderedPageBreak/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lastRenderedPageBreak/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ED48CE" w:rsidTr="00162000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3D5F09" w:rsidRPr="00ED48CE" w:rsidRDefault="003D5F09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Октябрь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8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D5F09" w:rsidRPr="008E5D74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3D5F09" w:rsidRPr="008E5D74" w:rsidRDefault="003D5F09" w:rsidP="00162000">
            <w:pPr>
              <w:jc w:val="center"/>
            </w:pPr>
            <w:r w:rsidRPr="00A55679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3D5F09" w:rsidRDefault="005E1361" w:rsidP="00162000">
            <w:pPr>
              <w:jc w:val="center"/>
            </w:pPr>
            <w:r>
              <w:t>О</w:t>
            </w:r>
            <w:r w:rsidR="003D5F09">
              <w:t>ктябрь</w:t>
            </w:r>
          </w:p>
        </w:tc>
        <w:tc>
          <w:tcPr>
            <w:tcW w:w="1987" w:type="dxa"/>
          </w:tcPr>
          <w:p w:rsidR="003D5F09" w:rsidRPr="008E5D74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8E6A2F" w:rsidRDefault="003D5F09" w:rsidP="00162000">
            <w:pPr>
              <w:jc w:val="center"/>
            </w:pPr>
            <w:r w:rsidRPr="008E6A2F">
              <w:t>массовое  мероприятие;</w:t>
            </w:r>
          </w:p>
          <w:p w:rsidR="003D5F09" w:rsidRPr="008E6A2F" w:rsidRDefault="003D5F09" w:rsidP="00162000">
            <w:pPr>
              <w:jc w:val="center"/>
            </w:pPr>
            <w:r>
              <w:t>онлайн</w:t>
            </w:r>
            <w:r w:rsidRPr="008E6A2F">
              <w:t>;</w:t>
            </w:r>
          </w:p>
          <w:p w:rsidR="003D5F09" w:rsidRPr="008E6A2F" w:rsidRDefault="003D5F09" w:rsidP="00162000">
            <w:pPr>
              <w:jc w:val="center"/>
            </w:pPr>
            <w:r>
              <w:t>всероссийский</w:t>
            </w:r>
          </w:p>
        </w:tc>
        <w:tc>
          <w:tcPr>
            <w:tcW w:w="2460" w:type="dxa"/>
            <w:gridSpan w:val="2"/>
          </w:tcPr>
          <w:p w:rsidR="003D5F09" w:rsidRPr="008E5D74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</w:p>
          <w:p w:rsidR="003D5F09" w:rsidRDefault="003D5F09" w:rsidP="00162000">
            <w:pPr>
              <w:jc w:val="center"/>
            </w:pPr>
            <w:r>
              <w:t xml:space="preserve">«Спорт и ведение здорового образа жизни. Участие студентов в спартакиаде ТулГУ». 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01.10. – 15.10.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«Трудоустройство выпускников. </w:t>
            </w:r>
            <w:r w:rsidRPr="00B846A5">
              <w:t>Возможност</w:t>
            </w:r>
            <w:r>
              <w:t>и карьерного роста по профессии».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15.10. – 30.10.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ED48CE" w:rsidTr="00162000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3D5F09" w:rsidRPr="00ED48CE" w:rsidRDefault="003D5F09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t>Ноябрь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8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D5F09" w:rsidRPr="008E6A2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  <w:rPr>
                <w:sz w:val="28"/>
                <w:szCs w:val="28"/>
              </w:rPr>
            </w:pPr>
            <w:r w:rsidRPr="001C5C05">
              <w:t>Всероссийская акция «Большой этнографический диктант»</w:t>
            </w:r>
            <w:r>
              <w:t>.</w:t>
            </w:r>
          </w:p>
        </w:tc>
        <w:tc>
          <w:tcPr>
            <w:tcW w:w="2126" w:type="dxa"/>
          </w:tcPr>
          <w:p w:rsidR="003D5F09" w:rsidRPr="00B0167E" w:rsidRDefault="003D5F09" w:rsidP="00162000">
            <w:pPr>
              <w:jc w:val="center"/>
            </w:pPr>
            <w:r>
              <w:t>01.11. – 08.11.</w:t>
            </w:r>
          </w:p>
        </w:tc>
        <w:tc>
          <w:tcPr>
            <w:tcW w:w="1987" w:type="dxa"/>
          </w:tcPr>
          <w:p w:rsidR="003D5F09" w:rsidRPr="00B0167E" w:rsidRDefault="003D5F09" w:rsidP="00162000">
            <w:pPr>
              <w:jc w:val="center"/>
            </w:pPr>
            <w:r>
              <w:t>ТулГУ, институты</w:t>
            </w:r>
          </w:p>
        </w:tc>
        <w:tc>
          <w:tcPr>
            <w:tcW w:w="2137" w:type="dxa"/>
            <w:gridSpan w:val="2"/>
          </w:tcPr>
          <w:p w:rsidR="003D5F09" w:rsidRPr="008E6A2F" w:rsidRDefault="003D5F09" w:rsidP="00162000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3D5F09" w:rsidRPr="008E6A2F" w:rsidRDefault="003D5F09" w:rsidP="00162000">
            <w:pPr>
              <w:jc w:val="center"/>
            </w:pPr>
            <w:r w:rsidRPr="008E6A2F">
              <w:t>офлайн;</w:t>
            </w:r>
          </w:p>
          <w:p w:rsidR="003D5F09" w:rsidRPr="008E6A2F" w:rsidRDefault="003D5F09" w:rsidP="00162000">
            <w:pPr>
              <w:jc w:val="center"/>
            </w:pPr>
            <w:r w:rsidRPr="008E6A2F">
              <w:t>в</w:t>
            </w:r>
            <w:r>
              <w:t>сероссийски</w:t>
            </w:r>
            <w:r w:rsidRPr="008E6A2F">
              <w:t xml:space="preserve">й </w:t>
            </w:r>
          </w:p>
        </w:tc>
        <w:tc>
          <w:tcPr>
            <w:tcW w:w="2460" w:type="dxa"/>
            <w:gridSpan w:val="2"/>
          </w:tcPr>
          <w:p w:rsidR="003D5F09" w:rsidRDefault="00AF0245" w:rsidP="00162000">
            <w:pPr>
              <w:jc w:val="center"/>
            </w:pPr>
            <w:r>
              <w:t>Зав. каф. ГД</w:t>
            </w:r>
            <w:r w:rsidR="003D5F09">
              <w:t>,</w:t>
            </w:r>
          </w:p>
          <w:p w:rsidR="003D5F09" w:rsidRPr="008E6A2F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3D5F09" w:rsidRPr="00AE5CE5" w:rsidRDefault="003D5F09" w:rsidP="00162000">
            <w:pPr>
              <w:jc w:val="center"/>
            </w:pPr>
            <w:r w:rsidRPr="00AE5CE5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3D5F09" w:rsidRPr="00AE5CE5" w:rsidRDefault="005E1361" w:rsidP="00162000">
            <w:pPr>
              <w:jc w:val="center"/>
            </w:pPr>
            <w:r>
              <w:t>Н</w:t>
            </w:r>
            <w:r w:rsidR="003D5F09">
              <w:t>оябрь</w:t>
            </w:r>
          </w:p>
        </w:tc>
        <w:tc>
          <w:tcPr>
            <w:tcW w:w="1987" w:type="dxa"/>
          </w:tcPr>
          <w:p w:rsidR="003D5F09" w:rsidRPr="00B0167E" w:rsidRDefault="003D5F09" w:rsidP="00162000">
            <w:pPr>
              <w:jc w:val="center"/>
            </w:pPr>
            <w:r>
              <w:t>ТулГУ, институты</w:t>
            </w:r>
          </w:p>
        </w:tc>
        <w:tc>
          <w:tcPr>
            <w:tcW w:w="2137" w:type="dxa"/>
            <w:gridSpan w:val="2"/>
          </w:tcPr>
          <w:p w:rsidR="003D5F09" w:rsidRPr="008E6A2F" w:rsidRDefault="003D5F09" w:rsidP="00162000">
            <w:pPr>
              <w:jc w:val="center"/>
            </w:pPr>
            <w:r>
              <w:t>массовое</w:t>
            </w:r>
            <w:r w:rsidRPr="008E6A2F">
              <w:t xml:space="preserve"> мероприятие;</w:t>
            </w:r>
          </w:p>
          <w:p w:rsidR="003D5F09" w:rsidRPr="008E6A2F" w:rsidRDefault="003D5F09" w:rsidP="00162000">
            <w:pPr>
              <w:jc w:val="center"/>
            </w:pPr>
            <w:r>
              <w:t>онлайн/</w:t>
            </w:r>
            <w:r w:rsidRPr="008E6A2F">
              <w:t>офлайн;</w:t>
            </w:r>
          </w:p>
          <w:p w:rsidR="003D5F09" w:rsidRPr="008E6A2F" w:rsidRDefault="003D5F09" w:rsidP="00162000">
            <w:pPr>
              <w:jc w:val="center"/>
            </w:pPr>
            <w:r w:rsidRPr="008E6A2F">
              <w:t>в</w:t>
            </w:r>
            <w:r>
              <w:t>нутривузовский</w:t>
            </w:r>
          </w:p>
        </w:tc>
        <w:tc>
          <w:tcPr>
            <w:tcW w:w="2460" w:type="dxa"/>
            <w:gridSpan w:val="2"/>
          </w:tcPr>
          <w:p w:rsidR="003D5F09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</w:p>
          <w:p w:rsidR="003D5F09" w:rsidRDefault="003D5F09" w:rsidP="00162000">
            <w:pPr>
              <w:jc w:val="center"/>
            </w:pPr>
            <w:r>
              <w:t>«</w:t>
            </w:r>
            <w:r w:rsidRPr="00B846A5">
              <w:t>Воспитание ответственности как социально-значимого качества мо</w:t>
            </w:r>
            <w:r>
              <w:t xml:space="preserve">лодежи». 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01.11. – 15.11.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 xml:space="preserve">Последствия употребления </w:t>
            </w:r>
            <w:r w:rsidRPr="00B846A5">
              <w:lastRenderedPageBreak/>
              <w:t>наркотических средств для молодого ор</w:t>
            </w:r>
            <w:r>
              <w:t>ганизма».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lastRenderedPageBreak/>
              <w:t>15.11. – 30.11.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ED48CE" w:rsidTr="00162000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3D5F09" w:rsidRPr="00ED48CE" w:rsidRDefault="003D5F09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ED48CE">
              <w:rPr>
                <w:b/>
                <w:sz w:val="28"/>
                <w:szCs w:val="28"/>
              </w:rPr>
              <w:lastRenderedPageBreak/>
              <w:t>Декабрь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8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3D5F09" w:rsidRPr="001C5C05" w:rsidRDefault="003D5F09" w:rsidP="00162000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3D5F09" w:rsidRDefault="005E1361" w:rsidP="00162000">
            <w:pPr>
              <w:jc w:val="center"/>
            </w:pPr>
            <w:r>
              <w:t>Д</w:t>
            </w:r>
            <w:r w:rsidR="003D5F09">
              <w:t>екабрь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Default="00AF0245" w:rsidP="00162000">
            <w:pPr>
              <w:jc w:val="center"/>
            </w:pPr>
            <w:r>
              <w:t>Зав. каф. ГД</w:t>
            </w:r>
            <w:r w:rsidR="003D5F09">
              <w:t>,</w:t>
            </w:r>
          </w:p>
          <w:p w:rsidR="003D5F09" w:rsidRPr="0067246F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>
              <w:t>Тематический кураторский час: «Итоги дополнительной сессии»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3D5F09" w:rsidRPr="0067246F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0F693E" w:rsidTr="00162000">
        <w:trPr>
          <w:gridAfter w:val="1"/>
          <w:wAfter w:w="8" w:type="dxa"/>
        </w:trPr>
        <w:tc>
          <w:tcPr>
            <w:tcW w:w="15224" w:type="dxa"/>
            <w:gridSpan w:val="7"/>
          </w:tcPr>
          <w:p w:rsidR="003D5F09" w:rsidRPr="000F693E" w:rsidRDefault="003D5F09" w:rsidP="00C034AD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0F693E">
              <w:rPr>
                <w:b/>
                <w:sz w:val="28"/>
                <w:szCs w:val="28"/>
              </w:rPr>
              <w:t xml:space="preserve">Январь </w:t>
            </w:r>
            <w:r w:rsidR="005E1361">
              <w:rPr>
                <w:b/>
                <w:sz w:val="28"/>
                <w:szCs w:val="28"/>
              </w:rPr>
              <w:t>202</w:t>
            </w:r>
            <w:r w:rsidR="00C034AD">
              <w:rPr>
                <w:b/>
                <w:sz w:val="28"/>
                <w:szCs w:val="28"/>
              </w:rPr>
              <w:t>9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D5F09" w:rsidRPr="00365BF4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D9531D" w:rsidRDefault="003D5F09" w:rsidP="00162000">
            <w:pPr>
              <w:jc w:val="center"/>
              <w:rPr>
                <w:i/>
              </w:rPr>
            </w:pPr>
            <w:r w:rsidRPr="00D9531D">
              <w:rPr>
                <w:i/>
              </w:rPr>
              <w:t>Физическое направление</w:t>
            </w:r>
          </w:p>
        </w:tc>
        <w:tc>
          <w:tcPr>
            <w:tcW w:w="3829" w:type="dxa"/>
          </w:tcPr>
          <w:p w:rsidR="003D5F09" w:rsidRPr="00365BF4" w:rsidRDefault="003D5F09" w:rsidP="00162000">
            <w:pPr>
              <w:jc w:val="center"/>
            </w:pPr>
            <w:r w:rsidRPr="00365BF4">
              <w:t>Праздник в День  Российского студенчества «Татьяниада»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25.01.</w:t>
            </w:r>
          </w:p>
          <w:p w:rsidR="003D5F09" w:rsidRPr="00365BF4" w:rsidRDefault="003D5F09" w:rsidP="00162000">
            <w:pPr>
              <w:jc w:val="center"/>
            </w:pPr>
          </w:p>
        </w:tc>
        <w:tc>
          <w:tcPr>
            <w:tcW w:w="1987" w:type="dxa"/>
          </w:tcPr>
          <w:p w:rsidR="003D5F09" w:rsidRPr="00365BF4" w:rsidRDefault="003D5F09" w:rsidP="00162000">
            <w:pPr>
              <w:jc w:val="center"/>
            </w:pPr>
            <w:r w:rsidRPr="00365BF4">
              <w:t>г. Тула, ЦПКиО им. П.П. Белоусова</w:t>
            </w:r>
          </w:p>
        </w:tc>
        <w:tc>
          <w:tcPr>
            <w:tcW w:w="2137" w:type="dxa"/>
            <w:gridSpan w:val="2"/>
          </w:tcPr>
          <w:p w:rsidR="003D5F09" w:rsidRPr="00365BF4" w:rsidRDefault="003D5F09" w:rsidP="00162000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3D5F09" w:rsidRPr="00365BF4" w:rsidRDefault="003D5F09" w:rsidP="00162000">
            <w:pPr>
              <w:jc w:val="center"/>
            </w:pPr>
            <w:r w:rsidRPr="00365BF4">
              <w:t>офлайн;</w:t>
            </w:r>
          </w:p>
          <w:p w:rsidR="003D5F09" w:rsidRPr="00365BF4" w:rsidRDefault="003D5F09" w:rsidP="00162000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3D5F09" w:rsidRPr="00365BF4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0F693E" w:rsidTr="00162000">
        <w:tc>
          <w:tcPr>
            <w:tcW w:w="2693" w:type="dxa"/>
            <w:tcBorders>
              <w:right w:val="single" w:sz="4" w:space="0" w:color="auto"/>
            </w:tcBorders>
          </w:tcPr>
          <w:p w:rsidR="003D5F09" w:rsidRPr="00365BF4" w:rsidRDefault="003D5F09" w:rsidP="00162000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3D5F09" w:rsidRPr="000F693E" w:rsidRDefault="003D5F09" w:rsidP="00C034AD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Февраль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9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D5F09" w:rsidRPr="00D9531D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проектной деятельности».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501388" w:rsidTr="00162000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D5F09" w:rsidRPr="00D9531D" w:rsidRDefault="003D5F09" w:rsidP="00162000">
            <w:pPr>
              <w:jc w:val="center"/>
              <w:rPr>
                <w:i/>
              </w:rPr>
            </w:pPr>
            <w:r w:rsidRPr="00D9531D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3D5F09" w:rsidRDefault="003D5F09" w:rsidP="00162000">
            <w:pPr>
              <w:jc w:val="center"/>
            </w:pPr>
            <w:r w:rsidRPr="00501388">
              <w:t>Возложение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20.02. – 23.02.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 xml:space="preserve">ТулГУ, </w:t>
            </w:r>
            <w:r>
              <w:br/>
              <w:t>Стела памяти</w:t>
            </w:r>
          </w:p>
        </w:tc>
        <w:tc>
          <w:tcPr>
            <w:tcW w:w="2137" w:type="dxa"/>
            <w:gridSpan w:val="2"/>
          </w:tcPr>
          <w:p w:rsidR="003D5F09" w:rsidRPr="00365BF4" w:rsidRDefault="003D5F09" w:rsidP="00162000">
            <w:pPr>
              <w:jc w:val="center"/>
            </w:pPr>
            <w:r>
              <w:t xml:space="preserve">массовое </w:t>
            </w:r>
            <w:r w:rsidRPr="00365BF4">
              <w:t>мероприятие;</w:t>
            </w:r>
          </w:p>
          <w:p w:rsidR="003D5F09" w:rsidRPr="00365BF4" w:rsidRDefault="003D5F09" w:rsidP="00162000">
            <w:pPr>
              <w:jc w:val="center"/>
            </w:pPr>
            <w:r w:rsidRPr="00365BF4">
              <w:t>офлайн;</w:t>
            </w:r>
          </w:p>
          <w:p w:rsidR="003D5F09" w:rsidRDefault="003D5F09" w:rsidP="00162000">
            <w:pPr>
              <w:jc w:val="center"/>
            </w:pPr>
            <w:r w:rsidRPr="00365BF4">
              <w:t>внутривузовское</w:t>
            </w:r>
          </w:p>
        </w:tc>
        <w:tc>
          <w:tcPr>
            <w:tcW w:w="2460" w:type="dxa"/>
            <w:gridSpan w:val="2"/>
          </w:tcPr>
          <w:p w:rsidR="003D5F09" w:rsidRDefault="00AF0245" w:rsidP="00162000">
            <w:pPr>
              <w:jc w:val="center"/>
            </w:pPr>
            <w:r>
              <w:t>Зав. каф. СиП</w:t>
            </w:r>
            <w:r w:rsidR="003D5F09">
              <w:t>,</w:t>
            </w:r>
          </w:p>
          <w:p w:rsidR="003D5F09" w:rsidRPr="00501388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3D5F09" w:rsidRDefault="003D5F09" w:rsidP="00162000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15.02. – 28.02.</w:t>
            </w:r>
          </w:p>
        </w:tc>
        <w:tc>
          <w:tcPr>
            <w:tcW w:w="1987" w:type="dxa"/>
          </w:tcPr>
          <w:p w:rsidR="003D5F09" w:rsidRPr="0067246F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0F693E" w:rsidTr="00162000">
        <w:tc>
          <w:tcPr>
            <w:tcW w:w="2693" w:type="dxa"/>
            <w:tcBorders>
              <w:right w:val="single" w:sz="4" w:space="0" w:color="auto"/>
            </w:tcBorders>
          </w:tcPr>
          <w:p w:rsidR="003D5F09" w:rsidRPr="008D32A0" w:rsidRDefault="003D5F09" w:rsidP="00162000">
            <w:pPr>
              <w:jc w:val="center"/>
              <w:rPr>
                <w:b/>
              </w:rPr>
            </w:pPr>
          </w:p>
        </w:tc>
        <w:tc>
          <w:tcPr>
            <w:tcW w:w="12539" w:type="dxa"/>
            <w:gridSpan w:val="7"/>
            <w:tcBorders>
              <w:left w:val="single" w:sz="4" w:space="0" w:color="auto"/>
            </w:tcBorders>
          </w:tcPr>
          <w:p w:rsidR="003D5F09" w:rsidRPr="000F693E" w:rsidRDefault="003D5F09" w:rsidP="00C034AD">
            <w:pPr>
              <w:spacing w:before="60" w:after="60"/>
              <w:ind w:left="-2801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>Март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9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</w:p>
          <w:p w:rsidR="003D5F09" w:rsidRDefault="003D5F09" w:rsidP="00162000">
            <w:pPr>
              <w:jc w:val="center"/>
            </w:pPr>
            <w:r>
              <w:t>«</w:t>
            </w:r>
            <w:r w:rsidRPr="00B846A5">
              <w:t>Способы и возможности защиты своих прав в государстве</w:t>
            </w:r>
            <w:r>
              <w:t xml:space="preserve">». 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01.03. – 15.03.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Научно-образовательное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15.03. – 30.03.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0F693E" w:rsidTr="00162000">
        <w:tc>
          <w:tcPr>
            <w:tcW w:w="1523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3D5F09" w:rsidRPr="000F693E" w:rsidRDefault="003D5F09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lastRenderedPageBreak/>
              <w:t>Апрель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9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</w:p>
          <w:p w:rsidR="003D5F09" w:rsidRDefault="003D5F09" w:rsidP="00162000">
            <w:pPr>
              <w:jc w:val="center"/>
            </w:pPr>
            <w:r>
              <w:t xml:space="preserve">«Семья и традиции в семейной жизни». 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01.04. – 15.04.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Духовно-нравственное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Волонт</w:t>
            </w:r>
            <w:r>
              <w:t>ерские проекты: лучшие практики».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15.04. – 30.04.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Трудовое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 xml:space="preserve">20.04. – 30.04. 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Учебный корпус,</w:t>
            </w:r>
          </w:p>
          <w:p w:rsidR="003D5F09" w:rsidRDefault="003D5F09" w:rsidP="00162000">
            <w:pPr>
              <w:jc w:val="center"/>
            </w:pPr>
            <w:r>
              <w:t xml:space="preserve">общежитие </w:t>
            </w:r>
          </w:p>
        </w:tc>
        <w:tc>
          <w:tcPr>
            <w:tcW w:w="2137" w:type="dxa"/>
            <w:gridSpan w:val="2"/>
          </w:tcPr>
          <w:p w:rsidR="003D5F09" w:rsidRPr="00A112E8" w:rsidRDefault="003D5F09" w:rsidP="00162000">
            <w:pPr>
              <w:jc w:val="center"/>
            </w:pPr>
            <w:r w:rsidRPr="00A112E8">
              <w:t>массовое мероприятие;</w:t>
            </w:r>
          </w:p>
          <w:p w:rsidR="003D5F09" w:rsidRPr="00A112E8" w:rsidRDefault="003D5F09" w:rsidP="00162000">
            <w:pPr>
              <w:jc w:val="center"/>
            </w:pPr>
            <w:r w:rsidRPr="00A112E8">
              <w:t>офлайн;</w:t>
            </w:r>
          </w:p>
          <w:p w:rsidR="003D5F09" w:rsidRDefault="003D5F09" w:rsidP="00162000">
            <w:pPr>
              <w:jc w:val="center"/>
            </w:pPr>
            <w:r w:rsidRPr="00A112E8">
              <w:t>внутривузовск</w:t>
            </w:r>
            <w:r>
              <w:t>ий</w:t>
            </w:r>
          </w:p>
        </w:tc>
        <w:tc>
          <w:tcPr>
            <w:tcW w:w="2460" w:type="dxa"/>
            <w:gridSpan w:val="2"/>
          </w:tcPr>
          <w:p w:rsidR="003D5F09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C534A2" w:rsidRDefault="003D5F09" w:rsidP="00162000">
            <w:pPr>
              <w:jc w:val="center"/>
              <w:rPr>
                <w:i/>
              </w:rPr>
            </w:pPr>
            <w:r w:rsidRPr="00C534A2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3D5F09" w:rsidRPr="0067246F" w:rsidRDefault="003D5F09" w:rsidP="00162000">
            <w:pPr>
              <w:jc w:val="center"/>
            </w:pPr>
            <w:r>
              <w:t>Донорская акция</w:t>
            </w:r>
          </w:p>
        </w:tc>
        <w:tc>
          <w:tcPr>
            <w:tcW w:w="2126" w:type="dxa"/>
          </w:tcPr>
          <w:p w:rsidR="003D5F09" w:rsidRPr="0067246F" w:rsidRDefault="005E1361" w:rsidP="00162000">
            <w:pPr>
              <w:jc w:val="center"/>
            </w:pPr>
            <w:r>
              <w:t>А</w:t>
            </w:r>
            <w:r w:rsidR="003D5F09">
              <w:t>прель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Default="003D5F09" w:rsidP="00162000">
            <w:pPr>
              <w:jc w:val="center"/>
            </w:pPr>
            <w:r>
              <w:t>СППС,</w:t>
            </w:r>
          </w:p>
          <w:p w:rsidR="003D5F09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0F693E" w:rsidTr="00162000">
        <w:tc>
          <w:tcPr>
            <w:tcW w:w="15232" w:type="dxa"/>
            <w:gridSpan w:val="8"/>
          </w:tcPr>
          <w:p w:rsidR="003D5F09" w:rsidRPr="000F693E" w:rsidRDefault="003D5F09" w:rsidP="00C034A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F693E">
              <w:rPr>
                <w:b/>
                <w:sz w:val="28"/>
                <w:szCs w:val="28"/>
              </w:rPr>
              <w:t xml:space="preserve">Май </w:t>
            </w:r>
            <w:r w:rsidR="005E1361">
              <w:rPr>
                <w:b/>
                <w:sz w:val="28"/>
                <w:szCs w:val="28"/>
              </w:rPr>
              <w:t>202</w:t>
            </w:r>
            <w:r w:rsidR="00C034AD">
              <w:rPr>
                <w:b/>
                <w:sz w:val="28"/>
                <w:szCs w:val="28"/>
              </w:rPr>
              <w:t>9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D5F09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3D5F09" w:rsidRPr="00F06D40" w:rsidRDefault="003D5F09" w:rsidP="00162000">
            <w:pPr>
              <w:jc w:val="center"/>
            </w:pPr>
            <w:r>
              <w:t xml:space="preserve">Митинг, посвященный Дню Победы, и возложение цветов к Обелиску Городу-Герою Туле  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05.05. – 08.05.</w:t>
            </w:r>
          </w:p>
        </w:tc>
        <w:tc>
          <w:tcPr>
            <w:tcW w:w="1987" w:type="dxa"/>
          </w:tcPr>
          <w:p w:rsidR="003D5F09" w:rsidRDefault="003D5F09" w:rsidP="00162000">
            <w:pPr>
              <w:jc w:val="center"/>
            </w:pPr>
            <w:r>
              <w:t>Тула,</w:t>
            </w:r>
          </w:p>
          <w:p w:rsidR="003D5F09" w:rsidRDefault="003D5F09" w:rsidP="00162000">
            <w:pPr>
              <w:jc w:val="center"/>
            </w:pPr>
            <w:r>
              <w:t xml:space="preserve">Обелиск «Город-Герой Тула», </w:t>
            </w:r>
          </w:p>
          <w:p w:rsidR="003D5F09" w:rsidRPr="00F06D40" w:rsidRDefault="003D5F09" w:rsidP="00162000">
            <w:pPr>
              <w:jc w:val="center"/>
            </w:pPr>
            <w:r>
              <w:t>Славянский бульвар</w:t>
            </w:r>
          </w:p>
        </w:tc>
        <w:tc>
          <w:tcPr>
            <w:tcW w:w="2137" w:type="dxa"/>
            <w:gridSpan w:val="2"/>
          </w:tcPr>
          <w:p w:rsidR="003D5F09" w:rsidRPr="00365BF4" w:rsidRDefault="003D5F09" w:rsidP="00162000">
            <w:pPr>
              <w:jc w:val="center"/>
            </w:pPr>
            <w:r>
              <w:t xml:space="preserve">групповое </w:t>
            </w:r>
            <w:r w:rsidRPr="00365BF4">
              <w:t>мероприятие;</w:t>
            </w:r>
          </w:p>
          <w:p w:rsidR="003D5F09" w:rsidRPr="00365BF4" w:rsidRDefault="003D5F09" w:rsidP="00162000">
            <w:pPr>
              <w:jc w:val="center"/>
            </w:pPr>
            <w:r w:rsidRPr="00365BF4">
              <w:t>офлайн;</w:t>
            </w:r>
          </w:p>
          <w:p w:rsidR="003D5F09" w:rsidRPr="00A112E8" w:rsidRDefault="003D5F09" w:rsidP="00162000">
            <w:pPr>
              <w:jc w:val="center"/>
            </w:pPr>
            <w:r>
              <w:t>городской</w:t>
            </w:r>
          </w:p>
        </w:tc>
        <w:tc>
          <w:tcPr>
            <w:tcW w:w="2460" w:type="dxa"/>
            <w:gridSpan w:val="2"/>
          </w:tcPr>
          <w:p w:rsidR="003D5F09" w:rsidRDefault="00AF0245" w:rsidP="00162000">
            <w:pPr>
              <w:jc w:val="center"/>
            </w:pPr>
            <w:r>
              <w:t>Зав. каф. ГД</w:t>
            </w:r>
            <w:r w:rsidR="003D5F09">
              <w:t>,</w:t>
            </w:r>
          </w:p>
          <w:p w:rsidR="003D5F09" w:rsidRDefault="003D5F09" w:rsidP="00162000">
            <w:pPr>
              <w:jc w:val="center"/>
            </w:pPr>
            <w:r>
              <w:t>куратор 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</w:t>
            </w:r>
            <w:r w:rsidRPr="00B846A5">
              <w:t>Проблемы патриотическо</w:t>
            </w:r>
            <w:r>
              <w:t>го воспитания молодежи в России».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01.05. – 10.05.</w:t>
            </w:r>
          </w:p>
        </w:tc>
        <w:tc>
          <w:tcPr>
            <w:tcW w:w="1987" w:type="dxa"/>
          </w:tcPr>
          <w:p w:rsidR="003D5F09" w:rsidRPr="00F80316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4D5E25" w:rsidTr="00162000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3D5F09" w:rsidRPr="004D5E25" w:rsidRDefault="003D5F09" w:rsidP="00C034AD">
            <w:pPr>
              <w:jc w:val="center"/>
              <w:rPr>
                <w:b/>
                <w:sz w:val="28"/>
                <w:szCs w:val="28"/>
              </w:rPr>
            </w:pPr>
            <w:r w:rsidRPr="004D5E25">
              <w:rPr>
                <w:b/>
                <w:sz w:val="28"/>
                <w:szCs w:val="28"/>
              </w:rPr>
              <w:t>Июнь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9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>
              <w:t>Тематический кураторский час: «Согласование выезда студентов кафедры на отдых за границу со службами университета»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01.06 – 20.06.</w:t>
            </w:r>
          </w:p>
        </w:tc>
        <w:tc>
          <w:tcPr>
            <w:tcW w:w="1987" w:type="dxa"/>
          </w:tcPr>
          <w:p w:rsidR="003D5F09" w:rsidRPr="0067246F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67246F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>
              <w:t>Тематический кураторский час: «Итоги сессии»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15.06. – 30.06.</w:t>
            </w:r>
          </w:p>
        </w:tc>
        <w:tc>
          <w:tcPr>
            <w:tcW w:w="1987" w:type="dxa"/>
          </w:tcPr>
          <w:p w:rsidR="003D5F09" w:rsidRPr="0067246F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B0167E" w:rsidTr="00F41868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F41868" w:rsidRDefault="003D5F09" w:rsidP="00001159">
            <w:pPr>
              <w:jc w:val="center"/>
            </w:pPr>
            <w:r>
              <w:rPr>
                <w:b/>
                <w:i/>
                <w:sz w:val="32"/>
                <w:szCs w:val="32"/>
              </w:rPr>
              <w:t>6</w:t>
            </w:r>
            <w:r w:rsidR="00F41868">
              <w:rPr>
                <w:b/>
                <w:i/>
                <w:sz w:val="32"/>
                <w:szCs w:val="32"/>
              </w:rPr>
              <w:t xml:space="preserve"> </w:t>
            </w:r>
            <w:r w:rsidR="00F41868" w:rsidRPr="00DB7903">
              <w:rPr>
                <w:b/>
                <w:i/>
                <w:sz w:val="32"/>
                <w:szCs w:val="32"/>
              </w:rPr>
              <w:t>курс</w:t>
            </w:r>
          </w:p>
        </w:tc>
      </w:tr>
      <w:tr w:rsidR="00F41868" w:rsidRPr="00B0167E" w:rsidTr="00261CF5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F41868" w:rsidRPr="00F41868" w:rsidRDefault="00F41868" w:rsidP="00C034AD">
            <w:pPr>
              <w:jc w:val="center"/>
              <w:rPr>
                <w:b/>
                <w:sz w:val="28"/>
                <w:szCs w:val="28"/>
              </w:rPr>
            </w:pPr>
            <w:r w:rsidRPr="00F41868">
              <w:rPr>
                <w:b/>
                <w:sz w:val="28"/>
                <w:szCs w:val="28"/>
              </w:rPr>
              <w:t>Сентябрь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9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41868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F41868" w:rsidRPr="000F693E" w:rsidRDefault="00F41868" w:rsidP="00261CF5">
            <w:pPr>
              <w:jc w:val="center"/>
              <w:rPr>
                <w:i/>
              </w:rPr>
            </w:pPr>
            <w:r>
              <w:rPr>
                <w:i/>
              </w:rPr>
              <w:t xml:space="preserve">Гражданское </w:t>
            </w:r>
            <w:r>
              <w:rPr>
                <w:i/>
              </w:rPr>
              <w:lastRenderedPageBreak/>
              <w:t>направление</w:t>
            </w:r>
          </w:p>
        </w:tc>
        <w:tc>
          <w:tcPr>
            <w:tcW w:w="3829" w:type="dxa"/>
          </w:tcPr>
          <w:p w:rsidR="00F41868" w:rsidRDefault="00F41868" w:rsidP="00261CF5">
            <w:pPr>
              <w:jc w:val="center"/>
            </w:pPr>
            <w:r w:rsidRPr="00346290">
              <w:lastRenderedPageBreak/>
              <w:t>Тематический кураторский час:</w:t>
            </w:r>
          </w:p>
          <w:p w:rsidR="00F41868" w:rsidRDefault="00F41868" w:rsidP="00261CF5">
            <w:pPr>
              <w:jc w:val="center"/>
            </w:pPr>
            <w:r>
              <w:lastRenderedPageBreak/>
              <w:t>«</w:t>
            </w:r>
            <w:r w:rsidRPr="00B846A5">
              <w:t>Пр</w:t>
            </w:r>
            <w:r>
              <w:t xml:space="preserve">офилактика противоправного, преступного поведения </w:t>
            </w:r>
            <w:r w:rsidRPr="00B846A5">
              <w:t>молодеж</w:t>
            </w:r>
            <w:r>
              <w:t xml:space="preserve">и. Причины совершения преступлений молодежью». </w:t>
            </w:r>
          </w:p>
        </w:tc>
        <w:tc>
          <w:tcPr>
            <w:tcW w:w="2126" w:type="dxa"/>
          </w:tcPr>
          <w:p w:rsidR="00F41868" w:rsidRDefault="00F41868" w:rsidP="00261CF5">
            <w:pPr>
              <w:jc w:val="center"/>
            </w:pPr>
            <w:r>
              <w:lastRenderedPageBreak/>
              <w:t>01.09. – 15.09.</w:t>
            </w:r>
          </w:p>
        </w:tc>
        <w:tc>
          <w:tcPr>
            <w:tcW w:w="1987" w:type="dxa"/>
          </w:tcPr>
          <w:p w:rsidR="00F41868" w:rsidRDefault="00F41868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F41868" w:rsidRPr="0067246F" w:rsidRDefault="00F41868" w:rsidP="00261CF5">
            <w:pPr>
              <w:jc w:val="center"/>
            </w:pPr>
            <w:r w:rsidRPr="0067246F">
              <w:t>офлайн,</w:t>
            </w:r>
          </w:p>
          <w:p w:rsidR="00F41868" w:rsidRPr="0067246F" w:rsidRDefault="00F41868" w:rsidP="00261CF5">
            <w:pPr>
              <w:jc w:val="center"/>
            </w:pPr>
            <w:r w:rsidRPr="0067246F">
              <w:lastRenderedPageBreak/>
              <w:t>внутривузовский</w:t>
            </w:r>
          </w:p>
        </w:tc>
        <w:tc>
          <w:tcPr>
            <w:tcW w:w="2460" w:type="dxa"/>
            <w:gridSpan w:val="2"/>
          </w:tcPr>
          <w:p w:rsidR="00F41868" w:rsidRPr="0067246F" w:rsidRDefault="00F41868" w:rsidP="00261CF5">
            <w:pPr>
              <w:jc w:val="center"/>
            </w:pPr>
            <w:r>
              <w:lastRenderedPageBreak/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F41868" w:rsidRPr="00B0167E" w:rsidTr="00261CF5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F41868" w:rsidRPr="00F41868" w:rsidRDefault="00F41868" w:rsidP="00C034AD">
            <w:pPr>
              <w:jc w:val="center"/>
              <w:rPr>
                <w:b/>
                <w:sz w:val="28"/>
                <w:szCs w:val="28"/>
              </w:rPr>
            </w:pPr>
            <w:r w:rsidRPr="00F41868">
              <w:rPr>
                <w:b/>
                <w:sz w:val="28"/>
                <w:szCs w:val="28"/>
              </w:rPr>
              <w:lastRenderedPageBreak/>
              <w:t>Октябрь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9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61CF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261CF5" w:rsidRPr="00367A0B" w:rsidRDefault="00261CF5" w:rsidP="00261CF5">
            <w:pPr>
              <w:jc w:val="center"/>
              <w:rPr>
                <w:i/>
              </w:rPr>
            </w:pPr>
            <w:r w:rsidRPr="00367A0B">
              <w:rPr>
                <w:i/>
              </w:rPr>
              <w:t>Духовно-нравственное</w:t>
            </w:r>
          </w:p>
        </w:tc>
        <w:tc>
          <w:tcPr>
            <w:tcW w:w="3829" w:type="dxa"/>
          </w:tcPr>
          <w:p w:rsidR="00261CF5" w:rsidRDefault="00261CF5" w:rsidP="00261CF5">
            <w:pPr>
              <w:jc w:val="center"/>
            </w:pPr>
            <w:r w:rsidRPr="0067246F">
              <w:t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прекурсоров и аналогов и других одурманивающих веществ</w:t>
            </w:r>
          </w:p>
        </w:tc>
        <w:tc>
          <w:tcPr>
            <w:tcW w:w="2126" w:type="dxa"/>
          </w:tcPr>
          <w:p w:rsidR="00261CF5" w:rsidRDefault="00261CF5" w:rsidP="00261CF5">
            <w:pPr>
              <w:ind w:left="-173" w:right="-57"/>
              <w:jc w:val="center"/>
            </w:pPr>
            <w:r>
              <w:t>сентябрь-декабрь</w:t>
            </w:r>
          </w:p>
        </w:tc>
        <w:tc>
          <w:tcPr>
            <w:tcW w:w="1987" w:type="dxa"/>
          </w:tcPr>
          <w:p w:rsidR="00261CF5" w:rsidRDefault="00261CF5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261CF5" w:rsidRPr="0067246F" w:rsidRDefault="00261CF5" w:rsidP="00261CF5">
            <w:pPr>
              <w:jc w:val="center"/>
            </w:pPr>
            <w:r>
              <w:t>о</w:t>
            </w:r>
            <w:r w:rsidRPr="0067246F">
              <w:t>флайн</w:t>
            </w:r>
            <w:r>
              <w:t>/онлайн</w:t>
            </w:r>
            <w:r w:rsidRPr="0067246F">
              <w:t>,</w:t>
            </w:r>
          </w:p>
          <w:p w:rsidR="00261CF5" w:rsidRPr="0067246F" w:rsidRDefault="00261CF5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261CF5" w:rsidRDefault="00261CF5" w:rsidP="00261CF5">
            <w:pPr>
              <w:jc w:val="center"/>
            </w:pPr>
            <w:r>
              <w:t>СППС,</w:t>
            </w:r>
          </w:p>
          <w:p w:rsidR="00261CF5" w:rsidRDefault="00261CF5" w:rsidP="00261CF5">
            <w:pPr>
              <w:jc w:val="center"/>
            </w:pPr>
            <w:r>
              <w:t>куратор группы</w:t>
            </w:r>
          </w:p>
        </w:tc>
      </w:tr>
      <w:tr w:rsidR="00261CF5" w:rsidRPr="00B0167E" w:rsidTr="00261CF5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61CF5" w:rsidRPr="00261CF5" w:rsidRDefault="00261CF5" w:rsidP="00C034AD">
            <w:pPr>
              <w:jc w:val="center"/>
              <w:rPr>
                <w:b/>
                <w:sz w:val="28"/>
                <w:szCs w:val="28"/>
              </w:rPr>
            </w:pPr>
            <w:r w:rsidRPr="00261CF5">
              <w:rPr>
                <w:b/>
                <w:sz w:val="28"/>
                <w:szCs w:val="28"/>
              </w:rPr>
              <w:t>Ноябрь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9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61CF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261CF5" w:rsidRDefault="00261CF5" w:rsidP="00261CF5">
            <w:pPr>
              <w:jc w:val="center"/>
              <w:rPr>
                <w:i/>
              </w:rPr>
            </w:pPr>
            <w:r w:rsidRPr="000F693E">
              <w:rPr>
                <w:i/>
              </w:rPr>
              <w:t>Гражданское направление</w:t>
            </w:r>
          </w:p>
        </w:tc>
        <w:tc>
          <w:tcPr>
            <w:tcW w:w="3829" w:type="dxa"/>
          </w:tcPr>
          <w:p w:rsidR="00261CF5" w:rsidRDefault="00261CF5" w:rsidP="00261CF5">
            <w:pPr>
              <w:jc w:val="center"/>
            </w:pPr>
            <w:r w:rsidRPr="00346290">
              <w:t>Тематический кураторский час:</w:t>
            </w:r>
            <w:r>
              <w:t xml:space="preserve"> «Агрессивное поведение молодежи: причины и способы профилактики».</w:t>
            </w:r>
          </w:p>
        </w:tc>
        <w:tc>
          <w:tcPr>
            <w:tcW w:w="2126" w:type="dxa"/>
          </w:tcPr>
          <w:p w:rsidR="00261CF5" w:rsidRDefault="003D5F09" w:rsidP="00261CF5">
            <w:pPr>
              <w:jc w:val="center"/>
            </w:pPr>
            <w:r>
              <w:t>15.10. – 30.11</w:t>
            </w:r>
            <w:r w:rsidR="00261CF5">
              <w:t>.</w:t>
            </w:r>
          </w:p>
        </w:tc>
        <w:tc>
          <w:tcPr>
            <w:tcW w:w="1987" w:type="dxa"/>
          </w:tcPr>
          <w:p w:rsidR="00261CF5" w:rsidRDefault="00261CF5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261CF5" w:rsidRPr="0067246F" w:rsidRDefault="00261CF5" w:rsidP="00261CF5">
            <w:pPr>
              <w:jc w:val="center"/>
            </w:pPr>
            <w:r w:rsidRPr="0067246F">
              <w:t>офлайн,</w:t>
            </w:r>
          </w:p>
          <w:p w:rsidR="00261CF5" w:rsidRPr="0067246F" w:rsidRDefault="00261CF5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261CF5" w:rsidRPr="0067246F" w:rsidRDefault="00261CF5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3D5F09" w:rsidRPr="00B0167E" w:rsidTr="00162000">
        <w:tc>
          <w:tcPr>
            <w:tcW w:w="2693" w:type="dxa"/>
            <w:tcBorders>
              <w:left w:val="single" w:sz="4" w:space="0" w:color="auto"/>
            </w:tcBorders>
          </w:tcPr>
          <w:p w:rsidR="003D5F09" w:rsidRPr="000F693E" w:rsidRDefault="003D5F09" w:rsidP="00162000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3D5F09" w:rsidRDefault="003D5F09" w:rsidP="00162000">
            <w:pPr>
              <w:jc w:val="center"/>
            </w:pPr>
            <w:r>
              <w:t>Тематический кураторский час: «Итоги практики, подготовка к дипломному проекту»</w:t>
            </w:r>
          </w:p>
        </w:tc>
        <w:tc>
          <w:tcPr>
            <w:tcW w:w="2126" w:type="dxa"/>
          </w:tcPr>
          <w:p w:rsidR="003D5F09" w:rsidRDefault="003D5F09" w:rsidP="00162000">
            <w:pPr>
              <w:jc w:val="center"/>
            </w:pPr>
            <w:r>
              <w:t>1.11. – 30.11.</w:t>
            </w:r>
          </w:p>
        </w:tc>
        <w:tc>
          <w:tcPr>
            <w:tcW w:w="1987" w:type="dxa"/>
          </w:tcPr>
          <w:p w:rsidR="003D5F09" w:rsidRPr="0067246F" w:rsidRDefault="003D5F09" w:rsidP="00162000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3D5F09" w:rsidRPr="0067246F" w:rsidRDefault="003D5F09" w:rsidP="00162000">
            <w:pPr>
              <w:jc w:val="center"/>
            </w:pPr>
            <w:r w:rsidRPr="0067246F">
              <w:t>офлайн,</w:t>
            </w:r>
          </w:p>
          <w:p w:rsidR="003D5F09" w:rsidRPr="0067246F" w:rsidRDefault="003D5F09" w:rsidP="00162000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3D5F09" w:rsidRPr="0067246F" w:rsidRDefault="003D5F09" w:rsidP="00162000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261CF5" w:rsidRPr="00B0167E" w:rsidTr="00261CF5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61CF5" w:rsidRPr="00261CF5" w:rsidRDefault="00261CF5" w:rsidP="00C034AD">
            <w:pPr>
              <w:jc w:val="center"/>
              <w:rPr>
                <w:b/>
                <w:sz w:val="28"/>
                <w:szCs w:val="28"/>
              </w:rPr>
            </w:pPr>
            <w:r w:rsidRPr="00261CF5">
              <w:rPr>
                <w:b/>
                <w:sz w:val="28"/>
                <w:szCs w:val="28"/>
              </w:rPr>
              <w:t>Декабрь</w:t>
            </w:r>
            <w:r w:rsidR="005E1361">
              <w:rPr>
                <w:b/>
                <w:sz w:val="28"/>
                <w:szCs w:val="28"/>
              </w:rPr>
              <w:t xml:space="preserve"> 202</w:t>
            </w:r>
            <w:r w:rsidR="00C034AD">
              <w:rPr>
                <w:b/>
                <w:sz w:val="28"/>
                <w:szCs w:val="28"/>
              </w:rPr>
              <w:t>9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61CF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261CF5" w:rsidRPr="000F693E" w:rsidRDefault="00261CF5" w:rsidP="00261CF5">
            <w:pPr>
              <w:jc w:val="center"/>
              <w:rPr>
                <w:i/>
              </w:rPr>
            </w:pPr>
            <w:r w:rsidRPr="000F693E">
              <w:rPr>
                <w:i/>
              </w:rPr>
              <w:t>Патриотическое направление</w:t>
            </w:r>
          </w:p>
        </w:tc>
        <w:tc>
          <w:tcPr>
            <w:tcW w:w="3829" w:type="dxa"/>
          </w:tcPr>
          <w:p w:rsidR="00261CF5" w:rsidRPr="001C5C05" w:rsidRDefault="00261CF5" w:rsidP="00261CF5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 на тему: «</w:t>
            </w:r>
            <w:r w:rsidRPr="00B846A5">
              <w:t>Конституция РФ как основной закон России. Отношение молодежи к Конститу</w:t>
            </w:r>
            <w:r>
              <w:t>ции РФ»</w:t>
            </w:r>
          </w:p>
        </w:tc>
        <w:tc>
          <w:tcPr>
            <w:tcW w:w="2126" w:type="dxa"/>
          </w:tcPr>
          <w:p w:rsidR="00261CF5" w:rsidRDefault="005E1361" w:rsidP="00261CF5">
            <w:pPr>
              <w:jc w:val="center"/>
            </w:pPr>
            <w:r>
              <w:t>Д</w:t>
            </w:r>
            <w:r w:rsidR="00261CF5">
              <w:t>екабрь</w:t>
            </w:r>
          </w:p>
        </w:tc>
        <w:tc>
          <w:tcPr>
            <w:tcW w:w="1987" w:type="dxa"/>
          </w:tcPr>
          <w:p w:rsidR="00261CF5" w:rsidRDefault="00261CF5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261CF5" w:rsidRPr="0067246F" w:rsidRDefault="00261CF5" w:rsidP="00261CF5">
            <w:pPr>
              <w:jc w:val="center"/>
            </w:pPr>
            <w:r w:rsidRPr="0067246F">
              <w:t>офлайн,</w:t>
            </w:r>
          </w:p>
          <w:p w:rsidR="00261CF5" w:rsidRPr="0067246F" w:rsidRDefault="00261CF5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261CF5" w:rsidRDefault="00AF0245" w:rsidP="00261CF5">
            <w:pPr>
              <w:jc w:val="center"/>
            </w:pPr>
            <w:r>
              <w:t>Зав. каф. ГД</w:t>
            </w:r>
            <w:r w:rsidR="00261CF5">
              <w:t>,</w:t>
            </w:r>
          </w:p>
          <w:p w:rsidR="00261CF5" w:rsidRPr="0067246F" w:rsidRDefault="00261CF5" w:rsidP="00261CF5">
            <w:pPr>
              <w:jc w:val="center"/>
            </w:pPr>
            <w:r>
              <w:t>куратор группы</w:t>
            </w:r>
          </w:p>
        </w:tc>
      </w:tr>
      <w:tr w:rsidR="00261CF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261CF5" w:rsidRPr="000F693E" w:rsidRDefault="00261CF5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261CF5" w:rsidRDefault="00261CF5" w:rsidP="003D5F09">
            <w:pPr>
              <w:jc w:val="center"/>
            </w:pPr>
            <w:r>
              <w:t xml:space="preserve">Тематический кураторский час: «Итоги </w:t>
            </w:r>
            <w:r w:rsidR="003D5F09">
              <w:t>практики, подготовка к дипломному проекту</w:t>
            </w:r>
            <w:r>
              <w:t>»</w:t>
            </w:r>
          </w:p>
        </w:tc>
        <w:tc>
          <w:tcPr>
            <w:tcW w:w="2126" w:type="dxa"/>
          </w:tcPr>
          <w:p w:rsidR="00261CF5" w:rsidRDefault="00261CF5" w:rsidP="00261CF5">
            <w:pPr>
              <w:jc w:val="center"/>
            </w:pPr>
            <w:r>
              <w:t>15.12. – 30.12.</w:t>
            </w:r>
          </w:p>
        </w:tc>
        <w:tc>
          <w:tcPr>
            <w:tcW w:w="1987" w:type="dxa"/>
          </w:tcPr>
          <w:p w:rsidR="00261CF5" w:rsidRPr="0067246F" w:rsidRDefault="00261CF5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261CF5" w:rsidRPr="0067246F" w:rsidRDefault="00261CF5" w:rsidP="00261CF5">
            <w:pPr>
              <w:jc w:val="center"/>
            </w:pPr>
            <w:r w:rsidRPr="0067246F">
              <w:t>офлайн,</w:t>
            </w:r>
          </w:p>
          <w:p w:rsidR="00261CF5" w:rsidRPr="0067246F" w:rsidRDefault="00261CF5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261CF5" w:rsidRPr="0067246F" w:rsidRDefault="00261CF5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261CF5" w:rsidRPr="00B0167E" w:rsidTr="00261CF5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61CF5" w:rsidRPr="00261CF5" w:rsidRDefault="00261CF5" w:rsidP="00C03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  <w:r w:rsidR="00C034AD">
              <w:rPr>
                <w:b/>
                <w:sz w:val="28"/>
                <w:szCs w:val="28"/>
              </w:rPr>
              <w:t xml:space="preserve"> 2030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61CF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261CF5" w:rsidRPr="000F693E" w:rsidRDefault="00261CF5" w:rsidP="00261CF5">
            <w:pPr>
              <w:jc w:val="center"/>
              <w:rPr>
                <w:i/>
              </w:rPr>
            </w:pPr>
            <w:r>
              <w:rPr>
                <w:i/>
              </w:rPr>
              <w:t>Организационно-методическое</w:t>
            </w:r>
          </w:p>
        </w:tc>
        <w:tc>
          <w:tcPr>
            <w:tcW w:w="3829" w:type="dxa"/>
          </w:tcPr>
          <w:p w:rsidR="00261CF5" w:rsidRDefault="00261CF5" w:rsidP="00261CF5">
            <w:pPr>
              <w:jc w:val="center"/>
            </w:pPr>
            <w:r>
              <w:t>Тематический кураторский час: «Защита дипломного проекта»</w:t>
            </w:r>
          </w:p>
        </w:tc>
        <w:tc>
          <w:tcPr>
            <w:tcW w:w="2126" w:type="dxa"/>
          </w:tcPr>
          <w:p w:rsidR="00261CF5" w:rsidRDefault="00261CF5" w:rsidP="00261CF5">
            <w:pPr>
              <w:jc w:val="center"/>
            </w:pPr>
            <w:r>
              <w:t>11.01. – 18.01.</w:t>
            </w:r>
          </w:p>
        </w:tc>
        <w:tc>
          <w:tcPr>
            <w:tcW w:w="1987" w:type="dxa"/>
          </w:tcPr>
          <w:p w:rsidR="00261CF5" w:rsidRPr="0067246F" w:rsidRDefault="00261CF5" w:rsidP="00261CF5">
            <w:pPr>
              <w:jc w:val="center"/>
            </w:pPr>
            <w:r>
              <w:t>ТулГУ</w:t>
            </w:r>
          </w:p>
        </w:tc>
        <w:tc>
          <w:tcPr>
            <w:tcW w:w="2137" w:type="dxa"/>
            <w:gridSpan w:val="2"/>
          </w:tcPr>
          <w:p w:rsidR="00261CF5" w:rsidRPr="0067246F" w:rsidRDefault="00261CF5" w:rsidP="00261CF5">
            <w:pPr>
              <w:jc w:val="center"/>
            </w:pPr>
            <w:r w:rsidRPr="0067246F">
              <w:t>офлайн,</w:t>
            </w:r>
          </w:p>
          <w:p w:rsidR="00261CF5" w:rsidRPr="0067246F" w:rsidRDefault="00261CF5" w:rsidP="00261CF5">
            <w:pPr>
              <w:jc w:val="center"/>
            </w:pPr>
            <w:r w:rsidRPr="0067246F">
              <w:t>внутривузовский</w:t>
            </w:r>
          </w:p>
        </w:tc>
        <w:tc>
          <w:tcPr>
            <w:tcW w:w="2460" w:type="dxa"/>
            <w:gridSpan w:val="2"/>
          </w:tcPr>
          <w:p w:rsidR="00261CF5" w:rsidRPr="0067246F" w:rsidRDefault="00261CF5" w:rsidP="00261CF5">
            <w:pPr>
              <w:jc w:val="center"/>
            </w:pPr>
            <w:r>
              <w:t>К</w:t>
            </w:r>
            <w:r w:rsidRPr="0067246F">
              <w:t xml:space="preserve">уратор </w:t>
            </w:r>
            <w:r>
              <w:t>группы</w:t>
            </w:r>
          </w:p>
        </w:tc>
      </w:tr>
      <w:tr w:rsidR="00261CF5" w:rsidRPr="00B0167E" w:rsidTr="00261CF5">
        <w:tc>
          <w:tcPr>
            <w:tcW w:w="15232" w:type="dxa"/>
            <w:gridSpan w:val="8"/>
            <w:tcBorders>
              <w:left w:val="single" w:sz="4" w:space="0" w:color="auto"/>
            </w:tcBorders>
          </w:tcPr>
          <w:p w:rsidR="00261CF5" w:rsidRPr="00F41868" w:rsidRDefault="00261CF5" w:rsidP="00C034AD">
            <w:pPr>
              <w:jc w:val="center"/>
              <w:rPr>
                <w:b/>
                <w:sz w:val="28"/>
                <w:szCs w:val="28"/>
              </w:rPr>
            </w:pPr>
            <w:r w:rsidRPr="00F41868">
              <w:rPr>
                <w:b/>
                <w:sz w:val="28"/>
                <w:szCs w:val="28"/>
              </w:rPr>
              <w:t>Февраль</w:t>
            </w:r>
            <w:r w:rsidR="005E1361">
              <w:rPr>
                <w:b/>
                <w:sz w:val="28"/>
                <w:szCs w:val="28"/>
              </w:rPr>
              <w:t xml:space="preserve"> 20</w:t>
            </w:r>
            <w:r w:rsidR="00C034AD">
              <w:rPr>
                <w:b/>
                <w:sz w:val="28"/>
                <w:szCs w:val="28"/>
              </w:rPr>
              <w:t>30</w:t>
            </w:r>
            <w:r w:rsidR="005E1361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61CF5" w:rsidRPr="00B0167E" w:rsidTr="00F41868">
        <w:tc>
          <w:tcPr>
            <w:tcW w:w="2693" w:type="dxa"/>
            <w:tcBorders>
              <w:left w:val="single" w:sz="4" w:space="0" w:color="auto"/>
            </w:tcBorders>
          </w:tcPr>
          <w:p w:rsidR="00261CF5" w:rsidRDefault="00261CF5" w:rsidP="00261CF5">
            <w:pPr>
              <w:jc w:val="center"/>
            </w:pPr>
            <w:r w:rsidRPr="000F693E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9" w:type="dxa"/>
          </w:tcPr>
          <w:p w:rsidR="00261CF5" w:rsidRPr="00E8095B" w:rsidRDefault="00261CF5" w:rsidP="00261CF5">
            <w:pPr>
              <w:jc w:val="center"/>
            </w:pPr>
            <w:r>
              <w:t xml:space="preserve">Выпускной вечер </w:t>
            </w:r>
          </w:p>
        </w:tc>
        <w:tc>
          <w:tcPr>
            <w:tcW w:w="2126" w:type="dxa"/>
          </w:tcPr>
          <w:p w:rsidR="00261CF5" w:rsidRDefault="005E1361" w:rsidP="00261CF5">
            <w:pPr>
              <w:jc w:val="center"/>
            </w:pPr>
            <w:r>
              <w:t>Ф</w:t>
            </w:r>
            <w:r w:rsidR="00261CF5">
              <w:t>евраль</w:t>
            </w:r>
          </w:p>
        </w:tc>
        <w:tc>
          <w:tcPr>
            <w:tcW w:w="1987" w:type="dxa"/>
          </w:tcPr>
          <w:p w:rsidR="00261CF5" w:rsidRDefault="00C034AD" w:rsidP="00C034AD">
            <w:pPr>
              <w:jc w:val="center"/>
            </w:pPr>
            <w:proofErr w:type="spellStart"/>
            <w:r>
              <w:t>ТулГУ</w:t>
            </w:r>
            <w:proofErr w:type="spellEnd"/>
            <w:r>
              <w:t>, Концертный зал</w:t>
            </w:r>
          </w:p>
        </w:tc>
        <w:tc>
          <w:tcPr>
            <w:tcW w:w="2137" w:type="dxa"/>
            <w:gridSpan w:val="2"/>
          </w:tcPr>
          <w:p w:rsidR="00261CF5" w:rsidRPr="00A112E8" w:rsidRDefault="00261CF5" w:rsidP="00261CF5">
            <w:pPr>
              <w:jc w:val="center"/>
            </w:pPr>
            <w:r w:rsidRPr="00A112E8">
              <w:t>массовое мероприятие;</w:t>
            </w:r>
          </w:p>
          <w:p w:rsidR="00261CF5" w:rsidRDefault="00261CF5" w:rsidP="00261CF5">
            <w:pPr>
              <w:jc w:val="center"/>
            </w:pPr>
            <w:r w:rsidRPr="00A112E8">
              <w:t>офлайн;</w:t>
            </w:r>
          </w:p>
          <w:p w:rsidR="00261CF5" w:rsidRDefault="00261CF5" w:rsidP="00261CF5">
            <w:pPr>
              <w:jc w:val="center"/>
            </w:pPr>
            <w:r>
              <w:t>внутривузовский</w:t>
            </w:r>
          </w:p>
        </w:tc>
        <w:tc>
          <w:tcPr>
            <w:tcW w:w="2460" w:type="dxa"/>
            <w:gridSpan w:val="2"/>
          </w:tcPr>
          <w:p w:rsidR="00261CF5" w:rsidRDefault="003D5F09" w:rsidP="00261CF5">
            <w:pPr>
              <w:jc w:val="center"/>
            </w:pPr>
            <w:r>
              <w:t>Зав. каф. ГД</w:t>
            </w:r>
            <w:r w:rsidR="00261CF5">
              <w:t>,</w:t>
            </w:r>
            <w:r>
              <w:t xml:space="preserve"> преподаватели кафедры</w:t>
            </w:r>
          </w:p>
          <w:p w:rsidR="00261CF5" w:rsidRDefault="00261CF5" w:rsidP="00261CF5">
            <w:pPr>
              <w:jc w:val="center"/>
            </w:pPr>
            <w:r>
              <w:t>куратор группы</w:t>
            </w:r>
          </w:p>
        </w:tc>
      </w:tr>
    </w:tbl>
    <w:p w:rsidR="00073D10" w:rsidRDefault="00073D10" w:rsidP="001D00F6"/>
    <w:sectPr w:rsidR="00073D10" w:rsidSect="00CE0F6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0F6B"/>
    <w:rsid w:val="00001159"/>
    <w:rsid w:val="00073D10"/>
    <w:rsid w:val="00125542"/>
    <w:rsid w:val="00133BA7"/>
    <w:rsid w:val="00137F1F"/>
    <w:rsid w:val="00140946"/>
    <w:rsid w:val="001470F6"/>
    <w:rsid w:val="00162000"/>
    <w:rsid w:val="001711CF"/>
    <w:rsid w:val="0018243D"/>
    <w:rsid w:val="00183A8D"/>
    <w:rsid w:val="001A6A1F"/>
    <w:rsid w:val="001D00F6"/>
    <w:rsid w:val="00261CF5"/>
    <w:rsid w:val="00284C7B"/>
    <w:rsid w:val="002B7411"/>
    <w:rsid w:val="002F3888"/>
    <w:rsid w:val="00334235"/>
    <w:rsid w:val="00354767"/>
    <w:rsid w:val="00367A0B"/>
    <w:rsid w:val="00371A25"/>
    <w:rsid w:val="003D5F09"/>
    <w:rsid w:val="004128D3"/>
    <w:rsid w:val="00490023"/>
    <w:rsid w:val="00490C51"/>
    <w:rsid w:val="004949BD"/>
    <w:rsid w:val="004D5E25"/>
    <w:rsid w:val="00501159"/>
    <w:rsid w:val="00506889"/>
    <w:rsid w:val="005604B5"/>
    <w:rsid w:val="005E1361"/>
    <w:rsid w:val="0066147F"/>
    <w:rsid w:val="00685432"/>
    <w:rsid w:val="006927FA"/>
    <w:rsid w:val="006A3164"/>
    <w:rsid w:val="006E129C"/>
    <w:rsid w:val="006F2E17"/>
    <w:rsid w:val="007778DE"/>
    <w:rsid w:val="00777AD7"/>
    <w:rsid w:val="007A434E"/>
    <w:rsid w:val="007E197B"/>
    <w:rsid w:val="00814DC2"/>
    <w:rsid w:val="00834979"/>
    <w:rsid w:val="00844D11"/>
    <w:rsid w:val="009C610E"/>
    <w:rsid w:val="009E52A3"/>
    <w:rsid w:val="00A26881"/>
    <w:rsid w:val="00A306F8"/>
    <w:rsid w:val="00A924AF"/>
    <w:rsid w:val="00AC6056"/>
    <w:rsid w:val="00AD1B58"/>
    <w:rsid w:val="00AF0245"/>
    <w:rsid w:val="00AF6C68"/>
    <w:rsid w:val="00C034AD"/>
    <w:rsid w:val="00C16EFF"/>
    <w:rsid w:val="00C42DAE"/>
    <w:rsid w:val="00C534A2"/>
    <w:rsid w:val="00C53A1E"/>
    <w:rsid w:val="00C75936"/>
    <w:rsid w:val="00CA3735"/>
    <w:rsid w:val="00CD52E6"/>
    <w:rsid w:val="00CE0F6B"/>
    <w:rsid w:val="00CF57CB"/>
    <w:rsid w:val="00D37CD4"/>
    <w:rsid w:val="00D42BC9"/>
    <w:rsid w:val="00D45E88"/>
    <w:rsid w:val="00D851E5"/>
    <w:rsid w:val="00DB7903"/>
    <w:rsid w:val="00DF6040"/>
    <w:rsid w:val="00EC21A8"/>
    <w:rsid w:val="00F05F93"/>
    <w:rsid w:val="00F41868"/>
    <w:rsid w:val="00F80316"/>
    <w:rsid w:val="00FE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4669</Words>
  <Characters>26617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31224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user</cp:lastModifiedBy>
  <cp:revision>8</cp:revision>
  <dcterms:created xsi:type="dcterms:W3CDTF">2024-11-15T12:26:00Z</dcterms:created>
  <dcterms:modified xsi:type="dcterms:W3CDTF">2024-11-21T10:55:00Z</dcterms:modified>
</cp:coreProperties>
</file>